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AAD1504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86350F">
        <w:rPr>
          <w:b/>
          <w:bCs/>
        </w:rPr>
        <w:t>13</w:t>
      </w:r>
      <w:r w:rsidR="00883CB2">
        <w:rPr>
          <w:b/>
          <w:bCs/>
        </w:rPr>
        <w:t xml:space="preserve"> dicembre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6A38BE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097C4FCF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6F539F9F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5429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7941D2B7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1DABD5D5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5485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7F4406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883CB2">
              <w:rPr>
                <w:sz w:val="36"/>
                <w:szCs w:val="36"/>
              </w:rPr>
              <w:t>3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48AB9BBE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8646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0DD8693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883CB2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248900E" w14:textId="1ACDCB30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8163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F77F12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83CB2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7FA3008" w14:textId="11EACB9D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6944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213311F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6350F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2C0CC5C4" w14:textId="48680E72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6A38BE">
              <w:rPr>
                <w:sz w:val="36"/>
                <w:szCs w:val="36"/>
              </w:rPr>
              <w:t>834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796C8AA5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883CB2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0</w:t>
            </w:r>
            <w:r w:rsidR="00883CB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8784319" w14:textId="5406A71E" w:rsidR="00EF1CF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86350F">
              <w:rPr>
                <w:sz w:val="36"/>
                <w:szCs w:val="36"/>
              </w:rPr>
              <w:t>186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6A38BE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4FE7EA2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7199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6BF0B738" w14:textId="48900A9E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8203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75DCEFE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0A5670FB" w14:textId="0D834C23" w:rsidR="007A32C6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8219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6A38BE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2A9AC515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5676DE7" w14:textId="01F04800" w:rsidR="0058219B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242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6A38BE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2A4504B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4725C17" w14:textId="71672FBF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244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0B2FEA3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7E6C7786" w14:textId="0F4D318F" w:rsidR="008B7020" w:rsidRPr="00C73710" w:rsidRDefault="00AD604F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8588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4E76233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3E93255E" w14:textId="34F2E0B7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8589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854824D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AD604F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63F60211" w14:textId="4E6085CD" w:rsidR="00A45FCB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8722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6A38BE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689A9F4C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0D8F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BB3B7E8" w14:textId="139ADF8A" w:rsidR="007D743B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8725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6A38BE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57C12A1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30D8F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667E707" w14:textId="37AB8282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8740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D08CD1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50C15CDD" w14:textId="11F6B70A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8401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1C0E26A2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D604F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17AF8F14" w14:textId="65535F11" w:rsidR="00513066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8664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6A38BE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397E20C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0</w:t>
            </w:r>
            <w:r w:rsidR="00F30D8F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9A2C4EF" w14:textId="30FED1A1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8694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145D66C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0DA8D200" w14:textId="794265CC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8700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5CCB5FE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028541DA" w14:textId="52BE252E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8711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550874F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6650ABF" w14:textId="55E3DBDB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822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44629F0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678D27D6" w14:textId="31537245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8827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255DB04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FA10495" w14:textId="5F2AAA5D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607CC8">
              <w:rPr>
                <w:sz w:val="36"/>
                <w:szCs w:val="36"/>
              </w:rPr>
              <w:t>518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A38BE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1148DF88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7BFEDB73" w14:textId="5D57CA49" w:rsidR="006A43C1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8490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6A38BE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0946FCA5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AD604F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7C39FCA" w14:textId="70B52576" w:rsidR="00C84ACF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8516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6A38BE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06289F0B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60921E3" w14:textId="72A8FE0D" w:rsidR="006A43C1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526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6A38BE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2907EA4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6FF153C" w14:textId="7A873E81" w:rsidR="00307A99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531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A38BE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76B4B42C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2.50</w:t>
            </w:r>
          </w:p>
        </w:tc>
        <w:tc>
          <w:tcPr>
            <w:tcW w:w="1951" w:type="dxa"/>
          </w:tcPr>
          <w:p w14:paraId="21F670E6" w14:textId="1612290A" w:rsidR="00307A99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8713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A38BE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6D4C876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0028E27B" w14:textId="08A6AB94" w:rsidR="00307A99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8786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A38BE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1117D2A1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AD604F">
              <w:rPr>
                <w:sz w:val="36"/>
                <w:szCs w:val="36"/>
              </w:rPr>
              <w:t>0</w:t>
            </w:r>
            <w:r w:rsidR="00224ABA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F3D8291" w14:textId="1AF050E1" w:rsidR="00307A99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797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A38BE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2289C806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AD604F">
              <w:rPr>
                <w:sz w:val="36"/>
                <w:szCs w:val="36"/>
              </w:rPr>
              <w:t>0</w:t>
            </w:r>
            <w:r w:rsidR="00224AB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CDFDED4" w14:textId="01659752" w:rsidR="00682138" w:rsidRDefault="006A38B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6325</w:t>
            </w:r>
            <w:r w:rsidR="006821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6A38BE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69217F85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AD604F">
              <w:rPr>
                <w:sz w:val="36"/>
                <w:szCs w:val="36"/>
              </w:rPr>
              <w:t>1</w:t>
            </w:r>
            <w:r w:rsidR="006A38BE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35C8C1E0" w14:textId="73F3EE08" w:rsidR="00682138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4684</w:t>
            </w:r>
            <w:r w:rsidR="006821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6A38BE" w14:paraId="322BE2EF" w14:textId="77777777" w:rsidTr="00CA648D">
        <w:tc>
          <w:tcPr>
            <w:tcW w:w="1861" w:type="dxa"/>
          </w:tcPr>
          <w:p w14:paraId="619BA42B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F600BB" w14:textId="37FDD0C6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A86CA1E" w14:textId="42978ACE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004C5FA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6A38BE" w14:paraId="5B353B2A" w14:textId="77777777" w:rsidTr="00CA648D">
        <w:tc>
          <w:tcPr>
            <w:tcW w:w="1861" w:type="dxa"/>
          </w:tcPr>
          <w:p w14:paraId="2D473AF8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0AE0DC5" w14:textId="41D20806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5052F198" w14:textId="281692D0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190B2272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6A38BE" w14:paraId="0EE8E219" w14:textId="77777777" w:rsidTr="00CA648D">
        <w:tc>
          <w:tcPr>
            <w:tcW w:w="1861" w:type="dxa"/>
          </w:tcPr>
          <w:p w14:paraId="737364F0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CF44CBD" w14:textId="5DE25539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330CAC0" w14:textId="47E1340C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71DEE44A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6A38BE" w14:paraId="64A2838D" w14:textId="77777777" w:rsidTr="00CA648D">
        <w:tc>
          <w:tcPr>
            <w:tcW w:w="1861" w:type="dxa"/>
          </w:tcPr>
          <w:p w14:paraId="336AED9B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82A17CB" w14:textId="621DE2CE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71DFA155" w14:textId="242247AC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2B3D2ADF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75EEAB9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AD604F">
        <w:rPr>
          <w:b/>
          <w:bCs/>
        </w:rPr>
        <w:t>0</w:t>
      </w:r>
      <w:r w:rsidR="00C35998">
        <w:rPr>
          <w:b/>
          <w:bCs/>
        </w:rPr>
        <w:t>4</w:t>
      </w:r>
      <w:bookmarkStart w:id="1" w:name="_GoBack"/>
      <w:bookmarkEnd w:id="1"/>
      <w:r w:rsidR="00AD604F">
        <w:rPr>
          <w:b/>
          <w:bCs/>
        </w:rPr>
        <w:t>.12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54FB" w14:textId="77777777" w:rsidR="007342D6" w:rsidRDefault="007342D6" w:rsidP="00B01E9F">
      <w:r>
        <w:separator/>
      </w:r>
    </w:p>
  </w:endnote>
  <w:endnote w:type="continuationSeparator" w:id="0">
    <w:p w14:paraId="2D5FD747" w14:textId="77777777" w:rsidR="007342D6" w:rsidRDefault="007342D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342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342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5BFA" w14:textId="77777777" w:rsidR="007342D6" w:rsidRDefault="007342D6" w:rsidP="00B01E9F">
      <w:r>
        <w:separator/>
      </w:r>
    </w:p>
  </w:footnote>
  <w:footnote w:type="continuationSeparator" w:id="0">
    <w:p w14:paraId="2125F1B2" w14:textId="77777777" w:rsidR="007342D6" w:rsidRDefault="007342D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24ABA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83</cp:revision>
  <cp:lastPrinted>2021-12-03T17:58:00Z</cp:lastPrinted>
  <dcterms:created xsi:type="dcterms:W3CDTF">2021-03-18T10:05:00Z</dcterms:created>
  <dcterms:modified xsi:type="dcterms:W3CDTF">2021-12-04T11:14:00Z</dcterms:modified>
</cp:coreProperties>
</file>