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275908D1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463B1B">
        <w:rPr>
          <w:b/>
          <w:bCs/>
        </w:rPr>
        <w:t>10 gennaio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040769E7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6356</w:t>
            </w:r>
            <w:r w:rsidR="005142C7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CFF4DD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5E220DF3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7139</w:t>
            </w:r>
            <w:r w:rsidR="005142C7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93347F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39AEB944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1391</w:t>
            </w:r>
            <w:r w:rsidR="00546BA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E65A0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1291CCEA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DD1E63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D38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54B15124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2355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8519AF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D384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1CA7840E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3573</w:t>
            </w:r>
            <w:r w:rsidR="005142C7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622CE9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63B1B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D08C9E3" w14:textId="3D7AE97B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4574</w:t>
            </w:r>
            <w:r w:rsidR="005142C7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2020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B62EEE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63B1B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9FC0DAD" w14:textId="3D7B0249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2402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566A06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463B1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4A531745" w14:textId="639DCF90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5282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2FA39223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463B1B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48C89E9D" w14:textId="2C6F9B85" w:rsidR="000E3726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0E372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67C6908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463B1B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0DC8F21E" w14:textId="050718B0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4758</w:t>
            </w:r>
            <w:r w:rsidR="00707B5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34A2BAAE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41A04">
              <w:rPr>
                <w:sz w:val="36"/>
                <w:szCs w:val="36"/>
              </w:rPr>
              <w:t>0.</w:t>
            </w:r>
            <w:r w:rsidR="00463B1B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093BA83" w14:textId="79A80459" w:rsidR="000E3726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463B1B">
              <w:rPr>
                <w:sz w:val="36"/>
                <w:szCs w:val="36"/>
              </w:rPr>
              <w:t>207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4849F36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463B1B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5B3CA4C0" w14:textId="4850D847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3151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18A316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9AC37AE" w14:textId="700EBDBF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7205</w:t>
            </w:r>
            <w:r w:rsidR="005142C7">
              <w:rPr>
                <w:sz w:val="36"/>
                <w:szCs w:val="36"/>
              </w:rPr>
              <w:t>/202</w:t>
            </w:r>
            <w:r w:rsidR="00546BA1">
              <w:rPr>
                <w:sz w:val="36"/>
                <w:szCs w:val="36"/>
              </w:rPr>
              <w:t>0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AD4C9A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2</w:t>
            </w:r>
            <w:r w:rsidR="00463B1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27E1100" w14:textId="70125234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1442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41B41C4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463B1B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7DBB6FB5" w14:textId="483B1654" w:rsidR="005142C7" w:rsidRDefault="00463B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5564</w:t>
            </w:r>
            <w:r w:rsidR="005142C7">
              <w:rPr>
                <w:sz w:val="36"/>
                <w:szCs w:val="36"/>
              </w:rPr>
              <w:t>/</w:t>
            </w:r>
            <w:r w:rsidR="00804AB3">
              <w:rPr>
                <w:sz w:val="36"/>
                <w:szCs w:val="36"/>
              </w:rPr>
              <w:t>202</w:t>
            </w:r>
            <w:r w:rsidR="00A41A04">
              <w:rPr>
                <w:sz w:val="36"/>
                <w:szCs w:val="36"/>
              </w:rPr>
              <w:t>0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56A1E59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E147F0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1DE1310F" w14:textId="6312BBB9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  <w:r w:rsidR="00E147F0">
              <w:rPr>
                <w:sz w:val="36"/>
                <w:szCs w:val="36"/>
              </w:rPr>
              <w:t>69</w:t>
            </w:r>
            <w:r w:rsidR="005142C7">
              <w:rPr>
                <w:sz w:val="36"/>
                <w:szCs w:val="36"/>
              </w:rPr>
              <w:t>/202</w:t>
            </w:r>
            <w:r w:rsidR="00FE767A"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1288E44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04AB3">
              <w:rPr>
                <w:sz w:val="36"/>
                <w:szCs w:val="36"/>
              </w:rPr>
              <w:t>1.</w:t>
            </w:r>
            <w:r w:rsidR="00E147F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781AB3DD" w14:textId="07D0A42B" w:rsidR="005142C7" w:rsidRDefault="00A41A0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147F0">
              <w:rPr>
                <w:sz w:val="36"/>
                <w:szCs w:val="36"/>
              </w:rPr>
              <w:t>0028</w:t>
            </w:r>
            <w:r w:rsidR="005142C7">
              <w:rPr>
                <w:sz w:val="36"/>
                <w:szCs w:val="36"/>
              </w:rPr>
              <w:t>/</w:t>
            </w:r>
            <w:r w:rsidR="004315A9"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35DD55C6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804AB3">
              <w:rPr>
                <w:sz w:val="36"/>
                <w:szCs w:val="36"/>
              </w:rPr>
              <w:t>1.</w:t>
            </w:r>
            <w:r w:rsidR="00E147F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036B86F" w14:textId="47F6E5EE" w:rsidR="005142C7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10112</w:t>
            </w:r>
            <w:r w:rsidR="00341512">
              <w:rPr>
                <w:sz w:val="36"/>
                <w:szCs w:val="36"/>
              </w:rPr>
              <w:t>/2021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29741DF1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A41A04">
              <w:rPr>
                <w:sz w:val="36"/>
                <w:szCs w:val="36"/>
              </w:rPr>
              <w:t>1.</w:t>
            </w:r>
            <w:r w:rsidR="00E147F0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85F4670" w14:textId="095C0D4B" w:rsidR="005142C7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9362</w:t>
            </w:r>
            <w:r w:rsidR="00341512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2021</w:t>
            </w:r>
          </w:p>
        </w:tc>
      </w:tr>
      <w:tr w:rsidR="00546BA1" w14:paraId="2B0BEBE7" w14:textId="77777777" w:rsidTr="005142C7">
        <w:tc>
          <w:tcPr>
            <w:tcW w:w="1220" w:type="dxa"/>
          </w:tcPr>
          <w:p w14:paraId="37FA0774" w14:textId="77777777" w:rsidR="00546BA1" w:rsidRDefault="00546BA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26D5C50C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47F0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351CC059" w14:textId="65016790" w:rsidR="00546BA1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9644</w:t>
            </w:r>
            <w:r w:rsidR="00546BA1">
              <w:rPr>
                <w:sz w:val="36"/>
                <w:szCs w:val="36"/>
              </w:rPr>
              <w:t>/202</w:t>
            </w:r>
            <w:r w:rsidR="00A41A04">
              <w:rPr>
                <w:sz w:val="36"/>
                <w:szCs w:val="36"/>
              </w:rPr>
              <w:t>1</w:t>
            </w:r>
          </w:p>
        </w:tc>
      </w:tr>
      <w:tr w:rsidR="00406C4A" w14:paraId="087BC2DD" w14:textId="77777777" w:rsidTr="005142C7">
        <w:tc>
          <w:tcPr>
            <w:tcW w:w="1220" w:type="dxa"/>
          </w:tcPr>
          <w:p w14:paraId="63EDD1F7" w14:textId="77777777" w:rsidR="00406C4A" w:rsidRDefault="00406C4A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2DD672DB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04AB3">
              <w:rPr>
                <w:sz w:val="36"/>
                <w:szCs w:val="36"/>
              </w:rPr>
              <w:t>1</w:t>
            </w:r>
            <w:r w:rsidR="00E147F0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5E0532D3" w14:textId="62BB9176" w:rsidR="00406C4A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9823</w:t>
            </w:r>
            <w:r w:rsidR="00804AB3">
              <w:rPr>
                <w:sz w:val="36"/>
                <w:szCs w:val="36"/>
              </w:rPr>
              <w:t>/2021</w:t>
            </w:r>
          </w:p>
        </w:tc>
      </w:tr>
      <w:tr w:rsidR="009324C2" w14:paraId="7EA8B3EB" w14:textId="77777777" w:rsidTr="005142C7">
        <w:tc>
          <w:tcPr>
            <w:tcW w:w="1220" w:type="dxa"/>
          </w:tcPr>
          <w:p w14:paraId="751C103D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69042C2C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E147F0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6A1222B" w14:textId="0378735C" w:rsidR="009324C2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9909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  <w:tr w:rsidR="009324C2" w14:paraId="2C04E491" w14:textId="77777777" w:rsidTr="005142C7">
        <w:tc>
          <w:tcPr>
            <w:tcW w:w="1220" w:type="dxa"/>
          </w:tcPr>
          <w:p w14:paraId="273864D0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9804865" w14:textId="582803C6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</w:t>
            </w:r>
            <w:r w:rsidR="00E147F0">
              <w:rPr>
                <w:sz w:val="36"/>
                <w:szCs w:val="36"/>
              </w:rPr>
              <w:t>1</w:t>
            </w:r>
            <w:r w:rsidR="00A41A0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09661373" w14:textId="4180F3AC" w:rsidR="009324C2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10064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  <w:tr w:rsidR="009324C2" w14:paraId="0EE922E5" w14:textId="77777777" w:rsidTr="005142C7">
        <w:tc>
          <w:tcPr>
            <w:tcW w:w="1220" w:type="dxa"/>
          </w:tcPr>
          <w:p w14:paraId="0E85BB48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B6E7C84" w14:textId="0789B302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</w:t>
            </w:r>
            <w:r w:rsidR="00E147F0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18ABB91C" w14:textId="3FF7014A" w:rsidR="009324C2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9946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  <w:tr w:rsidR="009324C2" w14:paraId="57D5AEC8" w14:textId="77777777" w:rsidTr="005142C7">
        <w:tc>
          <w:tcPr>
            <w:tcW w:w="1220" w:type="dxa"/>
          </w:tcPr>
          <w:p w14:paraId="63941972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3A11FC0" w14:textId="24B682E8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</w:t>
            </w:r>
            <w:r w:rsidR="00E147F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174BF3D3" w14:textId="615689A4" w:rsidR="009324C2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9947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  <w:tr w:rsidR="009324C2" w14:paraId="4038E6E9" w14:textId="77777777" w:rsidTr="005142C7">
        <w:tc>
          <w:tcPr>
            <w:tcW w:w="1220" w:type="dxa"/>
          </w:tcPr>
          <w:p w14:paraId="75979A8C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410EB30" w14:textId="18141CBA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</w:t>
            </w:r>
            <w:r w:rsidR="00E147F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81B73DE" w14:textId="2EFA3A51" w:rsidR="009324C2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9955</w:t>
            </w:r>
            <w:r w:rsidR="009324C2">
              <w:rPr>
                <w:sz w:val="36"/>
                <w:szCs w:val="36"/>
              </w:rPr>
              <w:t>/202</w:t>
            </w:r>
            <w:r w:rsidR="00A41A04">
              <w:rPr>
                <w:sz w:val="36"/>
                <w:szCs w:val="36"/>
              </w:rPr>
              <w:t>1</w:t>
            </w:r>
          </w:p>
        </w:tc>
      </w:tr>
      <w:tr w:rsidR="009324C2" w14:paraId="2CD26737" w14:textId="77777777" w:rsidTr="005142C7">
        <w:tc>
          <w:tcPr>
            <w:tcW w:w="1220" w:type="dxa"/>
          </w:tcPr>
          <w:p w14:paraId="6CFB8DDB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97DF496" w14:textId="1AAABA09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147F0">
              <w:rPr>
                <w:sz w:val="36"/>
                <w:szCs w:val="36"/>
              </w:rPr>
              <w:t>12.35</w:t>
            </w:r>
          </w:p>
        </w:tc>
        <w:tc>
          <w:tcPr>
            <w:tcW w:w="4267" w:type="dxa"/>
          </w:tcPr>
          <w:p w14:paraId="401CD2DE" w14:textId="6761E541" w:rsidR="009324C2" w:rsidRDefault="00E147F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9956/2021</w:t>
            </w:r>
          </w:p>
        </w:tc>
      </w:tr>
      <w:tr w:rsidR="009324C2" w14:paraId="03166934" w14:textId="77777777" w:rsidTr="005142C7">
        <w:tc>
          <w:tcPr>
            <w:tcW w:w="1220" w:type="dxa"/>
          </w:tcPr>
          <w:p w14:paraId="172CF0C3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1D2CF3" w14:textId="083DE53A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4524464" w14:textId="4798308E" w:rsidR="009324C2" w:rsidRDefault="009324C2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6BC9842A" w:rsidR="007B19F3" w:rsidRPr="007B19F3" w:rsidRDefault="001D3506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E147F0">
        <w:rPr>
          <w:b/>
          <w:bCs/>
        </w:rPr>
        <w:t>0</w:t>
      </w:r>
      <w:r w:rsidR="00A41A04">
        <w:rPr>
          <w:b/>
          <w:bCs/>
        </w:rPr>
        <w:t>2</w:t>
      </w:r>
      <w:r w:rsidR="00FE767A">
        <w:rPr>
          <w:b/>
          <w:bCs/>
        </w:rPr>
        <w:t>.</w:t>
      </w:r>
      <w:r w:rsidR="00E147F0">
        <w:rPr>
          <w:b/>
          <w:bCs/>
        </w:rPr>
        <w:t>01</w:t>
      </w:r>
      <w:r w:rsidR="004462BD">
        <w:rPr>
          <w:b/>
          <w:bCs/>
        </w:rPr>
        <w:t>.</w:t>
      </w:r>
      <w:r w:rsidR="00DA59AB">
        <w:rPr>
          <w:b/>
          <w:bCs/>
        </w:rPr>
        <w:t>202</w:t>
      </w:r>
      <w:r w:rsidR="00E147F0">
        <w:rPr>
          <w:b/>
          <w:bCs/>
        </w:rPr>
        <w:t>2</w:t>
      </w:r>
      <w:bookmarkStart w:id="1" w:name="_GoBack"/>
      <w:bookmarkEnd w:id="1"/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553C4" w14:textId="77777777" w:rsidR="00B47410" w:rsidRDefault="00B47410" w:rsidP="00B01E9F">
      <w:r>
        <w:separator/>
      </w:r>
    </w:p>
  </w:endnote>
  <w:endnote w:type="continuationSeparator" w:id="0">
    <w:p w14:paraId="1A4E6A7B" w14:textId="77777777" w:rsidR="00B47410" w:rsidRDefault="00B4741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E5097" w14:textId="77777777" w:rsidR="00B47410" w:rsidRDefault="00B47410" w:rsidP="00B01E9F">
      <w:r>
        <w:separator/>
      </w:r>
    </w:p>
  </w:footnote>
  <w:footnote w:type="continuationSeparator" w:id="0">
    <w:p w14:paraId="30024001" w14:textId="77777777" w:rsidR="00B47410" w:rsidRDefault="00B4741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63</cp:revision>
  <cp:lastPrinted>2022-01-02T10:40:00Z</cp:lastPrinted>
  <dcterms:created xsi:type="dcterms:W3CDTF">2021-07-03T16:53:00Z</dcterms:created>
  <dcterms:modified xsi:type="dcterms:W3CDTF">2022-01-02T10:41:00Z</dcterms:modified>
</cp:coreProperties>
</file>