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45F23653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546BA1">
        <w:rPr>
          <w:b/>
          <w:bCs/>
        </w:rPr>
        <w:t>0</w:t>
      </w:r>
      <w:r w:rsidR="00ED384F">
        <w:rPr>
          <w:b/>
          <w:bCs/>
        </w:rPr>
        <w:t>9</w:t>
      </w:r>
      <w:r w:rsidR="00546BA1">
        <w:rPr>
          <w:b/>
          <w:bCs/>
        </w:rPr>
        <w:t xml:space="preserve"> dicembre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A50B671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6017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22FA250E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7212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7A8CF51B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5276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31EC59E7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5637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6B9A037A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1350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72273306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D384F">
              <w:rPr>
                <w:sz w:val="36"/>
                <w:szCs w:val="36"/>
              </w:rPr>
              <w:t>441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2021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B08F5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3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46496535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6578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7F41562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4B838068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6857</w:t>
            </w:r>
            <w:r w:rsidR="000D6AF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1DA52E5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0.40</w:t>
            </w:r>
          </w:p>
        </w:tc>
        <w:tc>
          <w:tcPr>
            <w:tcW w:w="4267" w:type="dxa"/>
          </w:tcPr>
          <w:p w14:paraId="4A531745" w14:textId="005AC015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3167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31C4BFA7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0.45</w:t>
            </w:r>
          </w:p>
        </w:tc>
        <w:tc>
          <w:tcPr>
            <w:tcW w:w="4267" w:type="dxa"/>
          </w:tcPr>
          <w:p w14:paraId="48C89E9D" w14:textId="460027A2" w:rsidR="000E3726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4714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12A77B4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0DC8F21E" w14:textId="259AE0F2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5346</w:t>
            </w:r>
            <w:r w:rsidR="00707B5F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BF797B1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2093BA83" w14:textId="53A37C45" w:rsidR="000E3726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8081</w:t>
            </w:r>
            <w:r w:rsidR="000E372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3069B2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ED384F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B3CA4C0" w14:textId="2D3EF8BF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10374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33F096D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ED384F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59AC37AE" w14:textId="100DC086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5142C7">
              <w:rPr>
                <w:sz w:val="36"/>
                <w:szCs w:val="36"/>
              </w:rPr>
              <w:t>/202</w:t>
            </w:r>
            <w:r w:rsidR="00546BA1">
              <w:rPr>
                <w:sz w:val="36"/>
                <w:szCs w:val="36"/>
              </w:rPr>
              <w:t>0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AD9BA0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ED384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27E1100" w14:textId="3233CAA6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3536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341512">
              <w:rPr>
                <w:sz w:val="36"/>
                <w:szCs w:val="36"/>
              </w:rPr>
              <w:t>0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E45881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4</w:t>
            </w:r>
            <w:r w:rsidR="0034151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DBB6FB5" w14:textId="6788E9F5" w:rsidR="005142C7" w:rsidRDefault="0034151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14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F6FB7C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5</w:t>
            </w:r>
            <w:r w:rsidR="00546BA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DE1310F" w14:textId="2FD071AE" w:rsidR="005142C7" w:rsidRDefault="0034151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1339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07FE8F0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41512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81AB3DD" w14:textId="397C8546" w:rsidR="005142C7" w:rsidRDefault="0034151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4429</w:t>
            </w:r>
            <w:r w:rsidR="005142C7">
              <w:rPr>
                <w:sz w:val="36"/>
                <w:szCs w:val="36"/>
              </w:rPr>
              <w:t>/</w:t>
            </w:r>
            <w:r w:rsidR="004315A9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054EE365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12.</w:t>
            </w:r>
            <w:r w:rsidR="00341512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5036B86F" w14:textId="0CB3B9F7" w:rsidR="005142C7" w:rsidRDefault="0034151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4448/2021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39989E1F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12.</w:t>
            </w:r>
            <w:r w:rsidR="00341512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85F4670" w14:textId="5E6BCEE9" w:rsidR="005142C7" w:rsidRDefault="0034151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3754/2021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70A4DDA0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4267" w:type="dxa"/>
          </w:tcPr>
          <w:p w14:paraId="351CC059" w14:textId="7E2DA01C" w:rsidR="00546BA1" w:rsidRDefault="0034151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546BA1">
              <w:rPr>
                <w:sz w:val="36"/>
                <w:szCs w:val="36"/>
              </w:rPr>
              <w:t>/2020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3D934DB2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267" w:type="dxa"/>
          </w:tcPr>
          <w:p w14:paraId="5E0532D3" w14:textId="2FAB9E85" w:rsidR="00406C4A" w:rsidRDefault="00406C4A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166C1B79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341512">
        <w:rPr>
          <w:b/>
          <w:bCs/>
        </w:rPr>
        <w:t>30</w:t>
      </w:r>
      <w:r w:rsidR="0065796C">
        <w:rPr>
          <w:b/>
          <w:bCs/>
        </w:rPr>
        <w:t>.11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9DAE9" w14:textId="77777777" w:rsidR="00F00B96" w:rsidRDefault="00F00B96" w:rsidP="00B01E9F">
      <w:r>
        <w:separator/>
      </w:r>
    </w:p>
  </w:endnote>
  <w:endnote w:type="continuationSeparator" w:id="0">
    <w:p w14:paraId="7136430D" w14:textId="77777777" w:rsidR="00F00B96" w:rsidRDefault="00F00B9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87FBD" w14:textId="77777777" w:rsidR="00F00B96" w:rsidRDefault="00F00B96" w:rsidP="00B01E9F">
      <w:r>
        <w:separator/>
      </w:r>
    </w:p>
  </w:footnote>
  <w:footnote w:type="continuationSeparator" w:id="0">
    <w:p w14:paraId="3E427C3A" w14:textId="77777777" w:rsidR="00F00B96" w:rsidRDefault="00F00B9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55</cp:revision>
  <cp:lastPrinted>2021-11-30T10:42:00Z</cp:lastPrinted>
  <dcterms:created xsi:type="dcterms:W3CDTF">2021-07-03T16:53:00Z</dcterms:created>
  <dcterms:modified xsi:type="dcterms:W3CDTF">2021-11-30T10:43:00Z</dcterms:modified>
</cp:coreProperties>
</file>