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7985207D" w:rsidR="00F26573" w:rsidRDefault="00B10028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</w:t>
      </w:r>
      <w:r w:rsidR="00F26573"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0B976031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437970">
        <w:t>decreto n.</w:t>
      </w:r>
      <w:r w:rsidR="00374722">
        <w:t>63</w:t>
      </w:r>
      <w:r w:rsidR="00B150CE">
        <w:t>/2021</w:t>
      </w:r>
      <w:r w:rsidR="00715C6C">
        <w:t xml:space="preserve"> </w:t>
      </w:r>
      <w:r w:rsidR="00EC6C34">
        <w:t xml:space="preserve">del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4895B466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</w:t>
      </w:r>
      <w:r w:rsidR="00914128">
        <w:t xml:space="preserve"> </w:t>
      </w:r>
      <w:r w:rsidR="00740EAD">
        <w:t xml:space="preserve"> per l’udienza civile </w:t>
      </w:r>
      <w:r w:rsidR="00914128">
        <w:t xml:space="preserve"> del </w:t>
      </w:r>
      <w:r w:rsidR="002D3C81">
        <w:rPr>
          <w:b/>
          <w:bCs/>
        </w:rPr>
        <w:t>0</w:t>
      </w:r>
      <w:r w:rsidR="005B7BFF">
        <w:rPr>
          <w:b/>
          <w:bCs/>
        </w:rPr>
        <w:t>8</w:t>
      </w:r>
      <w:r w:rsidR="002D3C81">
        <w:rPr>
          <w:b/>
          <w:bCs/>
        </w:rPr>
        <w:t xml:space="preserve"> novembre</w:t>
      </w:r>
      <w:r w:rsidR="00740EAD">
        <w:rPr>
          <w:b/>
          <w:bCs/>
        </w:rPr>
        <w:t xml:space="preserve"> 2021 </w:t>
      </w:r>
      <w:r w:rsidR="00740EAD">
        <w:t>adotta il seguente calendario</w:t>
      </w:r>
      <w:r w:rsidR="002314F8">
        <w:t>:</w:t>
      </w:r>
      <w:r w:rsidR="009756E9">
        <w:rPr>
          <w:b/>
          <w:bCs/>
        </w:rPr>
        <w:t xml:space="preserve"> </w:t>
      </w:r>
    </w:p>
    <w:p w14:paraId="4F3C78C3" w14:textId="1031BF4E" w:rsidR="008B7020" w:rsidRDefault="008B7020" w:rsidP="008B7020">
      <w:pPr>
        <w:jc w:val="both"/>
        <w:rPr>
          <w:b/>
          <w:bCs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3500"/>
        <w:gridCol w:w="1951"/>
        <w:gridCol w:w="2391"/>
      </w:tblGrid>
      <w:tr w:rsidR="00884FD0" w14:paraId="6A9B27E2" w14:textId="77777777" w:rsidTr="00CA648D">
        <w:tc>
          <w:tcPr>
            <w:tcW w:w="1861" w:type="dxa"/>
          </w:tcPr>
          <w:p w14:paraId="64535E93" w14:textId="77777777" w:rsidR="008B7020" w:rsidRDefault="008B7020" w:rsidP="008D2DDC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3500" w:type="dxa"/>
          </w:tcPr>
          <w:p w14:paraId="6D60103B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1951" w:type="dxa"/>
          </w:tcPr>
          <w:p w14:paraId="195B97AE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2391" w:type="dxa"/>
          </w:tcPr>
          <w:p w14:paraId="69D6A59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84FD0" w14:paraId="25CEDA77" w14:textId="77777777" w:rsidTr="00CA648D">
        <w:tc>
          <w:tcPr>
            <w:tcW w:w="1861" w:type="dxa"/>
          </w:tcPr>
          <w:p w14:paraId="5D55F26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402E95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1951" w:type="dxa"/>
          </w:tcPr>
          <w:p w14:paraId="4A47DE93" w14:textId="75AAACE7" w:rsidR="008B7020" w:rsidRDefault="005B7BF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304</w:t>
            </w:r>
            <w:r w:rsidR="008B7020">
              <w:rPr>
                <w:sz w:val="36"/>
                <w:szCs w:val="36"/>
              </w:rPr>
              <w:t>/</w:t>
            </w:r>
            <w:r w:rsidR="002D3C81">
              <w:rPr>
                <w:sz w:val="36"/>
                <w:szCs w:val="36"/>
              </w:rPr>
              <w:t>2020</w:t>
            </w:r>
          </w:p>
        </w:tc>
        <w:tc>
          <w:tcPr>
            <w:tcW w:w="2391" w:type="dxa"/>
          </w:tcPr>
          <w:p w14:paraId="42327C1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84FD0" w14:paraId="38C6C65D" w14:textId="77777777" w:rsidTr="00CA648D">
        <w:tc>
          <w:tcPr>
            <w:tcW w:w="1861" w:type="dxa"/>
          </w:tcPr>
          <w:p w14:paraId="0B9FE0D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81A19A" w14:textId="1EA45189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5B7BFF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7B215055" w14:textId="6A95211F" w:rsidR="008B7020" w:rsidRDefault="002D3C8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5B7BFF">
              <w:rPr>
                <w:sz w:val="36"/>
                <w:szCs w:val="36"/>
              </w:rPr>
              <w:t>851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4813C05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84FD0" w14:paraId="20F087B0" w14:textId="77777777" w:rsidTr="00CA648D">
        <w:tc>
          <w:tcPr>
            <w:tcW w:w="1861" w:type="dxa"/>
          </w:tcPr>
          <w:p w14:paraId="3CB4A1D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8B0CC6D" w14:textId="76D1AC12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B7BFF">
              <w:rPr>
                <w:sz w:val="36"/>
                <w:szCs w:val="36"/>
              </w:rPr>
              <w:t>10.00</w:t>
            </w:r>
          </w:p>
        </w:tc>
        <w:tc>
          <w:tcPr>
            <w:tcW w:w="1951" w:type="dxa"/>
          </w:tcPr>
          <w:p w14:paraId="319F7B51" w14:textId="5CED61D1" w:rsidR="008B7020" w:rsidRDefault="005B7BF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4359</w:t>
            </w:r>
            <w:r w:rsidR="00C85A93">
              <w:rPr>
                <w:sz w:val="36"/>
                <w:szCs w:val="36"/>
              </w:rPr>
              <w:t>/</w:t>
            </w:r>
            <w:r w:rsidR="00D85F4E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4E4AA6D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84FD0" w14:paraId="0E95EFA4" w14:textId="77777777" w:rsidTr="00CA648D">
        <w:tc>
          <w:tcPr>
            <w:tcW w:w="1861" w:type="dxa"/>
          </w:tcPr>
          <w:p w14:paraId="46923A2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2CD2A54" w14:textId="2146448F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B7BFF">
              <w:rPr>
                <w:sz w:val="36"/>
                <w:szCs w:val="36"/>
              </w:rPr>
              <w:t>10.15</w:t>
            </w:r>
          </w:p>
        </w:tc>
        <w:tc>
          <w:tcPr>
            <w:tcW w:w="1951" w:type="dxa"/>
          </w:tcPr>
          <w:p w14:paraId="43DDBBA5" w14:textId="6ECFB2D8" w:rsidR="008B7020" w:rsidRDefault="005B7BF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2694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2C748EC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84FD0" w14:paraId="6C59466F" w14:textId="77777777" w:rsidTr="00CA648D">
        <w:tc>
          <w:tcPr>
            <w:tcW w:w="1861" w:type="dxa"/>
          </w:tcPr>
          <w:p w14:paraId="2917126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52A29F2" w14:textId="6AE16B5D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53E52">
              <w:rPr>
                <w:sz w:val="36"/>
                <w:szCs w:val="36"/>
              </w:rPr>
              <w:t>10.</w:t>
            </w:r>
            <w:r w:rsidR="005B7BFF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6D982704" w14:textId="76A325C6" w:rsidR="008B7020" w:rsidRDefault="005B7BF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6326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011DB94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84FD0" w14:paraId="32C8274F" w14:textId="77777777" w:rsidTr="00CA648D">
        <w:tc>
          <w:tcPr>
            <w:tcW w:w="1861" w:type="dxa"/>
          </w:tcPr>
          <w:p w14:paraId="37EFFD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D4297E" w14:textId="0FCC04F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81345">
              <w:rPr>
                <w:sz w:val="36"/>
                <w:szCs w:val="36"/>
              </w:rPr>
              <w:t>10.</w:t>
            </w:r>
            <w:r w:rsidR="005B7BFF"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4248900E" w14:textId="003F34E8" w:rsidR="008B7020" w:rsidRDefault="005B7BF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6461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74CB354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84FD0" w14:paraId="5A6D8547" w14:textId="77777777" w:rsidTr="00CA648D">
        <w:tc>
          <w:tcPr>
            <w:tcW w:w="1861" w:type="dxa"/>
          </w:tcPr>
          <w:p w14:paraId="4398C9D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784AD53" w14:textId="74BA569F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B7BFF">
              <w:rPr>
                <w:sz w:val="36"/>
                <w:szCs w:val="36"/>
              </w:rPr>
              <w:t>50</w:t>
            </w:r>
          </w:p>
        </w:tc>
        <w:tc>
          <w:tcPr>
            <w:tcW w:w="1951" w:type="dxa"/>
          </w:tcPr>
          <w:p w14:paraId="17FA3008" w14:textId="535960A5" w:rsidR="008B7020" w:rsidRDefault="005B7BF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6516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411657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84FD0" w14:paraId="3A89CE3B" w14:textId="77777777" w:rsidTr="00CA648D">
        <w:tc>
          <w:tcPr>
            <w:tcW w:w="1861" w:type="dxa"/>
          </w:tcPr>
          <w:p w14:paraId="369EDDE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7B45425" w14:textId="16319F3B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B7BFF">
              <w:rPr>
                <w:sz w:val="36"/>
                <w:szCs w:val="36"/>
              </w:rPr>
              <w:t>1.00</w:t>
            </w:r>
          </w:p>
        </w:tc>
        <w:tc>
          <w:tcPr>
            <w:tcW w:w="1951" w:type="dxa"/>
          </w:tcPr>
          <w:p w14:paraId="2C0CC5C4" w14:textId="1A0AF4FD" w:rsidR="008B7020" w:rsidRDefault="005B7BF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C90210">
              <w:rPr>
                <w:sz w:val="36"/>
                <w:szCs w:val="36"/>
              </w:rPr>
              <w:t>538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0BBE2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84FD0" w14:paraId="4C6A15F3" w14:textId="77777777" w:rsidTr="00CA648D">
        <w:tc>
          <w:tcPr>
            <w:tcW w:w="1861" w:type="dxa"/>
          </w:tcPr>
          <w:p w14:paraId="4CD3CDB4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4875FEF" w14:textId="1B0B6168" w:rsidR="00EF1CF0" w:rsidRDefault="00903B8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1CF0">
              <w:rPr>
                <w:sz w:val="36"/>
                <w:szCs w:val="36"/>
              </w:rPr>
              <w:t>1</w:t>
            </w:r>
            <w:r w:rsidR="005B7BFF">
              <w:rPr>
                <w:sz w:val="36"/>
                <w:szCs w:val="36"/>
              </w:rPr>
              <w:t>1.10</w:t>
            </w:r>
          </w:p>
        </w:tc>
        <w:tc>
          <w:tcPr>
            <w:tcW w:w="1951" w:type="dxa"/>
          </w:tcPr>
          <w:p w14:paraId="08784319" w14:textId="1BE69668" w:rsidR="00EF1CF0" w:rsidRDefault="005B7BF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6311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8B2BF85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</w:tr>
      <w:tr w:rsidR="00884FD0" w14:paraId="1C9249C9" w14:textId="77777777" w:rsidTr="00CA648D">
        <w:tc>
          <w:tcPr>
            <w:tcW w:w="1861" w:type="dxa"/>
          </w:tcPr>
          <w:p w14:paraId="53B989E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EC010B" w14:textId="30F0872E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B7BFF">
              <w:rPr>
                <w:sz w:val="36"/>
                <w:szCs w:val="36"/>
              </w:rPr>
              <w:t>1.15</w:t>
            </w:r>
          </w:p>
        </w:tc>
        <w:tc>
          <w:tcPr>
            <w:tcW w:w="1951" w:type="dxa"/>
          </w:tcPr>
          <w:p w14:paraId="6BF0B738" w14:textId="41D181A3" w:rsidR="008B7020" w:rsidRDefault="005B7BF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6389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CB1D057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84FD0" w14:paraId="7284E8F2" w14:textId="77777777" w:rsidTr="00CA648D">
        <w:tc>
          <w:tcPr>
            <w:tcW w:w="1861" w:type="dxa"/>
          </w:tcPr>
          <w:p w14:paraId="58ECDB05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19B353F" w14:textId="4F03AFAA" w:rsidR="007A32C6" w:rsidRDefault="007A32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B7BFF">
              <w:rPr>
                <w:sz w:val="36"/>
                <w:szCs w:val="36"/>
              </w:rPr>
              <w:t>1.20</w:t>
            </w:r>
          </w:p>
        </w:tc>
        <w:tc>
          <w:tcPr>
            <w:tcW w:w="1951" w:type="dxa"/>
          </w:tcPr>
          <w:p w14:paraId="0A5670FB" w14:textId="170B47CD" w:rsidR="007A32C6" w:rsidRDefault="002D3C8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5B7BFF">
              <w:rPr>
                <w:sz w:val="36"/>
                <w:szCs w:val="36"/>
              </w:rPr>
              <w:t>4</w:t>
            </w:r>
            <w:r w:rsidR="00C90210">
              <w:rPr>
                <w:sz w:val="36"/>
                <w:szCs w:val="36"/>
              </w:rPr>
              <w:t>4</w:t>
            </w:r>
            <w:r w:rsidR="005B7BFF">
              <w:rPr>
                <w:sz w:val="36"/>
                <w:szCs w:val="36"/>
              </w:rPr>
              <w:t>1</w:t>
            </w:r>
            <w:r w:rsidR="007A32C6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3138FE6A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</w:tr>
      <w:tr w:rsidR="00884FD0" w14:paraId="00FC93F7" w14:textId="77777777" w:rsidTr="00CA648D">
        <w:tc>
          <w:tcPr>
            <w:tcW w:w="1861" w:type="dxa"/>
          </w:tcPr>
          <w:p w14:paraId="14318748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B1F936C" w14:textId="0D9825FB" w:rsidR="0058219B" w:rsidRDefault="0058219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D54D6">
              <w:rPr>
                <w:sz w:val="36"/>
                <w:szCs w:val="36"/>
              </w:rPr>
              <w:t>1.</w:t>
            </w:r>
            <w:r w:rsidR="005B7BFF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15676DE7" w14:textId="171C6F67" w:rsidR="0058219B" w:rsidRDefault="00B12E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</w:t>
            </w:r>
            <w:r w:rsidR="005B7BFF">
              <w:rPr>
                <w:sz w:val="36"/>
                <w:szCs w:val="36"/>
              </w:rPr>
              <w:t>63</w:t>
            </w:r>
            <w:r w:rsidR="0058219B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3BEFFE53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</w:tr>
      <w:tr w:rsidR="00884FD0" w14:paraId="091B3D91" w14:textId="77777777" w:rsidTr="00CA648D">
        <w:tc>
          <w:tcPr>
            <w:tcW w:w="1861" w:type="dxa"/>
          </w:tcPr>
          <w:p w14:paraId="332575F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2C602C" w14:textId="262AEAA0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D54D6">
              <w:rPr>
                <w:sz w:val="36"/>
                <w:szCs w:val="36"/>
              </w:rPr>
              <w:t>1.</w:t>
            </w:r>
            <w:r w:rsidR="005B7BFF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24725C17" w14:textId="5EA6F99A" w:rsidR="008B7020" w:rsidRDefault="005B7BF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6579</w:t>
            </w:r>
            <w:r w:rsidR="007C0F31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5243AB9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84FD0" w14:paraId="7E748B53" w14:textId="77777777" w:rsidTr="00CA648D">
        <w:tc>
          <w:tcPr>
            <w:tcW w:w="1861" w:type="dxa"/>
          </w:tcPr>
          <w:p w14:paraId="7515987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8884283" w14:textId="5C9D6718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413CD">
              <w:rPr>
                <w:sz w:val="36"/>
                <w:szCs w:val="36"/>
              </w:rPr>
              <w:t>1.</w:t>
            </w:r>
            <w:r w:rsidR="005B7BFF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7E6C7786" w14:textId="4A016B2E" w:rsidR="008B7020" w:rsidRPr="00C73710" w:rsidRDefault="00B12E31" w:rsidP="008D2DDC">
            <w:pPr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5B7BFF">
              <w:rPr>
                <w:sz w:val="36"/>
                <w:szCs w:val="36"/>
              </w:rPr>
              <w:t>579</w:t>
            </w:r>
            <w:r w:rsidR="008B702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2324B0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84FD0" w14:paraId="532ED17E" w14:textId="77777777" w:rsidTr="00CA648D">
        <w:trPr>
          <w:trHeight w:val="520"/>
        </w:trPr>
        <w:tc>
          <w:tcPr>
            <w:tcW w:w="1861" w:type="dxa"/>
          </w:tcPr>
          <w:p w14:paraId="5811FC2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03D1C4" w14:textId="4AA19F0A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7C0F31">
              <w:rPr>
                <w:sz w:val="36"/>
                <w:szCs w:val="36"/>
              </w:rPr>
              <w:t>1.</w:t>
            </w:r>
            <w:r w:rsidR="005B7BFF"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3E93255E" w14:textId="243B35CA" w:rsidR="008B7020" w:rsidRDefault="005B7BF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1581</w:t>
            </w:r>
            <w:r w:rsidR="000413CD">
              <w:rPr>
                <w:sz w:val="36"/>
                <w:szCs w:val="36"/>
              </w:rPr>
              <w:t>/</w:t>
            </w:r>
            <w:r w:rsidR="007F5A39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E0D66D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84FD0" w14:paraId="56AC7A1C" w14:textId="77777777" w:rsidTr="00CA648D">
        <w:trPr>
          <w:trHeight w:val="520"/>
        </w:trPr>
        <w:tc>
          <w:tcPr>
            <w:tcW w:w="1861" w:type="dxa"/>
          </w:tcPr>
          <w:p w14:paraId="637CA4CB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CAD910" w14:textId="09F8F3AB" w:rsidR="00A45FCB" w:rsidRDefault="00A45FC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513066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63F60211" w14:textId="6BA70E66" w:rsidR="00A45FCB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6296</w:t>
            </w:r>
            <w:r w:rsidR="00A45FCB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FBA3C69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</w:tr>
      <w:tr w:rsidR="00884FD0" w14:paraId="67298800" w14:textId="77777777" w:rsidTr="00CA648D">
        <w:trPr>
          <w:trHeight w:val="520"/>
        </w:trPr>
        <w:tc>
          <w:tcPr>
            <w:tcW w:w="1861" w:type="dxa"/>
          </w:tcPr>
          <w:p w14:paraId="6E92984B" w14:textId="77777777" w:rsidR="007D743B" w:rsidRDefault="007D743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8E95D7A" w14:textId="0165B0B5" w:rsidR="007D743B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513066">
              <w:rPr>
                <w:sz w:val="36"/>
                <w:szCs w:val="36"/>
              </w:rPr>
              <w:t>50</w:t>
            </w:r>
          </w:p>
        </w:tc>
        <w:tc>
          <w:tcPr>
            <w:tcW w:w="1951" w:type="dxa"/>
          </w:tcPr>
          <w:p w14:paraId="7BB3B7E8" w14:textId="12D19CAD" w:rsidR="007D743B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6375</w:t>
            </w:r>
            <w:r w:rsidR="007D743B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8A32E07" w14:textId="77777777" w:rsidR="007D743B" w:rsidRDefault="007D743B" w:rsidP="008D2DDC">
            <w:pPr>
              <w:rPr>
                <w:sz w:val="36"/>
                <w:szCs w:val="36"/>
              </w:rPr>
            </w:pPr>
          </w:p>
        </w:tc>
      </w:tr>
      <w:tr w:rsidR="00884FD0" w14:paraId="09B57CF3" w14:textId="77777777" w:rsidTr="00CA648D">
        <w:tc>
          <w:tcPr>
            <w:tcW w:w="1861" w:type="dxa"/>
          </w:tcPr>
          <w:p w14:paraId="4627BFF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DFD385B" w14:textId="2C1A0F9A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903B8A">
              <w:rPr>
                <w:sz w:val="36"/>
                <w:szCs w:val="36"/>
              </w:rPr>
              <w:t>1.</w:t>
            </w:r>
            <w:r w:rsidR="00513066">
              <w:rPr>
                <w:sz w:val="36"/>
                <w:szCs w:val="36"/>
              </w:rPr>
              <w:t>55</w:t>
            </w:r>
          </w:p>
        </w:tc>
        <w:tc>
          <w:tcPr>
            <w:tcW w:w="1951" w:type="dxa"/>
          </w:tcPr>
          <w:p w14:paraId="7667E707" w14:textId="40C4CF9F" w:rsidR="008B7020" w:rsidRDefault="00B12E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513066">
              <w:rPr>
                <w:sz w:val="36"/>
                <w:szCs w:val="36"/>
              </w:rPr>
              <w:t>331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513066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B16EE0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84FD0" w14:paraId="1C7418BA" w14:textId="77777777" w:rsidTr="00CA648D">
        <w:tc>
          <w:tcPr>
            <w:tcW w:w="1861" w:type="dxa"/>
          </w:tcPr>
          <w:p w14:paraId="12872EE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1FF9DC" w14:textId="67C5C822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513066">
              <w:rPr>
                <w:sz w:val="36"/>
                <w:szCs w:val="36"/>
              </w:rPr>
              <w:t>2.00</w:t>
            </w:r>
          </w:p>
        </w:tc>
        <w:tc>
          <w:tcPr>
            <w:tcW w:w="1951" w:type="dxa"/>
          </w:tcPr>
          <w:p w14:paraId="50C15CDD" w14:textId="3DB2B47C" w:rsidR="008B7020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6483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514725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84FD0" w14:paraId="2B14F74D" w14:textId="77777777" w:rsidTr="00CA648D">
        <w:tc>
          <w:tcPr>
            <w:tcW w:w="1861" w:type="dxa"/>
          </w:tcPr>
          <w:p w14:paraId="4DD4F0EF" w14:textId="77777777" w:rsidR="00513066" w:rsidRDefault="0051306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D2BE2FA" w14:textId="6C885F60" w:rsidR="00513066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12.05</w:t>
            </w:r>
          </w:p>
        </w:tc>
        <w:tc>
          <w:tcPr>
            <w:tcW w:w="1951" w:type="dxa"/>
          </w:tcPr>
          <w:p w14:paraId="17AF8F14" w14:textId="33D7C28F" w:rsidR="00513066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6545/2021</w:t>
            </w:r>
          </w:p>
        </w:tc>
        <w:tc>
          <w:tcPr>
            <w:tcW w:w="2391" w:type="dxa"/>
          </w:tcPr>
          <w:p w14:paraId="4510A84A" w14:textId="77777777" w:rsidR="00513066" w:rsidRDefault="00513066" w:rsidP="008D2DDC">
            <w:pPr>
              <w:rPr>
                <w:sz w:val="36"/>
                <w:szCs w:val="36"/>
              </w:rPr>
            </w:pPr>
          </w:p>
        </w:tc>
      </w:tr>
      <w:tr w:rsidR="00884FD0" w14:paraId="3A344C97" w14:textId="77777777" w:rsidTr="00CA648D">
        <w:trPr>
          <w:trHeight w:val="554"/>
        </w:trPr>
        <w:tc>
          <w:tcPr>
            <w:tcW w:w="1861" w:type="dxa"/>
          </w:tcPr>
          <w:p w14:paraId="2CE5613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6CFB6BF" w14:textId="22FE33A0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513066">
              <w:rPr>
                <w:sz w:val="36"/>
                <w:szCs w:val="36"/>
              </w:rPr>
              <w:t>2.10</w:t>
            </w:r>
          </w:p>
        </w:tc>
        <w:tc>
          <w:tcPr>
            <w:tcW w:w="1951" w:type="dxa"/>
          </w:tcPr>
          <w:p w14:paraId="19A2C4EF" w14:textId="0C2833D2" w:rsidR="008B7020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6555</w:t>
            </w:r>
            <w:r w:rsidR="008B7020">
              <w:rPr>
                <w:sz w:val="36"/>
                <w:szCs w:val="36"/>
              </w:rPr>
              <w:t>/</w:t>
            </w:r>
            <w:r w:rsidR="007F5A39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1469CEE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84FD0" w14:paraId="5E604669" w14:textId="77777777" w:rsidTr="00CA648D">
        <w:trPr>
          <w:trHeight w:val="554"/>
        </w:trPr>
        <w:tc>
          <w:tcPr>
            <w:tcW w:w="1861" w:type="dxa"/>
          </w:tcPr>
          <w:p w14:paraId="036B055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BB79A57" w14:textId="1F109F33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513066">
              <w:rPr>
                <w:sz w:val="36"/>
                <w:szCs w:val="36"/>
              </w:rPr>
              <w:t>2.15</w:t>
            </w:r>
          </w:p>
        </w:tc>
        <w:tc>
          <w:tcPr>
            <w:tcW w:w="1951" w:type="dxa"/>
          </w:tcPr>
          <w:p w14:paraId="0DA8D200" w14:textId="518DCC8A" w:rsidR="008B7020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6332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08D0E0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84FD0" w14:paraId="10D6CB4D" w14:textId="77777777" w:rsidTr="00CA648D">
        <w:tc>
          <w:tcPr>
            <w:tcW w:w="1861" w:type="dxa"/>
          </w:tcPr>
          <w:p w14:paraId="2E7A0D8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B64BBCC" w14:textId="3CC278E3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964099">
              <w:rPr>
                <w:sz w:val="36"/>
                <w:szCs w:val="36"/>
              </w:rPr>
              <w:t>2.</w:t>
            </w:r>
            <w:r w:rsidR="00513066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028541DA" w14:textId="14C63ADE" w:rsidR="008B7020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6334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4D3BF9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84FD0" w14:paraId="53D09D61" w14:textId="77777777" w:rsidTr="00CA648D">
        <w:tc>
          <w:tcPr>
            <w:tcW w:w="1861" w:type="dxa"/>
          </w:tcPr>
          <w:p w14:paraId="1B41FD6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DA3F7C4" w14:textId="408092D1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964099">
              <w:rPr>
                <w:sz w:val="36"/>
                <w:szCs w:val="36"/>
              </w:rPr>
              <w:t>2.</w:t>
            </w:r>
            <w:r w:rsidR="00513066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26650ABF" w14:textId="226B2B1D" w:rsidR="008B7020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6336</w:t>
            </w:r>
            <w:r w:rsidR="008B7020">
              <w:rPr>
                <w:sz w:val="36"/>
                <w:szCs w:val="36"/>
              </w:rPr>
              <w:t>/</w:t>
            </w:r>
            <w:r w:rsidR="00621D0F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D5A147C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84FD0" w14:paraId="479822E1" w14:textId="77777777" w:rsidTr="00CA648D">
        <w:tc>
          <w:tcPr>
            <w:tcW w:w="1861" w:type="dxa"/>
          </w:tcPr>
          <w:p w14:paraId="0532854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E2EE17B" w14:textId="7B416BAB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A45FCB">
              <w:rPr>
                <w:sz w:val="36"/>
                <w:szCs w:val="36"/>
              </w:rPr>
              <w:t>2.</w:t>
            </w:r>
            <w:r w:rsidR="00513066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678D27D6" w14:textId="79BABA0E" w:rsidR="008B7020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6407</w:t>
            </w:r>
            <w:r w:rsidR="008B7020">
              <w:rPr>
                <w:sz w:val="36"/>
                <w:szCs w:val="36"/>
              </w:rPr>
              <w:t>/</w:t>
            </w:r>
            <w:r w:rsidR="008F2785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D3E3C3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84FD0" w14:paraId="5B561A55" w14:textId="77777777" w:rsidTr="00CA648D">
        <w:tc>
          <w:tcPr>
            <w:tcW w:w="1861" w:type="dxa"/>
          </w:tcPr>
          <w:p w14:paraId="327EED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A7C5A4C" w14:textId="78F2BD85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A45FCB">
              <w:rPr>
                <w:sz w:val="36"/>
                <w:szCs w:val="36"/>
              </w:rPr>
              <w:t>2.</w:t>
            </w:r>
            <w:r w:rsidR="00513066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1FA10495" w14:textId="5F8BF902" w:rsidR="008B7020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6434</w:t>
            </w:r>
            <w:r w:rsidR="00621D0F">
              <w:rPr>
                <w:sz w:val="36"/>
                <w:szCs w:val="36"/>
              </w:rPr>
              <w:t>/</w:t>
            </w:r>
            <w:r w:rsidR="008B7020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F397B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84FD0" w14:paraId="59C1709E" w14:textId="77777777" w:rsidTr="00CA648D">
        <w:tc>
          <w:tcPr>
            <w:tcW w:w="1861" w:type="dxa"/>
          </w:tcPr>
          <w:p w14:paraId="1EE8E2EE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567CCE" w14:textId="20D82C41" w:rsidR="006A43C1" w:rsidRDefault="006A43C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F2785">
              <w:rPr>
                <w:sz w:val="36"/>
                <w:szCs w:val="36"/>
              </w:rPr>
              <w:t>1</w:t>
            </w:r>
            <w:r w:rsidR="00A45FCB">
              <w:rPr>
                <w:sz w:val="36"/>
                <w:szCs w:val="36"/>
              </w:rPr>
              <w:t>2.</w:t>
            </w:r>
            <w:r w:rsidR="00513066"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7BFEDB73" w14:textId="7C3C007D" w:rsidR="006A43C1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6518</w:t>
            </w:r>
            <w:r w:rsidR="008F2785">
              <w:rPr>
                <w:sz w:val="36"/>
                <w:szCs w:val="36"/>
              </w:rPr>
              <w:t>/</w:t>
            </w:r>
            <w:r w:rsidR="00307A99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B35CB33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</w:tr>
      <w:tr w:rsidR="00884FD0" w14:paraId="4AC6038F" w14:textId="77777777" w:rsidTr="00CA648D">
        <w:tc>
          <w:tcPr>
            <w:tcW w:w="1861" w:type="dxa"/>
          </w:tcPr>
          <w:p w14:paraId="263F510A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614C652" w14:textId="4597711B" w:rsidR="006A43C1" w:rsidRDefault="006A43C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0413CD">
              <w:rPr>
                <w:sz w:val="36"/>
                <w:szCs w:val="36"/>
              </w:rPr>
              <w:t>2.</w:t>
            </w:r>
            <w:r w:rsidR="00513066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460921E3" w14:textId="77E3E32B" w:rsidR="006A43C1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6519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765E318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</w:tr>
      <w:tr w:rsidR="00884FD0" w14:paraId="3604393B" w14:textId="77777777" w:rsidTr="00CA648D">
        <w:tc>
          <w:tcPr>
            <w:tcW w:w="1861" w:type="dxa"/>
          </w:tcPr>
          <w:p w14:paraId="44EF7023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0ADCF86" w14:textId="4D1F20D4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682138">
              <w:rPr>
                <w:sz w:val="36"/>
                <w:szCs w:val="36"/>
              </w:rPr>
              <w:t>2.</w:t>
            </w:r>
            <w:r w:rsidR="00513066">
              <w:rPr>
                <w:sz w:val="36"/>
                <w:szCs w:val="36"/>
              </w:rPr>
              <w:t>50</w:t>
            </w:r>
          </w:p>
        </w:tc>
        <w:tc>
          <w:tcPr>
            <w:tcW w:w="1951" w:type="dxa"/>
          </w:tcPr>
          <w:p w14:paraId="16FF153C" w14:textId="143C2639" w:rsidR="00307A99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6520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52DE5232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884FD0" w14:paraId="279B09C0" w14:textId="77777777" w:rsidTr="00CA648D">
        <w:tc>
          <w:tcPr>
            <w:tcW w:w="1861" w:type="dxa"/>
          </w:tcPr>
          <w:p w14:paraId="4790080D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B91C318" w14:textId="75813097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B11E80">
              <w:rPr>
                <w:sz w:val="36"/>
                <w:szCs w:val="36"/>
              </w:rPr>
              <w:t>2.</w:t>
            </w:r>
            <w:r w:rsidR="00513066">
              <w:rPr>
                <w:sz w:val="36"/>
                <w:szCs w:val="36"/>
              </w:rPr>
              <w:t>55</w:t>
            </w:r>
          </w:p>
        </w:tc>
        <w:tc>
          <w:tcPr>
            <w:tcW w:w="1951" w:type="dxa"/>
          </w:tcPr>
          <w:p w14:paraId="21F670E6" w14:textId="1626E69C" w:rsidR="00307A99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6593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655E0BB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884FD0" w14:paraId="7F033DDA" w14:textId="77777777" w:rsidTr="00CA648D">
        <w:tc>
          <w:tcPr>
            <w:tcW w:w="1861" w:type="dxa"/>
          </w:tcPr>
          <w:p w14:paraId="52A37BEC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4D5FBC7" w14:textId="39CEBAC3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513066">
              <w:rPr>
                <w:sz w:val="36"/>
                <w:szCs w:val="36"/>
              </w:rPr>
              <w:t>3.00</w:t>
            </w:r>
          </w:p>
        </w:tc>
        <w:tc>
          <w:tcPr>
            <w:tcW w:w="1951" w:type="dxa"/>
          </w:tcPr>
          <w:p w14:paraId="0028E27B" w14:textId="5209DB02" w:rsidR="00307A99" w:rsidRDefault="00884FD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6360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B852C5A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884FD0" w14:paraId="13CE5395" w14:textId="77777777" w:rsidTr="00CA648D">
        <w:tc>
          <w:tcPr>
            <w:tcW w:w="1861" w:type="dxa"/>
          </w:tcPr>
          <w:p w14:paraId="584054D9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703FE3F" w14:textId="6491ACA3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884FD0">
              <w:rPr>
                <w:sz w:val="36"/>
                <w:szCs w:val="36"/>
              </w:rPr>
              <w:t>3.05</w:t>
            </w:r>
          </w:p>
        </w:tc>
        <w:tc>
          <w:tcPr>
            <w:tcW w:w="1951" w:type="dxa"/>
          </w:tcPr>
          <w:p w14:paraId="2F3D8291" w14:textId="11A4FEF4" w:rsidR="00307A99" w:rsidRDefault="00884FD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6437</w:t>
            </w:r>
            <w:r w:rsidR="007F188A">
              <w:rPr>
                <w:sz w:val="36"/>
                <w:szCs w:val="36"/>
              </w:rPr>
              <w:t>/</w:t>
            </w:r>
            <w:r w:rsidR="00903B8A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5C6B9AF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884FD0" w14:paraId="5CB94BCB" w14:textId="77777777" w:rsidTr="00CA648D">
        <w:tc>
          <w:tcPr>
            <w:tcW w:w="1861" w:type="dxa"/>
          </w:tcPr>
          <w:p w14:paraId="5120767B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56E2074" w14:textId="60D22F0C" w:rsidR="00682138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84FD0">
              <w:rPr>
                <w:sz w:val="36"/>
                <w:szCs w:val="36"/>
              </w:rPr>
              <w:t>3.10</w:t>
            </w:r>
          </w:p>
        </w:tc>
        <w:tc>
          <w:tcPr>
            <w:tcW w:w="1951" w:type="dxa"/>
          </w:tcPr>
          <w:p w14:paraId="4CDFDED4" w14:textId="16A412D0" w:rsidR="00682138" w:rsidRDefault="00884FD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6438</w:t>
            </w:r>
            <w:r w:rsidR="00682138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437438F1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</w:tr>
      <w:tr w:rsidR="00884FD0" w14:paraId="4DD6C453" w14:textId="77777777" w:rsidTr="00CA648D">
        <w:tc>
          <w:tcPr>
            <w:tcW w:w="1861" w:type="dxa"/>
          </w:tcPr>
          <w:p w14:paraId="4B738C53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ADB2FE2" w14:textId="5CE3A29C" w:rsidR="00682138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84FD0">
              <w:rPr>
                <w:sz w:val="36"/>
                <w:szCs w:val="36"/>
              </w:rPr>
              <w:t>3.15</w:t>
            </w:r>
          </w:p>
        </w:tc>
        <w:tc>
          <w:tcPr>
            <w:tcW w:w="1951" w:type="dxa"/>
          </w:tcPr>
          <w:p w14:paraId="35C8C1E0" w14:textId="1CCE1578" w:rsidR="00682138" w:rsidRDefault="00884FD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2856</w:t>
            </w:r>
            <w:r w:rsidR="00682138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71C280DE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</w:tr>
    </w:tbl>
    <w:p w14:paraId="7F5731BC" w14:textId="6B098D35" w:rsidR="007B19F3" w:rsidRPr="007B19F3" w:rsidRDefault="00DD6D23" w:rsidP="006C5FED">
      <w:pPr>
        <w:rPr>
          <w:b/>
          <w:bCs/>
        </w:rPr>
      </w:pPr>
      <w:r>
        <w:rPr>
          <w:b/>
          <w:bCs/>
        </w:rPr>
        <w:t>N</w:t>
      </w:r>
      <w:bookmarkStart w:id="1" w:name="_GoBack"/>
      <w:bookmarkEnd w:id="1"/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884FD0">
        <w:rPr>
          <w:b/>
          <w:bCs/>
        </w:rPr>
        <w:t>02.11</w:t>
      </w:r>
      <w:r w:rsidR="008F2785">
        <w:rPr>
          <w:b/>
          <w:bCs/>
        </w:rPr>
        <w:t>.</w:t>
      </w:r>
      <w:r w:rsidR="00437970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</w:t>
      </w:r>
      <w:r w:rsidR="000265D1">
        <w:rPr>
          <w:b/>
          <w:bCs/>
        </w:rPr>
        <w:t>.</w:t>
      </w:r>
      <w:r w:rsidR="007B19F3" w:rsidRPr="007B19F3">
        <w:rPr>
          <w:b/>
          <w:bCs/>
        </w:rPr>
        <w:t>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BF08F" w14:textId="77777777" w:rsidR="00DF1023" w:rsidRDefault="00DF1023" w:rsidP="00B01E9F">
      <w:r>
        <w:separator/>
      </w:r>
    </w:p>
  </w:endnote>
  <w:endnote w:type="continuationSeparator" w:id="0">
    <w:p w14:paraId="11A4014D" w14:textId="77777777" w:rsidR="00DF1023" w:rsidRDefault="00DF1023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DF102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DF102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BCBBA" w14:textId="77777777" w:rsidR="00DF1023" w:rsidRDefault="00DF1023" w:rsidP="00B01E9F">
      <w:r>
        <w:separator/>
      </w:r>
    </w:p>
  </w:footnote>
  <w:footnote w:type="continuationSeparator" w:id="0">
    <w:p w14:paraId="381F7CD6" w14:textId="77777777" w:rsidR="00DF1023" w:rsidRDefault="00DF1023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F0A62"/>
    <w:multiLevelType w:val="hybridMultilevel"/>
    <w:tmpl w:val="20C0F2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06DBC"/>
    <w:rsid w:val="0001185C"/>
    <w:rsid w:val="000265D1"/>
    <w:rsid w:val="000413CD"/>
    <w:rsid w:val="00042DA2"/>
    <w:rsid w:val="00043C92"/>
    <w:rsid w:val="0004624D"/>
    <w:rsid w:val="00047ED4"/>
    <w:rsid w:val="00057776"/>
    <w:rsid w:val="0006207F"/>
    <w:rsid w:val="00066896"/>
    <w:rsid w:val="00067B2D"/>
    <w:rsid w:val="00070810"/>
    <w:rsid w:val="000729B0"/>
    <w:rsid w:val="0007599F"/>
    <w:rsid w:val="00082BDF"/>
    <w:rsid w:val="00083A15"/>
    <w:rsid w:val="000A1CAB"/>
    <w:rsid w:val="000A3D54"/>
    <w:rsid w:val="000A4106"/>
    <w:rsid w:val="000A4C1E"/>
    <w:rsid w:val="000A5BB1"/>
    <w:rsid w:val="000C3BDF"/>
    <w:rsid w:val="000C4236"/>
    <w:rsid w:val="000C6DB6"/>
    <w:rsid w:val="000D58CE"/>
    <w:rsid w:val="000D60ED"/>
    <w:rsid w:val="000D7B64"/>
    <w:rsid w:val="000F15EB"/>
    <w:rsid w:val="000F2FBF"/>
    <w:rsid w:val="00100511"/>
    <w:rsid w:val="00100963"/>
    <w:rsid w:val="00102C1B"/>
    <w:rsid w:val="00105D84"/>
    <w:rsid w:val="00117243"/>
    <w:rsid w:val="001230A0"/>
    <w:rsid w:val="00125BB1"/>
    <w:rsid w:val="001301F3"/>
    <w:rsid w:val="00134745"/>
    <w:rsid w:val="001373E6"/>
    <w:rsid w:val="001417D5"/>
    <w:rsid w:val="001470FC"/>
    <w:rsid w:val="0015120B"/>
    <w:rsid w:val="00152172"/>
    <w:rsid w:val="001565EA"/>
    <w:rsid w:val="00160610"/>
    <w:rsid w:val="001620E5"/>
    <w:rsid w:val="00163450"/>
    <w:rsid w:val="001671F1"/>
    <w:rsid w:val="0017080A"/>
    <w:rsid w:val="00186D1F"/>
    <w:rsid w:val="00197D39"/>
    <w:rsid w:val="001A0FDE"/>
    <w:rsid w:val="001A42E0"/>
    <w:rsid w:val="001C444E"/>
    <w:rsid w:val="001D5349"/>
    <w:rsid w:val="001F27E2"/>
    <w:rsid w:val="00202B0D"/>
    <w:rsid w:val="00205887"/>
    <w:rsid w:val="00207B4D"/>
    <w:rsid w:val="00214A5C"/>
    <w:rsid w:val="0022721D"/>
    <w:rsid w:val="002314F8"/>
    <w:rsid w:val="00234239"/>
    <w:rsid w:val="00247D6F"/>
    <w:rsid w:val="00253EB6"/>
    <w:rsid w:val="002707D6"/>
    <w:rsid w:val="00280DD4"/>
    <w:rsid w:val="002845B8"/>
    <w:rsid w:val="0028629C"/>
    <w:rsid w:val="00291975"/>
    <w:rsid w:val="00295D8A"/>
    <w:rsid w:val="002A17EB"/>
    <w:rsid w:val="002A20B5"/>
    <w:rsid w:val="002A609C"/>
    <w:rsid w:val="002A6B38"/>
    <w:rsid w:val="002A7AE9"/>
    <w:rsid w:val="002D2A7D"/>
    <w:rsid w:val="002D3C81"/>
    <w:rsid w:val="002D7FF6"/>
    <w:rsid w:val="002E105A"/>
    <w:rsid w:val="002E61B9"/>
    <w:rsid w:val="002E7D9C"/>
    <w:rsid w:val="002F27EE"/>
    <w:rsid w:val="002F2898"/>
    <w:rsid w:val="002F2A86"/>
    <w:rsid w:val="00300800"/>
    <w:rsid w:val="00302687"/>
    <w:rsid w:val="00307A99"/>
    <w:rsid w:val="00327F77"/>
    <w:rsid w:val="0033605D"/>
    <w:rsid w:val="0034038E"/>
    <w:rsid w:val="003425AF"/>
    <w:rsid w:val="003425E9"/>
    <w:rsid w:val="00355CF5"/>
    <w:rsid w:val="003563E5"/>
    <w:rsid w:val="003654A9"/>
    <w:rsid w:val="00366A5B"/>
    <w:rsid w:val="00374722"/>
    <w:rsid w:val="00384943"/>
    <w:rsid w:val="003869F2"/>
    <w:rsid w:val="003900FD"/>
    <w:rsid w:val="003954D0"/>
    <w:rsid w:val="003961DF"/>
    <w:rsid w:val="003A1884"/>
    <w:rsid w:val="003A24D5"/>
    <w:rsid w:val="003A7A4E"/>
    <w:rsid w:val="003B3F4E"/>
    <w:rsid w:val="003B571B"/>
    <w:rsid w:val="003D3716"/>
    <w:rsid w:val="003D3F65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2E3"/>
    <w:rsid w:val="004275E3"/>
    <w:rsid w:val="00433772"/>
    <w:rsid w:val="00434E7D"/>
    <w:rsid w:val="004359A2"/>
    <w:rsid w:val="00437970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837"/>
    <w:rsid w:val="00482A19"/>
    <w:rsid w:val="00493398"/>
    <w:rsid w:val="00495E16"/>
    <w:rsid w:val="004963DB"/>
    <w:rsid w:val="004A13AB"/>
    <w:rsid w:val="004B1804"/>
    <w:rsid w:val="004B5B04"/>
    <w:rsid w:val="004B5F18"/>
    <w:rsid w:val="004C0912"/>
    <w:rsid w:val="004C1D66"/>
    <w:rsid w:val="004C20AF"/>
    <w:rsid w:val="004D68B3"/>
    <w:rsid w:val="004D7F37"/>
    <w:rsid w:val="004E6F6E"/>
    <w:rsid w:val="004E765E"/>
    <w:rsid w:val="004F0705"/>
    <w:rsid w:val="004F6804"/>
    <w:rsid w:val="0050309A"/>
    <w:rsid w:val="005068E8"/>
    <w:rsid w:val="00513066"/>
    <w:rsid w:val="005143EF"/>
    <w:rsid w:val="005153F0"/>
    <w:rsid w:val="005222B1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1593"/>
    <w:rsid w:val="0058219B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B7BFF"/>
    <w:rsid w:val="005C52A1"/>
    <w:rsid w:val="005D41A7"/>
    <w:rsid w:val="005E05B9"/>
    <w:rsid w:val="005E79C6"/>
    <w:rsid w:val="005E7ECD"/>
    <w:rsid w:val="005F16D6"/>
    <w:rsid w:val="005F1862"/>
    <w:rsid w:val="005F60F1"/>
    <w:rsid w:val="00616331"/>
    <w:rsid w:val="00616C50"/>
    <w:rsid w:val="00621D0F"/>
    <w:rsid w:val="006274B4"/>
    <w:rsid w:val="0063593A"/>
    <w:rsid w:val="00641207"/>
    <w:rsid w:val="0066232F"/>
    <w:rsid w:val="00665939"/>
    <w:rsid w:val="00680DF3"/>
    <w:rsid w:val="00682138"/>
    <w:rsid w:val="00686664"/>
    <w:rsid w:val="006919F7"/>
    <w:rsid w:val="006A181F"/>
    <w:rsid w:val="006A43C1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2F11"/>
    <w:rsid w:val="006E655B"/>
    <w:rsid w:val="006F036F"/>
    <w:rsid w:val="006F0E60"/>
    <w:rsid w:val="006F3E4C"/>
    <w:rsid w:val="00710D3C"/>
    <w:rsid w:val="00713BFD"/>
    <w:rsid w:val="00715C6C"/>
    <w:rsid w:val="00722924"/>
    <w:rsid w:val="00727192"/>
    <w:rsid w:val="007322E3"/>
    <w:rsid w:val="0073514F"/>
    <w:rsid w:val="00735F5D"/>
    <w:rsid w:val="00740EAD"/>
    <w:rsid w:val="007530A1"/>
    <w:rsid w:val="0075381A"/>
    <w:rsid w:val="00756AD7"/>
    <w:rsid w:val="007678D1"/>
    <w:rsid w:val="00767AB6"/>
    <w:rsid w:val="00770891"/>
    <w:rsid w:val="00776F5A"/>
    <w:rsid w:val="00777278"/>
    <w:rsid w:val="00780CFD"/>
    <w:rsid w:val="0078376B"/>
    <w:rsid w:val="00783A3E"/>
    <w:rsid w:val="00790F9D"/>
    <w:rsid w:val="00791965"/>
    <w:rsid w:val="007942CB"/>
    <w:rsid w:val="00794BC4"/>
    <w:rsid w:val="007A32C6"/>
    <w:rsid w:val="007A5480"/>
    <w:rsid w:val="007A7802"/>
    <w:rsid w:val="007B19F3"/>
    <w:rsid w:val="007B40B4"/>
    <w:rsid w:val="007C0F31"/>
    <w:rsid w:val="007C1554"/>
    <w:rsid w:val="007C2EE6"/>
    <w:rsid w:val="007D3330"/>
    <w:rsid w:val="007D743B"/>
    <w:rsid w:val="007D7440"/>
    <w:rsid w:val="007F188A"/>
    <w:rsid w:val="007F23FD"/>
    <w:rsid w:val="007F5A39"/>
    <w:rsid w:val="007F76B9"/>
    <w:rsid w:val="008036F1"/>
    <w:rsid w:val="00810F18"/>
    <w:rsid w:val="00817FC4"/>
    <w:rsid w:val="00825286"/>
    <w:rsid w:val="008327E3"/>
    <w:rsid w:val="0084102C"/>
    <w:rsid w:val="00841051"/>
    <w:rsid w:val="00841418"/>
    <w:rsid w:val="00843919"/>
    <w:rsid w:val="00844341"/>
    <w:rsid w:val="00863F82"/>
    <w:rsid w:val="00864AFD"/>
    <w:rsid w:val="00881CF7"/>
    <w:rsid w:val="00884FD0"/>
    <w:rsid w:val="00885353"/>
    <w:rsid w:val="008864F4"/>
    <w:rsid w:val="00892FDD"/>
    <w:rsid w:val="008A4C6D"/>
    <w:rsid w:val="008B7020"/>
    <w:rsid w:val="008C0DDE"/>
    <w:rsid w:val="008C4501"/>
    <w:rsid w:val="008C56AC"/>
    <w:rsid w:val="008C5D41"/>
    <w:rsid w:val="008D54D6"/>
    <w:rsid w:val="008E02C6"/>
    <w:rsid w:val="008E2EF7"/>
    <w:rsid w:val="008E7BDC"/>
    <w:rsid w:val="008F2785"/>
    <w:rsid w:val="00903B8A"/>
    <w:rsid w:val="00913C51"/>
    <w:rsid w:val="00914128"/>
    <w:rsid w:val="009233DC"/>
    <w:rsid w:val="00927B45"/>
    <w:rsid w:val="009311C1"/>
    <w:rsid w:val="00932BB5"/>
    <w:rsid w:val="00933DA3"/>
    <w:rsid w:val="00935ECD"/>
    <w:rsid w:val="00937937"/>
    <w:rsid w:val="009419D5"/>
    <w:rsid w:val="00950060"/>
    <w:rsid w:val="00964099"/>
    <w:rsid w:val="00970851"/>
    <w:rsid w:val="00975343"/>
    <w:rsid w:val="009756BB"/>
    <w:rsid w:val="009756E9"/>
    <w:rsid w:val="00977C41"/>
    <w:rsid w:val="00981345"/>
    <w:rsid w:val="00993CF4"/>
    <w:rsid w:val="009965BE"/>
    <w:rsid w:val="009A2174"/>
    <w:rsid w:val="009B2BED"/>
    <w:rsid w:val="009C11B1"/>
    <w:rsid w:val="009C3562"/>
    <w:rsid w:val="009C4981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3558"/>
    <w:rsid w:val="00A01BD9"/>
    <w:rsid w:val="00A13468"/>
    <w:rsid w:val="00A15781"/>
    <w:rsid w:val="00A22655"/>
    <w:rsid w:val="00A35AF6"/>
    <w:rsid w:val="00A4446C"/>
    <w:rsid w:val="00A45FCB"/>
    <w:rsid w:val="00A467BB"/>
    <w:rsid w:val="00A55E57"/>
    <w:rsid w:val="00A6690D"/>
    <w:rsid w:val="00A66F48"/>
    <w:rsid w:val="00A70AF6"/>
    <w:rsid w:val="00A7458C"/>
    <w:rsid w:val="00A865EC"/>
    <w:rsid w:val="00A9091E"/>
    <w:rsid w:val="00A9586C"/>
    <w:rsid w:val="00A96EDE"/>
    <w:rsid w:val="00AA6410"/>
    <w:rsid w:val="00AB18DD"/>
    <w:rsid w:val="00AB7BE4"/>
    <w:rsid w:val="00AC0807"/>
    <w:rsid w:val="00AC542F"/>
    <w:rsid w:val="00AC6930"/>
    <w:rsid w:val="00AD1613"/>
    <w:rsid w:val="00AD48E7"/>
    <w:rsid w:val="00AE22C8"/>
    <w:rsid w:val="00AF0726"/>
    <w:rsid w:val="00AF70D3"/>
    <w:rsid w:val="00AF7D7B"/>
    <w:rsid w:val="00B01E9F"/>
    <w:rsid w:val="00B02B79"/>
    <w:rsid w:val="00B0611E"/>
    <w:rsid w:val="00B10028"/>
    <w:rsid w:val="00B1104B"/>
    <w:rsid w:val="00B11E80"/>
    <w:rsid w:val="00B12E31"/>
    <w:rsid w:val="00B150CE"/>
    <w:rsid w:val="00B22FD4"/>
    <w:rsid w:val="00B233DD"/>
    <w:rsid w:val="00B31417"/>
    <w:rsid w:val="00B3338A"/>
    <w:rsid w:val="00B3695E"/>
    <w:rsid w:val="00B405BB"/>
    <w:rsid w:val="00B443D9"/>
    <w:rsid w:val="00B509F5"/>
    <w:rsid w:val="00B51668"/>
    <w:rsid w:val="00B70AA2"/>
    <w:rsid w:val="00B73451"/>
    <w:rsid w:val="00B8742A"/>
    <w:rsid w:val="00B90A5C"/>
    <w:rsid w:val="00B90B2A"/>
    <w:rsid w:val="00B90F87"/>
    <w:rsid w:val="00B9294E"/>
    <w:rsid w:val="00BA0047"/>
    <w:rsid w:val="00BA1138"/>
    <w:rsid w:val="00BA1E85"/>
    <w:rsid w:val="00BA7E1C"/>
    <w:rsid w:val="00BB146C"/>
    <w:rsid w:val="00BB1CF8"/>
    <w:rsid w:val="00BC2AF6"/>
    <w:rsid w:val="00BD1563"/>
    <w:rsid w:val="00BD4343"/>
    <w:rsid w:val="00BD7B60"/>
    <w:rsid w:val="00BE158D"/>
    <w:rsid w:val="00BE77D4"/>
    <w:rsid w:val="00BF7D79"/>
    <w:rsid w:val="00C10B46"/>
    <w:rsid w:val="00C24117"/>
    <w:rsid w:val="00C3151C"/>
    <w:rsid w:val="00C36D9E"/>
    <w:rsid w:val="00C408FC"/>
    <w:rsid w:val="00C436BB"/>
    <w:rsid w:val="00C51779"/>
    <w:rsid w:val="00C57A26"/>
    <w:rsid w:val="00C67586"/>
    <w:rsid w:val="00C7031F"/>
    <w:rsid w:val="00C71607"/>
    <w:rsid w:val="00C73710"/>
    <w:rsid w:val="00C77CA3"/>
    <w:rsid w:val="00C8267D"/>
    <w:rsid w:val="00C852D8"/>
    <w:rsid w:val="00C85A93"/>
    <w:rsid w:val="00C90210"/>
    <w:rsid w:val="00CA1CFC"/>
    <w:rsid w:val="00CA4289"/>
    <w:rsid w:val="00CA44A2"/>
    <w:rsid w:val="00CA648D"/>
    <w:rsid w:val="00CB1035"/>
    <w:rsid w:val="00CB74D8"/>
    <w:rsid w:val="00CC34E7"/>
    <w:rsid w:val="00CC4429"/>
    <w:rsid w:val="00CC6EE1"/>
    <w:rsid w:val="00CD1CCD"/>
    <w:rsid w:val="00CD69DB"/>
    <w:rsid w:val="00CE23D5"/>
    <w:rsid w:val="00CE299D"/>
    <w:rsid w:val="00CE5D6B"/>
    <w:rsid w:val="00CF1024"/>
    <w:rsid w:val="00D03671"/>
    <w:rsid w:val="00D04155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673EC"/>
    <w:rsid w:val="00D73CDD"/>
    <w:rsid w:val="00D77E4A"/>
    <w:rsid w:val="00D85F4E"/>
    <w:rsid w:val="00D8771E"/>
    <w:rsid w:val="00D93BE0"/>
    <w:rsid w:val="00D94DC5"/>
    <w:rsid w:val="00DA3091"/>
    <w:rsid w:val="00DA59AB"/>
    <w:rsid w:val="00DB1926"/>
    <w:rsid w:val="00DB1A26"/>
    <w:rsid w:val="00DB3746"/>
    <w:rsid w:val="00DD38CE"/>
    <w:rsid w:val="00DD6D23"/>
    <w:rsid w:val="00DF1023"/>
    <w:rsid w:val="00DF3C12"/>
    <w:rsid w:val="00E005BD"/>
    <w:rsid w:val="00E05D25"/>
    <w:rsid w:val="00E10CB4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830FD"/>
    <w:rsid w:val="00E87371"/>
    <w:rsid w:val="00EA0B0F"/>
    <w:rsid w:val="00EA17C8"/>
    <w:rsid w:val="00EB4FC0"/>
    <w:rsid w:val="00EC2276"/>
    <w:rsid w:val="00EC6C34"/>
    <w:rsid w:val="00ED73CA"/>
    <w:rsid w:val="00EF1CF0"/>
    <w:rsid w:val="00EF4978"/>
    <w:rsid w:val="00F01A3B"/>
    <w:rsid w:val="00F06D31"/>
    <w:rsid w:val="00F07284"/>
    <w:rsid w:val="00F1286C"/>
    <w:rsid w:val="00F16952"/>
    <w:rsid w:val="00F16D90"/>
    <w:rsid w:val="00F23D11"/>
    <w:rsid w:val="00F26573"/>
    <w:rsid w:val="00F360EF"/>
    <w:rsid w:val="00F53E52"/>
    <w:rsid w:val="00F56307"/>
    <w:rsid w:val="00F80D0C"/>
    <w:rsid w:val="00F8729C"/>
    <w:rsid w:val="00F9560A"/>
    <w:rsid w:val="00FA351A"/>
    <w:rsid w:val="00FA380B"/>
    <w:rsid w:val="00FA4DC2"/>
    <w:rsid w:val="00FB18BD"/>
    <w:rsid w:val="00FB35C5"/>
    <w:rsid w:val="00FC17C8"/>
    <w:rsid w:val="00FC5F51"/>
    <w:rsid w:val="00FC6394"/>
    <w:rsid w:val="00FD35DF"/>
    <w:rsid w:val="00FD5BB7"/>
    <w:rsid w:val="00FD7939"/>
    <w:rsid w:val="00FE20C4"/>
    <w:rsid w:val="00FE227B"/>
    <w:rsid w:val="00FE4BCE"/>
    <w:rsid w:val="00FE790D"/>
    <w:rsid w:val="00FF3B29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71</cp:revision>
  <cp:lastPrinted>2021-11-01T17:48:00Z</cp:lastPrinted>
  <dcterms:created xsi:type="dcterms:W3CDTF">2021-03-18T10:05:00Z</dcterms:created>
  <dcterms:modified xsi:type="dcterms:W3CDTF">2021-11-01T18:02:00Z</dcterms:modified>
</cp:coreProperties>
</file>