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0167BD0C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585939">
        <w:rPr>
          <w:b/>
          <w:bCs/>
        </w:rPr>
        <w:t>07 marzo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1E3122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2DE83F75" w:rsidR="008B7020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8B7020">
              <w:rPr>
                <w:sz w:val="36"/>
                <w:szCs w:val="36"/>
              </w:rPr>
              <w:t>/</w:t>
            </w:r>
            <w:r w:rsidR="00BF645A">
              <w:rPr>
                <w:sz w:val="36"/>
                <w:szCs w:val="36"/>
              </w:rPr>
              <w:t>1</w:t>
            </w:r>
            <w:r w:rsidR="00F371FF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3D63229A" w:rsidR="008B7020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7062</w:t>
            </w:r>
            <w:r w:rsidR="008B7020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3E00825C" w:rsidR="008B7020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5731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378198A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3DDBBA5" w14:textId="2FDB15D1" w:rsidR="008B7020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7496</w:t>
            </w:r>
            <w:r w:rsidR="00294695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3EB8CEC6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738F793" w14:textId="735CDCE0" w:rsidR="00BF645A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11126</w:t>
            </w:r>
            <w:r w:rsidR="00BF645A">
              <w:rPr>
                <w:sz w:val="36"/>
                <w:szCs w:val="36"/>
              </w:rPr>
              <w:t>/202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1E3122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275371B2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9704251" w14:textId="68D24511" w:rsidR="00BF645A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9084</w:t>
            </w:r>
            <w:r w:rsidR="00215FC4">
              <w:rPr>
                <w:sz w:val="36"/>
                <w:szCs w:val="36"/>
              </w:rPr>
              <w:t>/202</w:t>
            </w:r>
            <w:r w:rsidR="00F371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1E3122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02B59DC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5478B8F8" w14:textId="43B42DDD" w:rsidR="00215FC4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85939">
              <w:rPr>
                <w:sz w:val="36"/>
                <w:szCs w:val="36"/>
              </w:rPr>
              <w:t>374</w:t>
            </w:r>
            <w:r w:rsidR="00215FC4">
              <w:rPr>
                <w:sz w:val="36"/>
                <w:szCs w:val="36"/>
              </w:rPr>
              <w:t>/202</w:t>
            </w:r>
            <w:r w:rsidR="005C0451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1E3122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410F025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7E4FC4E" w14:textId="47B0A715" w:rsidR="00215FC4" w:rsidRDefault="005C045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85939">
              <w:rPr>
                <w:sz w:val="36"/>
                <w:szCs w:val="36"/>
              </w:rPr>
              <w:t>1972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1E3122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761B4E5B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</w:t>
            </w:r>
            <w:r w:rsidR="0058593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729CD6F" w14:textId="79AE1EFE" w:rsidR="00215FC4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11975</w:t>
            </w:r>
            <w:r w:rsidR="00215FC4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1E3122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249A6E7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91276">
              <w:rPr>
                <w:sz w:val="36"/>
                <w:szCs w:val="36"/>
              </w:rPr>
              <w:t>0.</w:t>
            </w:r>
            <w:r w:rsidR="007A4CA6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4ABD7687" w14:textId="228DE8A4" w:rsidR="00215FC4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85939">
              <w:rPr>
                <w:sz w:val="36"/>
                <w:szCs w:val="36"/>
              </w:rPr>
              <w:t>2075</w:t>
            </w:r>
            <w:r w:rsidR="00F371FF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 w:rsidR="00501EB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1E3122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6530F5E2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A4CA6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40DCC6C4" w14:textId="445A1B80" w:rsidR="00215FC4" w:rsidRDefault="005859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12172</w:t>
            </w:r>
            <w:r w:rsidR="00215FC4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1E3122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4A8B291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585939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6D982704" w14:textId="2B458D24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85939">
              <w:rPr>
                <w:sz w:val="36"/>
                <w:szCs w:val="36"/>
              </w:rPr>
              <w:t>2249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40221C5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791276"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248900E" w14:textId="298DE81A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1704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1940390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1E3122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17FA3008" w14:textId="4E4DBA6C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2031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69D49C5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791276">
              <w:rPr>
                <w:sz w:val="36"/>
                <w:szCs w:val="36"/>
              </w:rPr>
              <w:t>2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C0CC5C4" w14:textId="1339D866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2106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08E526C2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1E3122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08784319" w14:textId="18142FDC" w:rsidR="00EF1CF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2123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1E3122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2344CDD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791276">
              <w:rPr>
                <w:sz w:val="36"/>
                <w:szCs w:val="36"/>
              </w:rPr>
              <w:t>3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BF0B738" w14:textId="68A741C8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2125/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27E720AE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1.</w:t>
            </w:r>
            <w:r w:rsidR="001E3122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0A5670FB" w14:textId="1F00156B" w:rsidR="007A32C6" w:rsidRDefault="001E312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12176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1E3122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4DC6E5AE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94695">
              <w:rPr>
                <w:sz w:val="36"/>
                <w:szCs w:val="36"/>
              </w:rPr>
              <w:t>1.</w:t>
            </w:r>
            <w:r w:rsidR="00791276">
              <w:rPr>
                <w:sz w:val="36"/>
                <w:szCs w:val="36"/>
              </w:rPr>
              <w:t>4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5676DE7" w14:textId="38F0ECB0" w:rsidR="0058219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2186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1E3122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69EE021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91276">
              <w:rPr>
                <w:sz w:val="36"/>
                <w:szCs w:val="36"/>
              </w:rPr>
              <w:t>1.</w:t>
            </w:r>
            <w:r w:rsidR="001E3122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4725C17" w14:textId="6E120118" w:rsidR="008B7020" w:rsidRDefault="00F9113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2203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5D2B6A88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91276">
              <w:rPr>
                <w:sz w:val="36"/>
                <w:szCs w:val="36"/>
              </w:rPr>
              <w:t>1.5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205B0AE" w14:textId="376CF764" w:rsidR="00233B41" w:rsidRDefault="001E312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9932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1E3122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47673F9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3122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7E6C7786" w14:textId="665AECDF" w:rsidR="008B7020" w:rsidRPr="00C73710" w:rsidRDefault="00A501C6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1E3122">
              <w:rPr>
                <w:sz w:val="36"/>
                <w:szCs w:val="36"/>
              </w:rPr>
              <w:t>991/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DEC77C0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791276">
              <w:rPr>
                <w:sz w:val="36"/>
                <w:szCs w:val="36"/>
              </w:rPr>
              <w:t>0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E93255E" w14:textId="2C2E6BB7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2013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E3122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7066D99C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1E3122">
              <w:rPr>
                <w:sz w:val="36"/>
                <w:szCs w:val="36"/>
              </w:rPr>
              <w:t>05</w:t>
            </w:r>
            <w:r w:rsidR="00A45FC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63F60211" w14:textId="4649072B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2019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1E3122" w14:paraId="753F5795" w14:textId="77777777" w:rsidTr="00CA648D">
        <w:trPr>
          <w:trHeight w:val="520"/>
        </w:trPr>
        <w:tc>
          <w:tcPr>
            <w:tcW w:w="1861" w:type="dxa"/>
          </w:tcPr>
          <w:p w14:paraId="08F6081C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1A1DC55" w14:textId="1E575A7A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791276"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98E91A2" w14:textId="1A2DEF74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2089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D75A4C8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09D5D94F" w:rsidR="007B19F3" w:rsidRPr="007B19F3" w:rsidRDefault="00CB36B1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E3122">
        <w:rPr>
          <w:b/>
          <w:bCs/>
        </w:rPr>
        <w:t>03</w:t>
      </w:r>
      <w:r w:rsidR="005C0451">
        <w:rPr>
          <w:b/>
          <w:bCs/>
        </w:rPr>
        <w:t>.02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  <w:bookmarkStart w:id="1" w:name="_GoBack"/>
      <w:bookmarkEnd w:id="0"/>
      <w:bookmarkEnd w:id="1"/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83049" w14:textId="77777777" w:rsidR="00523C75" w:rsidRDefault="00523C75" w:rsidP="00B01E9F">
      <w:r>
        <w:separator/>
      </w:r>
    </w:p>
  </w:endnote>
  <w:endnote w:type="continuationSeparator" w:id="0">
    <w:p w14:paraId="110588A9" w14:textId="77777777" w:rsidR="00523C75" w:rsidRDefault="00523C7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23C7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523C7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73E9F" w14:textId="77777777" w:rsidR="00523C75" w:rsidRDefault="00523C75" w:rsidP="00B01E9F">
      <w:r>
        <w:separator/>
      </w:r>
    </w:p>
  </w:footnote>
  <w:footnote w:type="continuationSeparator" w:id="0">
    <w:p w14:paraId="6BA6E6C1" w14:textId="77777777" w:rsidR="00523C75" w:rsidRDefault="00523C7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1426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D6366"/>
    <w:rsid w:val="001E3122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469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3AB3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3C75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5939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276"/>
    <w:rsid w:val="00791965"/>
    <w:rsid w:val="007942CB"/>
    <w:rsid w:val="00794BC4"/>
    <w:rsid w:val="007A32C6"/>
    <w:rsid w:val="007A4CA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26B79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6483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01C6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36B1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A1896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1132"/>
    <w:rsid w:val="00F9560A"/>
    <w:rsid w:val="00FA351A"/>
    <w:rsid w:val="00FA380B"/>
    <w:rsid w:val="00FA4DC2"/>
    <w:rsid w:val="00FB18BD"/>
    <w:rsid w:val="00FB35C5"/>
    <w:rsid w:val="00FB5487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118</cp:revision>
  <cp:lastPrinted>2022-02-10T17:30:00Z</cp:lastPrinted>
  <dcterms:created xsi:type="dcterms:W3CDTF">2021-03-18T10:05:00Z</dcterms:created>
  <dcterms:modified xsi:type="dcterms:W3CDTF">2022-02-28T09:48:00Z</dcterms:modified>
</cp:coreProperties>
</file>