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145964D4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F371FF">
        <w:rPr>
          <w:b/>
          <w:bCs/>
        </w:rPr>
        <w:t>07 febbraio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6D7B8C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7A1B5D8A" w:rsidR="008B7020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6263</w:t>
            </w:r>
            <w:r w:rsidR="008B7020">
              <w:rPr>
                <w:sz w:val="36"/>
                <w:szCs w:val="36"/>
              </w:rPr>
              <w:t>/</w:t>
            </w:r>
            <w:r w:rsidR="00BF645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6B7C5B82" w:rsidR="008B7020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</w:t>
            </w:r>
            <w:r w:rsidR="008B7020">
              <w:rPr>
                <w:sz w:val="36"/>
                <w:szCs w:val="36"/>
              </w:rPr>
              <w:t>/</w:t>
            </w:r>
            <w:r w:rsidR="00A77EA3">
              <w:rPr>
                <w:sz w:val="36"/>
                <w:szCs w:val="36"/>
              </w:rPr>
              <w:t>20</w:t>
            </w:r>
            <w:r w:rsidR="0025707B">
              <w:rPr>
                <w:sz w:val="36"/>
                <w:szCs w:val="36"/>
              </w:rPr>
              <w:t>2</w:t>
            </w:r>
            <w:r w:rsidR="00BF645A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58795A93" w:rsidR="008B7020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6727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D9269A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FA19BA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0733FD1F" w:rsidR="008B7020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7121</w:t>
            </w:r>
            <w:r w:rsidR="008B7020">
              <w:rPr>
                <w:sz w:val="36"/>
                <w:szCs w:val="36"/>
              </w:rPr>
              <w:t>/</w:t>
            </w:r>
            <w:r w:rsidR="00EE190C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6E91959E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371F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738F793" w14:textId="766F543E" w:rsidR="00BF645A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9961</w:t>
            </w:r>
            <w:r w:rsidR="00BF645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6D7B8C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19D03CBC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</w:t>
            </w:r>
            <w:r w:rsidR="00F371FF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9704251" w14:textId="13CBEAE6" w:rsidR="00BF645A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9977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6D7B8C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2B521C5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371FF">
              <w:rPr>
                <w:sz w:val="36"/>
                <w:szCs w:val="36"/>
              </w:rPr>
              <w:t>4</w:t>
            </w:r>
            <w:r w:rsidR="00501EBB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5478B8F8" w14:textId="2C84061E" w:rsidR="00215FC4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6056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6D7B8C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670D6FD1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F371FF">
              <w:rPr>
                <w:sz w:val="36"/>
                <w:szCs w:val="36"/>
              </w:rPr>
              <w:t>5</w:t>
            </w:r>
            <w:r w:rsidR="00501EBB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7E4FC4E" w14:textId="769FAFF5" w:rsidR="00215FC4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9008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6D7B8C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26B1C641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71FF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0729CD6F" w14:textId="03B3048B" w:rsidR="00215FC4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3809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6D7B8C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173195D1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71FF">
              <w:rPr>
                <w:sz w:val="36"/>
                <w:szCs w:val="36"/>
              </w:rPr>
              <w:t>1.15</w:t>
            </w:r>
          </w:p>
        </w:tc>
        <w:tc>
          <w:tcPr>
            <w:tcW w:w="1951" w:type="dxa"/>
          </w:tcPr>
          <w:p w14:paraId="4ABD7687" w14:textId="030E0F83" w:rsidR="00215FC4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F371FF">
              <w:rPr>
                <w:sz w:val="36"/>
                <w:szCs w:val="36"/>
              </w:rPr>
              <w:t>279/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6D7B8C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73C1C34D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71FF">
              <w:rPr>
                <w:sz w:val="36"/>
                <w:szCs w:val="36"/>
              </w:rPr>
              <w:t>1.25</w:t>
            </w:r>
          </w:p>
        </w:tc>
        <w:tc>
          <w:tcPr>
            <w:tcW w:w="1951" w:type="dxa"/>
          </w:tcPr>
          <w:p w14:paraId="40DCC6C4" w14:textId="4401D6CD" w:rsidR="00215FC4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10524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6D7B8C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710BB00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D982704" w14:textId="7C8891A6" w:rsidR="008B7020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10931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86350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59F7261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248900E" w14:textId="77A5BE91" w:rsidR="008B7020" w:rsidRDefault="00F371F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11080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3320131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17FA3008" w14:textId="7BF33234" w:rsidR="008B7020" w:rsidRDefault="00501EB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71FF">
              <w:rPr>
                <w:sz w:val="36"/>
                <w:szCs w:val="36"/>
              </w:rPr>
              <w:t>1218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47C9999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C0CC5C4" w14:textId="38E3727F" w:rsidR="008B7020" w:rsidRDefault="00F533C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10298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0D1E78F9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8784319" w14:textId="1693593C" w:rsidR="00EF1CF0" w:rsidRDefault="00F533C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11219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6D7B8C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344F633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F371FF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6BF0B738" w14:textId="0AC85B85" w:rsidR="008B7020" w:rsidRDefault="00F533C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11203</w:t>
            </w:r>
            <w:r w:rsidR="00883CB2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38D0CB06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0A5670FB" w14:textId="2EE7F472" w:rsidR="007A32C6" w:rsidRDefault="00F533C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11109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6D7B8C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39EA783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15676DE7" w14:textId="5C99D321" w:rsidR="0058219B" w:rsidRDefault="00F533C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6D7B8C">
              <w:rPr>
                <w:sz w:val="36"/>
                <w:szCs w:val="36"/>
              </w:rPr>
              <w:t>041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6D7B8C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22D45BC3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24725C17" w14:textId="3477DA9E" w:rsidR="008B7020" w:rsidRDefault="006D7B8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10724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4FA94D57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6205B0AE" w14:textId="1660BF19" w:rsidR="00233B41" w:rsidRDefault="006D7B8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11190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6D7B8C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0CFA86F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70B70">
              <w:rPr>
                <w:sz w:val="36"/>
                <w:szCs w:val="36"/>
              </w:rPr>
              <w:t>2.20</w:t>
            </w:r>
          </w:p>
        </w:tc>
        <w:tc>
          <w:tcPr>
            <w:tcW w:w="1951" w:type="dxa"/>
          </w:tcPr>
          <w:p w14:paraId="7E6C7786" w14:textId="54E129B2" w:rsidR="008B7020" w:rsidRPr="00C73710" w:rsidRDefault="006D7B8C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10949/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7F127A0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070B70">
              <w:rPr>
                <w:sz w:val="36"/>
                <w:szCs w:val="36"/>
              </w:rPr>
              <w:t>2.25</w:t>
            </w:r>
          </w:p>
        </w:tc>
        <w:tc>
          <w:tcPr>
            <w:tcW w:w="1951" w:type="dxa"/>
          </w:tcPr>
          <w:p w14:paraId="3E93255E" w14:textId="1D88EC2D" w:rsidR="008B7020" w:rsidRDefault="006D7B8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11069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D7B8C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5EE840C3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2</w:t>
            </w:r>
            <w:r w:rsidR="00233B41">
              <w:rPr>
                <w:sz w:val="36"/>
                <w:szCs w:val="36"/>
              </w:rPr>
              <w:t>.</w:t>
            </w:r>
            <w:r w:rsidR="00070B70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3F60211" w14:textId="76BDA966" w:rsidR="00A45FCB" w:rsidRDefault="006D7B8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11059/</w:t>
            </w:r>
            <w:r w:rsidR="00A45FCB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1CAAF1A8" w:rsidR="007B19F3" w:rsidRPr="007B19F3" w:rsidRDefault="006D7B8C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B26336">
        <w:rPr>
          <w:b/>
          <w:bCs/>
        </w:rPr>
        <w:t>2</w:t>
      </w:r>
      <w:r w:rsidR="00F533CA">
        <w:rPr>
          <w:b/>
          <w:bCs/>
        </w:rPr>
        <w:t>8</w:t>
      </w:r>
      <w:r w:rsidR="00F70DB3">
        <w:rPr>
          <w:b/>
          <w:bCs/>
        </w:rPr>
        <w:t>.01.2022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1B7C6" w14:textId="77777777" w:rsidR="00B74A54" w:rsidRDefault="00B74A54" w:rsidP="00B01E9F">
      <w:r>
        <w:separator/>
      </w:r>
    </w:p>
  </w:endnote>
  <w:endnote w:type="continuationSeparator" w:id="0">
    <w:p w14:paraId="085F7B82" w14:textId="77777777" w:rsidR="00B74A54" w:rsidRDefault="00B74A5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B74A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B74A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61BBD" w14:textId="77777777" w:rsidR="00B74A54" w:rsidRDefault="00B74A54" w:rsidP="00B01E9F">
      <w:r>
        <w:separator/>
      </w:r>
    </w:p>
  </w:footnote>
  <w:footnote w:type="continuationSeparator" w:id="0">
    <w:p w14:paraId="65A2B90E" w14:textId="77777777" w:rsidR="00B74A54" w:rsidRDefault="00B74A5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D6366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1A57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105</cp:revision>
  <cp:lastPrinted>2022-01-24T16:56:00Z</cp:lastPrinted>
  <dcterms:created xsi:type="dcterms:W3CDTF">2021-03-18T10:05:00Z</dcterms:created>
  <dcterms:modified xsi:type="dcterms:W3CDTF">2022-01-28T09:59:00Z</dcterms:modified>
</cp:coreProperties>
</file>