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494F9768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064F61">
        <w:rPr>
          <w:b/>
          <w:bCs/>
        </w:rPr>
        <w:t>0</w:t>
      </w:r>
      <w:r w:rsidR="003E7470">
        <w:rPr>
          <w:b/>
          <w:bCs/>
        </w:rPr>
        <w:t>6</w:t>
      </w:r>
      <w:r w:rsidR="00064F61">
        <w:rPr>
          <w:b/>
          <w:bCs/>
        </w:rPr>
        <w:t xml:space="preserve"> aprile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46267C1B" w:rsidR="006D0159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2309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0D4EA8FD" w:rsidR="006D0159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52FD0CC2" w:rsidR="005142C7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6425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410B4DF6" w:rsidR="005142C7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6630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2D373491" w:rsidR="005142C7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92B7FDB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3752D">
              <w:rPr>
                <w:sz w:val="36"/>
                <w:szCs w:val="36"/>
              </w:rPr>
              <w:t>0.</w:t>
            </w:r>
            <w:r w:rsidR="001152A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3983CF82" w:rsidR="00030A0C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1664</w:t>
            </w:r>
            <w:r w:rsidR="00030A0C">
              <w:rPr>
                <w:sz w:val="36"/>
                <w:szCs w:val="36"/>
              </w:rPr>
              <w:t>/20</w:t>
            </w:r>
            <w:r w:rsidR="008F723B">
              <w:rPr>
                <w:sz w:val="36"/>
                <w:szCs w:val="36"/>
              </w:rPr>
              <w:t>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B91DE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1C520492" w:rsidR="005142C7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6422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8C9260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1C65AD77" w:rsidR="006D0159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3305</w:t>
            </w:r>
            <w:r w:rsidR="006D0159">
              <w:rPr>
                <w:sz w:val="36"/>
                <w:szCs w:val="36"/>
              </w:rPr>
              <w:t>/202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4E9F0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649783C7" w:rsidR="006D0159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6622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6F27E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27856DCC" w:rsidR="006D0159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6208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7914B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50899898" w:rsidR="006D0159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0B4E52">
              <w:rPr>
                <w:sz w:val="36"/>
                <w:szCs w:val="36"/>
              </w:rPr>
              <w:t>18</w:t>
            </w:r>
            <w:bookmarkStart w:id="1" w:name="_GoBack"/>
            <w:bookmarkEnd w:id="1"/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FD62EC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152A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50946260" w:rsidR="006D0159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6653</w:t>
            </w:r>
            <w:r w:rsidR="006D0159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17B36C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013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7894C7B4" w:rsidR="006D0159" w:rsidRDefault="003E747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2790</w:t>
            </w:r>
            <w:r w:rsidR="001152A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7E47E6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1F29A4F7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9E9802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2BB24012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AE48F8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60E356BE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67AE8CFF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3B05D732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5A77B6E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2E47A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B9DB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753D43ED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A6026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6CEB4D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7F2EE4E3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3E7470">
        <w:rPr>
          <w:b/>
          <w:bCs/>
        </w:rPr>
        <w:t>01.04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0924" w14:textId="77777777" w:rsidR="006747DF" w:rsidRDefault="006747DF" w:rsidP="00B01E9F">
      <w:r>
        <w:separator/>
      </w:r>
    </w:p>
  </w:endnote>
  <w:endnote w:type="continuationSeparator" w:id="0">
    <w:p w14:paraId="66345B96" w14:textId="77777777" w:rsidR="006747DF" w:rsidRDefault="006747D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D2B0" w14:textId="77777777" w:rsidR="006747DF" w:rsidRDefault="006747DF" w:rsidP="00B01E9F">
      <w:r>
        <w:separator/>
      </w:r>
    </w:p>
  </w:footnote>
  <w:footnote w:type="continuationSeparator" w:id="0">
    <w:p w14:paraId="269270C4" w14:textId="77777777" w:rsidR="006747DF" w:rsidRDefault="006747D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363</cp:revision>
  <cp:lastPrinted>2023-04-01T16:47:00Z</cp:lastPrinted>
  <dcterms:created xsi:type="dcterms:W3CDTF">2021-07-03T16:53:00Z</dcterms:created>
  <dcterms:modified xsi:type="dcterms:W3CDTF">2023-04-01T16:50:00Z</dcterms:modified>
</cp:coreProperties>
</file>