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70303635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157001">
        <w:rPr>
          <w:b/>
          <w:bCs/>
        </w:rPr>
        <w:t>30</w:t>
      </w:r>
      <w:r w:rsidR="0004288D">
        <w:rPr>
          <w:b/>
          <w:bCs/>
        </w:rPr>
        <w:t xml:space="preserve"> novembre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45C52841" w:rsidR="006D0159" w:rsidRDefault="0015700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7279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7F312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49BAB97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51F4A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53870324" w14:textId="7C2495C4" w:rsidR="006D0159" w:rsidRDefault="0015700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192</w:t>
            </w:r>
            <w:r w:rsidR="00B90D36">
              <w:rPr>
                <w:sz w:val="36"/>
                <w:szCs w:val="36"/>
              </w:rPr>
              <w:t>/20</w:t>
            </w:r>
            <w:r w:rsidR="008D3758">
              <w:rPr>
                <w:sz w:val="36"/>
                <w:szCs w:val="36"/>
              </w:rPr>
              <w:t>2</w:t>
            </w:r>
            <w:r w:rsidR="00851F4A">
              <w:rPr>
                <w:sz w:val="36"/>
                <w:szCs w:val="36"/>
              </w:rPr>
              <w:t>3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2FA248D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01833">
              <w:rPr>
                <w:sz w:val="36"/>
                <w:szCs w:val="36"/>
              </w:rPr>
              <w:t>10.</w:t>
            </w:r>
            <w:r w:rsidR="00851F4A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67E6C758" w14:textId="78A9C08D" w:rsidR="005142C7" w:rsidRDefault="00851F4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157001">
              <w:rPr>
                <w:sz w:val="36"/>
                <w:szCs w:val="36"/>
              </w:rPr>
              <w:t>607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915176">
              <w:rPr>
                <w:sz w:val="36"/>
                <w:szCs w:val="36"/>
              </w:rPr>
              <w:t>2</w:t>
            </w:r>
            <w:r w:rsidR="00157001">
              <w:rPr>
                <w:sz w:val="36"/>
                <w:szCs w:val="36"/>
              </w:rPr>
              <w:t>3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573F97E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157001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7EAA51B5" w:rsidR="005142C7" w:rsidRDefault="00D0183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7001">
              <w:rPr>
                <w:sz w:val="36"/>
                <w:szCs w:val="36"/>
              </w:rPr>
              <w:t>950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851F4A">
              <w:rPr>
                <w:sz w:val="36"/>
                <w:szCs w:val="36"/>
              </w:rPr>
              <w:t>3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7CA6E6F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851F4A">
              <w:rPr>
                <w:sz w:val="36"/>
                <w:szCs w:val="36"/>
              </w:rPr>
              <w:t>4</w:t>
            </w:r>
            <w:r w:rsidR="00D0183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5F23992E" w:rsidR="005142C7" w:rsidRDefault="0015700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310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 w:rsidR="00D01833">
              <w:rPr>
                <w:sz w:val="36"/>
                <w:szCs w:val="36"/>
              </w:rPr>
              <w:t>3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6ADFC24E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51F4A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2088B6B0" w14:textId="0E6E4707" w:rsidR="00030A0C" w:rsidRDefault="0015700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420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683A40"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76598AEE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1833">
              <w:rPr>
                <w:sz w:val="36"/>
                <w:szCs w:val="36"/>
              </w:rPr>
              <w:t>1.</w:t>
            </w:r>
            <w:r w:rsidR="00851F4A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1E2800AF" w14:textId="6AD19FD2" w:rsidR="00B4596E" w:rsidRDefault="0015700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1951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30765BF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01833">
              <w:rPr>
                <w:sz w:val="36"/>
                <w:szCs w:val="36"/>
              </w:rPr>
              <w:t>1.</w:t>
            </w:r>
            <w:r w:rsidR="00851F4A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3B354D12" w14:textId="4D1A0931" w:rsidR="005142C7" w:rsidRDefault="0015700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2593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71DFAF3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4878356" w14:textId="48073F90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58E3DD0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A08F1DA" w14:textId="2F94DFBF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4E4D985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7FA4BFC4" w14:textId="4E831FF9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7621F47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0B28EB1" w14:textId="3F96EBB4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25FE2DA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6243559" w14:textId="76A4346E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5EFFEA2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4C647C7" w14:textId="541BA5F0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4D962FD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59AB06EC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4C07529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6E276303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47924F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BCC88F2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2E6C8C92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639DC00E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78654D5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2BB38EF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C6F11DA" w14:textId="03EABCB2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851F4A">
        <w:rPr>
          <w:b/>
          <w:bCs/>
        </w:rPr>
        <w:t>2</w:t>
      </w:r>
      <w:r w:rsidR="00157001">
        <w:rPr>
          <w:b/>
          <w:bCs/>
        </w:rPr>
        <w:t>4</w:t>
      </w:r>
      <w:r w:rsidR="00180253">
        <w:rPr>
          <w:b/>
          <w:bCs/>
        </w:rPr>
        <w:t>.11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E043" w14:textId="77777777" w:rsidR="00913B51" w:rsidRDefault="00913B51" w:rsidP="00B01E9F">
      <w:r>
        <w:separator/>
      </w:r>
    </w:p>
  </w:endnote>
  <w:endnote w:type="continuationSeparator" w:id="0">
    <w:p w14:paraId="5EEB1EAF" w14:textId="77777777" w:rsidR="00913B51" w:rsidRDefault="00913B51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593C" w14:textId="77777777" w:rsidR="00913B51" w:rsidRDefault="00913B51" w:rsidP="00B01E9F">
      <w:r>
        <w:separator/>
      </w:r>
    </w:p>
  </w:footnote>
  <w:footnote w:type="continuationSeparator" w:id="0">
    <w:p w14:paraId="7887B100" w14:textId="77777777" w:rsidR="00913B51" w:rsidRDefault="00913B51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F92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001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71DB"/>
    <w:rsid w:val="00302687"/>
    <w:rsid w:val="00302C7D"/>
    <w:rsid w:val="00307954"/>
    <w:rsid w:val="003102D4"/>
    <w:rsid w:val="00311560"/>
    <w:rsid w:val="00312CAD"/>
    <w:rsid w:val="0032088B"/>
    <w:rsid w:val="0032712A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4A0A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309A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5485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7C10"/>
    <w:rsid w:val="006A0E35"/>
    <w:rsid w:val="006A181F"/>
    <w:rsid w:val="006A1CA6"/>
    <w:rsid w:val="006A1FE1"/>
    <w:rsid w:val="006B1E26"/>
    <w:rsid w:val="006B73C1"/>
    <w:rsid w:val="006C0EDD"/>
    <w:rsid w:val="006C3DAC"/>
    <w:rsid w:val="006C420D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36F1"/>
    <w:rsid w:val="00804AB3"/>
    <w:rsid w:val="00810F1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51F4A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F1BE2"/>
    <w:rsid w:val="008F723B"/>
    <w:rsid w:val="008F7532"/>
    <w:rsid w:val="0090052D"/>
    <w:rsid w:val="00900EBA"/>
    <w:rsid w:val="00904B3B"/>
    <w:rsid w:val="00913B51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6291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96E"/>
    <w:rsid w:val="00B47410"/>
    <w:rsid w:val="00B509F5"/>
    <w:rsid w:val="00B51668"/>
    <w:rsid w:val="00B51AB9"/>
    <w:rsid w:val="00B5658F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00F34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1833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11CE"/>
    <w:rsid w:val="00D535A6"/>
    <w:rsid w:val="00D536CE"/>
    <w:rsid w:val="00D60AB4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464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60</cp:revision>
  <cp:lastPrinted>2023-11-24T12:24:00Z</cp:lastPrinted>
  <dcterms:created xsi:type="dcterms:W3CDTF">2023-08-27T09:21:00Z</dcterms:created>
  <dcterms:modified xsi:type="dcterms:W3CDTF">2023-11-24T12:24:00Z</dcterms:modified>
</cp:coreProperties>
</file>