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0D49ECC9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04288D">
        <w:rPr>
          <w:b/>
          <w:bCs/>
        </w:rPr>
        <w:t xml:space="preserve">02 novembre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5416AC98" w:rsidR="006D0159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159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473EA2D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365DC">
              <w:rPr>
                <w:sz w:val="36"/>
                <w:szCs w:val="36"/>
              </w:rPr>
              <w:t>9.</w:t>
            </w:r>
            <w:r w:rsidR="0004288D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370BAC73" w:rsidR="006D0159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3257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220AA2A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4288D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14794069" w:rsidR="005142C7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4791/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43EC4CB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04288D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D278D24" w14:textId="7B6D890D" w:rsidR="005142C7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12691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683A40"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2053179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04288D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45B88902" w14:textId="27EE9466" w:rsidR="005142C7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699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097127B3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04288D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2088B6B0" w14:textId="367EA78F" w:rsidR="00030A0C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1427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31AE527D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04288D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1E2800AF" w14:textId="38C51A92" w:rsidR="00B4596E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1492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0F9566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4288D">
              <w:rPr>
                <w:sz w:val="36"/>
                <w:szCs w:val="36"/>
              </w:rPr>
              <w:t>1</w:t>
            </w:r>
            <w:r w:rsidR="000365DC">
              <w:rPr>
                <w:sz w:val="36"/>
                <w:szCs w:val="36"/>
              </w:rPr>
              <w:t>.</w:t>
            </w:r>
            <w:r w:rsidR="0004288D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22BDA5B1" w:rsidR="005142C7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1521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6887F80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04288D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34878356" w14:textId="3919D7AE" w:rsidR="006D0159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1566</w:t>
            </w:r>
            <w:r w:rsidR="00383CC1">
              <w:rPr>
                <w:sz w:val="36"/>
                <w:szCs w:val="36"/>
              </w:rPr>
              <w:t>/202</w:t>
            </w:r>
            <w:r w:rsidR="008178D2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20247C6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04288D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A08F1DA" w14:textId="737B77EC" w:rsidR="006D0159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1617</w:t>
            </w:r>
            <w:r w:rsidR="00383CC1">
              <w:rPr>
                <w:sz w:val="36"/>
                <w:szCs w:val="36"/>
              </w:rPr>
              <w:t>/202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7FBF5C3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04288D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7FA4BFC4" w14:textId="683CAFA1" w:rsidR="006D0159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1692</w:t>
            </w:r>
            <w:r w:rsidR="000365DC">
              <w:rPr>
                <w:sz w:val="36"/>
                <w:szCs w:val="36"/>
              </w:rPr>
              <w:t>/</w:t>
            </w:r>
            <w:r w:rsidR="008178D2">
              <w:rPr>
                <w:sz w:val="36"/>
                <w:szCs w:val="36"/>
              </w:rPr>
              <w:t>202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14CB009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04288D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0B28EB1" w14:textId="659C92E0" w:rsidR="006D0159" w:rsidRDefault="00683A4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4288D">
              <w:rPr>
                <w:sz w:val="36"/>
                <w:szCs w:val="36"/>
              </w:rPr>
              <w:t>720</w:t>
            </w:r>
            <w:r w:rsidR="00894A6D">
              <w:rPr>
                <w:sz w:val="36"/>
                <w:szCs w:val="36"/>
              </w:rPr>
              <w:t>/</w:t>
            </w:r>
            <w:r w:rsidR="008178D2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73138F8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B1438">
              <w:rPr>
                <w:sz w:val="36"/>
                <w:szCs w:val="36"/>
              </w:rPr>
              <w:t>1</w:t>
            </w:r>
            <w:r w:rsidR="000365DC">
              <w:rPr>
                <w:sz w:val="36"/>
                <w:szCs w:val="36"/>
              </w:rPr>
              <w:t>1</w:t>
            </w:r>
            <w:r w:rsidR="00FB1438">
              <w:rPr>
                <w:sz w:val="36"/>
                <w:szCs w:val="36"/>
              </w:rPr>
              <w:t>.</w:t>
            </w:r>
            <w:r w:rsidR="0004288D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6243559" w14:textId="28E8F30A" w:rsidR="006D0159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5785</w:t>
            </w:r>
            <w:r w:rsidR="00FB1438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59D665B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4288D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54C647C7" w14:textId="527EBD6E" w:rsidR="006D0159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4827/2022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79F51E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4288D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6BD5C067" w14:textId="34B7903C" w:rsidR="006D0159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6904/2022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077A4065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AF6C0F">
        <w:rPr>
          <w:b/>
          <w:bCs/>
        </w:rPr>
        <w:t>2</w:t>
      </w:r>
      <w:r w:rsidR="0004288D">
        <w:rPr>
          <w:b/>
          <w:bCs/>
        </w:rPr>
        <w:t>9</w:t>
      </w:r>
      <w:r w:rsidR="00C45664">
        <w:rPr>
          <w:b/>
          <w:bCs/>
        </w:rPr>
        <w:t>.10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B94C" w14:textId="77777777" w:rsidR="00FE30EA" w:rsidRDefault="00FE30EA" w:rsidP="00B01E9F">
      <w:r>
        <w:separator/>
      </w:r>
    </w:p>
  </w:endnote>
  <w:endnote w:type="continuationSeparator" w:id="0">
    <w:p w14:paraId="1AEB2BDE" w14:textId="77777777" w:rsidR="00FE30EA" w:rsidRDefault="00FE30E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3210" w14:textId="77777777" w:rsidR="00FE30EA" w:rsidRDefault="00FE30EA" w:rsidP="00B01E9F">
      <w:r>
        <w:separator/>
      </w:r>
    </w:p>
  </w:footnote>
  <w:footnote w:type="continuationSeparator" w:id="0">
    <w:p w14:paraId="2B826E48" w14:textId="77777777" w:rsidR="00FE30EA" w:rsidRDefault="00FE30EA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42</cp:revision>
  <cp:lastPrinted>2023-10-24T09:47:00Z</cp:lastPrinted>
  <dcterms:created xsi:type="dcterms:W3CDTF">2023-08-27T09:21:00Z</dcterms:created>
  <dcterms:modified xsi:type="dcterms:W3CDTF">2023-10-29T10:32:00Z</dcterms:modified>
</cp:coreProperties>
</file>