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7FC3359B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F76556">
        <w:t>54</w:t>
      </w:r>
      <w:r w:rsidR="00B150CE">
        <w:t>/2021</w:t>
      </w:r>
      <w:r w:rsidR="00715C6C">
        <w:t xml:space="preserve"> </w:t>
      </w:r>
      <w:r w:rsidR="00EC6C34">
        <w:t xml:space="preserve">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702EAC2A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3425E9">
        <w:rPr>
          <w:b/>
          <w:bCs/>
        </w:rPr>
        <w:t>07 giugno</w:t>
      </w:r>
      <w:r w:rsidR="00740EAD">
        <w:rPr>
          <w:b/>
          <w:bCs/>
        </w:rPr>
        <w:t xml:space="preserve"> 2021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105D84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47D9DA13" w:rsidR="008B7020" w:rsidRDefault="003425E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3767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  <w:r w:rsidR="008B7020">
              <w:rPr>
                <w:sz w:val="36"/>
                <w:szCs w:val="36"/>
              </w:rPr>
              <w:t xml:space="preserve"> 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9.35</w:t>
            </w:r>
          </w:p>
        </w:tc>
        <w:tc>
          <w:tcPr>
            <w:tcW w:w="1951" w:type="dxa"/>
          </w:tcPr>
          <w:p w14:paraId="7B215055" w14:textId="22C2C825" w:rsidR="008B7020" w:rsidRDefault="003425E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5374</w:t>
            </w:r>
            <w:r w:rsidR="008B7020">
              <w:rPr>
                <w:sz w:val="36"/>
                <w:szCs w:val="36"/>
              </w:rPr>
              <w:t>/</w:t>
            </w:r>
            <w:r w:rsidR="008E7BD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9.40</w:t>
            </w:r>
          </w:p>
        </w:tc>
        <w:tc>
          <w:tcPr>
            <w:tcW w:w="1951" w:type="dxa"/>
          </w:tcPr>
          <w:p w14:paraId="319F7B51" w14:textId="5E5D385F" w:rsidR="008B7020" w:rsidRDefault="003425E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5652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44037152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9.45</w:t>
            </w:r>
          </w:p>
        </w:tc>
        <w:tc>
          <w:tcPr>
            <w:tcW w:w="1951" w:type="dxa"/>
          </w:tcPr>
          <w:p w14:paraId="43DDBBA5" w14:textId="43D54CD2" w:rsidR="008B7020" w:rsidRDefault="003425E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511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26BA7CF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425E9">
              <w:rPr>
                <w:sz w:val="36"/>
                <w:szCs w:val="36"/>
              </w:rPr>
              <w:t>9.50</w:t>
            </w:r>
          </w:p>
        </w:tc>
        <w:tc>
          <w:tcPr>
            <w:tcW w:w="1951" w:type="dxa"/>
          </w:tcPr>
          <w:p w14:paraId="6D982704" w14:textId="389340CD" w:rsidR="008B7020" w:rsidRDefault="003425E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488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16DB5C8C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425E9">
              <w:rPr>
                <w:sz w:val="36"/>
                <w:szCs w:val="36"/>
              </w:rPr>
              <w:t>9.55</w:t>
            </w:r>
          </w:p>
        </w:tc>
        <w:tc>
          <w:tcPr>
            <w:tcW w:w="1951" w:type="dxa"/>
          </w:tcPr>
          <w:p w14:paraId="4248900E" w14:textId="1674C1D7" w:rsidR="008B7020" w:rsidRDefault="003425E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6263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7956A41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3425E9">
              <w:rPr>
                <w:sz w:val="36"/>
                <w:szCs w:val="36"/>
              </w:rPr>
              <w:t>0</w:t>
            </w:r>
            <w:r w:rsidR="008E7BDC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17FA3008" w14:textId="152B09F4" w:rsidR="008B7020" w:rsidRDefault="003425E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6065</w:t>
            </w:r>
            <w:r w:rsidR="00740EA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14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1C935FD4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3425E9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2C0CC5C4" w14:textId="6DB296BD" w:rsidR="008B7020" w:rsidRDefault="003425E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5338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5D60FA61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3425E9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6BF0B738" w14:textId="04E6CFC5" w:rsidR="008B7020" w:rsidRDefault="003425E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2097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6C5D10E5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3425E9">
              <w:rPr>
                <w:sz w:val="36"/>
                <w:szCs w:val="36"/>
              </w:rPr>
              <w:t>3</w:t>
            </w:r>
            <w:r w:rsidR="008E7BDC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15676DE7" w14:textId="297C47CD" w:rsidR="0058219B" w:rsidRDefault="003425E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1890</w:t>
            </w:r>
            <w:r w:rsidR="0058219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105D84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42E390A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425E9">
              <w:rPr>
                <w:sz w:val="36"/>
                <w:szCs w:val="36"/>
              </w:rPr>
              <w:t>0.40</w:t>
            </w:r>
          </w:p>
        </w:tc>
        <w:tc>
          <w:tcPr>
            <w:tcW w:w="1951" w:type="dxa"/>
          </w:tcPr>
          <w:p w14:paraId="24725C17" w14:textId="35B5F1B4" w:rsidR="008B7020" w:rsidRDefault="003425E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1339</w:t>
            </w:r>
            <w:r w:rsidR="008B7020">
              <w:rPr>
                <w:sz w:val="36"/>
                <w:szCs w:val="36"/>
              </w:rPr>
              <w:t>/</w:t>
            </w:r>
            <w:r w:rsidR="008E7BDC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2FC2242B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425E9">
              <w:rPr>
                <w:sz w:val="36"/>
                <w:szCs w:val="36"/>
              </w:rPr>
              <w:t>0.50</w:t>
            </w:r>
          </w:p>
        </w:tc>
        <w:tc>
          <w:tcPr>
            <w:tcW w:w="1951" w:type="dxa"/>
          </w:tcPr>
          <w:p w14:paraId="7E6C7786" w14:textId="113E30F9" w:rsidR="008B7020" w:rsidRPr="00C73710" w:rsidRDefault="008E7BDC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3425E9">
              <w:rPr>
                <w:sz w:val="36"/>
                <w:szCs w:val="36"/>
              </w:rPr>
              <w:t>043</w:t>
            </w:r>
            <w:r w:rsidR="008B7020">
              <w:rPr>
                <w:sz w:val="36"/>
                <w:szCs w:val="36"/>
              </w:rPr>
              <w:t>/</w:t>
            </w:r>
            <w:r w:rsidR="00253EB6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2DC655D7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8E7BDC">
              <w:rPr>
                <w:sz w:val="36"/>
                <w:szCs w:val="36"/>
              </w:rPr>
              <w:t>1.</w:t>
            </w:r>
            <w:r w:rsidR="003425E9">
              <w:rPr>
                <w:sz w:val="36"/>
                <w:szCs w:val="36"/>
              </w:rPr>
              <w:t>0</w:t>
            </w:r>
            <w:r w:rsidR="008E7BDC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3E93255E" w14:textId="0270FDE9" w:rsidR="008B7020" w:rsidRDefault="008E7BD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3425E9">
              <w:rPr>
                <w:sz w:val="36"/>
                <w:szCs w:val="36"/>
              </w:rPr>
              <w:t>20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70AC8F80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8E7BDC">
              <w:rPr>
                <w:sz w:val="36"/>
                <w:szCs w:val="36"/>
              </w:rPr>
              <w:t>1.</w:t>
            </w:r>
            <w:r w:rsidR="003425E9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7667E707" w14:textId="6C814DF6" w:rsidR="008B7020" w:rsidRDefault="003425E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5867</w:t>
            </w:r>
            <w:r w:rsidR="008B7020">
              <w:rPr>
                <w:sz w:val="36"/>
                <w:szCs w:val="36"/>
              </w:rPr>
              <w:t>/</w:t>
            </w:r>
            <w:r w:rsidR="008E7BDC"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78DD654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53EB6">
              <w:rPr>
                <w:sz w:val="36"/>
                <w:szCs w:val="36"/>
              </w:rPr>
              <w:t>1.</w:t>
            </w:r>
            <w:r w:rsidR="003425E9">
              <w:rPr>
                <w:sz w:val="36"/>
                <w:szCs w:val="36"/>
              </w:rPr>
              <w:t>2</w:t>
            </w:r>
            <w:r w:rsidR="008E7BDC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50C15CDD" w14:textId="48B22140" w:rsidR="008B7020" w:rsidRDefault="003425E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686</w:t>
            </w:r>
            <w:r w:rsidR="008B7020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1169A642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53EB6">
              <w:rPr>
                <w:sz w:val="36"/>
                <w:szCs w:val="36"/>
              </w:rPr>
              <w:t>1.</w:t>
            </w:r>
            <w:r w:rsidR="003425E9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19A2C4EF" w14:textId="1EA8627D" w:rsidR="008B7020" w:rsidRDefault="003425E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687</w:t>
            </w:r>
            <w:r w:rsidR="008B7020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0443D042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53EB6">
              <w:rPr>
                <w:sz w:val="36"/>
                <w:szCs w:val="36"/>
              </w:rPr>
              <w:t>1.</w:t>
            </w:r>
            <w:r w:rsidR="003425E9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0DA8D200" w14:textId="3A1C194E" w:rsidR="008B7020" w:rsidRDefault="003425E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124</w:t>
            </w:r>
            <w:r w:rsidR="008B7020">
              <w:rPr>
                <w:sz w:val="36"/>
                <w:szCs w:val="36"/>
              </w:rPr>
              <w:t>/202</w:t>
            </w:r>
            <w:r w:rsidR="00C73710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10D6CB4D" w14:textId="77777777" w:rsidTr="00CA648D">
        <w:tc>
          <w:tcPr>
            <w:tcW w:w="1861" w:type="dxa"/>
          </w:tcPr>
          <w:p w14:paraId="2E7A0D8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B64BBCC" w14:textId="3EDD4D3B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53EB6">
              <w:rPr>
                <w:sz w:val="36"/>
                <w:szCs w:val="36"/>
              </w:rPr>
              <w:t>1.</w:t>
            </w:r>
            <w:r w:rsidR="003425E9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028541DA" w14:textId="4EE4E0B0" w:rsidR="008B7020" w:rsidRDefault="003425E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132</w:t>
            </w:r>
            <w:r w:rsidR="008B7020">
              <w:rPr>
                <w:sz w:val="36"/>
                <w:szCs w:val="36"/>
              </w:rPr>
              <w:t>/202</w:t>
            </w:r>
            <w:r w:rsidR="00253EB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D3BF9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53D09D61" w14:textId="77777777" w:rsidTr="00CA648D">
        <w:tc>
          <w:tcPr>
            <w:tcW w:w="1861" w:type="dxa"/>
          </w:tcPr>
          <w:p w14:paraId="1B41FD6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A3F7C4" w14:textId="75F09A32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3425E9">
              <w:rPr>
                <w:sz w:val="36"/>
                <w:szCs w:val="36"/>
              </w:rPr>
              <w:t>1.45</w:t>
            </w:r>
          </w:p>
        </w:tc>
        <w:tc>
          <w:tcPr>
            <w:tcW w:w="1951" w:type="dxa"/>
          </w:tcPr>
          <w:p w14:paraId="26650ABF" w14:textId="53573D47" w:rsidR="008B7020" w:rsidRDefault="0068666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425E9">
              <w:rPr>
                <w:sz w:val="36"/>
                <w:szCs w:val="36"/>
              </w:rPr>
              <w:t>30</w:t>
            </w:r>
            <w:r w:rsidR="008B7020">
              <w:rPr>
                <w:sz w:val="36"/>
                <w:szCs w:val="36"/>
              </w:rPr>
              <w:t>/</w:t>
            </w:r>
            <w:r w:rsidR="00621D0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0D5A147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479822E1" w14:textId="77777777" w:rsidTr="00CA648D">
        <w:tc>
          <w:tcPr>
            <w:tcW w:w="1861" w:type="dxa"/>
          </w:tcPr>
          <w:p w14:paraId="0532854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E2EE17B" w14:textId="6F8FCACB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E005BD">
              <w:rPr>
                <w:sz w:val="36"/>
                <w:szCs w:val="36"/>
              </w:rPr>
              <w:t>1.50</w:t>
            </w:r>
          </w:p>
        </w:tc>
        <w:tc>
          <w:tcPr>
            <w:tcW w:w="1951" w:type="dxa"/>
          </w:tcPr>
          <w:p w14:paraId="678D27D6" w14:textId="42B2DD8B" w:rsidR="008B7020" w:rsidRDefault="00E005B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2073</w:t>
            </w:r>
            <w:r w:rsidR="008B7020">
              <w:rPr>
                <w:sz w:val="36"/>
                <w:szCs w:val="36"/>
              </w:rPr>
              <w:t>/202</w:t>
            </w:r>
            <w:r w:rsidR="00686664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D3E3C3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5B561A55" w14:textId="77777777" w:rsidTr="00CA648D">
        <w:tc>
          <w:tcPr>
            <w:tcW w:w="1861" w:type="dxa"/>
          </w:tcPr>
          <w:p w14:paraId="327EED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7C5A4C" w14:textId="68821B5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E005BD">
              <w:rPr>
                <w:sz w:val="36"/>
                <w:szCs w:val="36"/>
              </w:rPr>
              <w:t>1.55</w:t>
            </w:r>
          </w:p>
        </w:tc>
        <w:tc>
          <w:tcPr>
            <w:tcW w:w="1951" w:type="dxa"/>
          </w:tcPr>
          <w:p w14:paraId="1FA10495" w14:textId="0CD2202A" w:rsidR="008B7020" w:rsidRDefault="00E005B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2074</w:t>
            </w:r>
            <w:r w:rsidR="00621D0F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 w:rsidR="00686664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F397B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76708277" w14:textId="77777777" w:rsidTr="00CA648D">
        <w:tc>
          <w:tcPr>
            <w:tcW w:w="1861" w:type="dxa"/>
          </w:tcPr>
          <w:p w14:paraId="113D1A1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01F2E82" w14:textId="6F610C3D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21D0F">
              <w:rPr>
                <w:sz w:val="36"/>
                <w:szCs w:val="36"/>
              </w:rPr>
              <w:t>2.</w:t>
            </w:r>
            <w:r w:rsidR="00E005BD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774833F9" w14:textId="238FA63E" w:rsidR="008B7020" w:rsidRDefault="00E005B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2060</w:t>
            </w:r>
            <w:r w:rsidR="008B7020">
              <w:rPr>
                <w:sz w:val="36"/>
                <w:szCs w:val="36"/>
              </w:rPr>
              <w:t>/202</w:t>
            </w:r>
            <w:r w:rsidR="00686664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7FED65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7AAD27F3" w14:textId="77777777" w:rsidTr="00CA648D">
        <w:tc>
          <w:tcPr>
            <w:tcW w:w="1861" w:type="dxa"/>
          </w:tcPr>
          <w:p w14:paraId="554A136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5D74025" w14:textId="5287F52B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86664">
              <w:rPr>
                <w:sz w:val="36"/>
                <w:szCs w:val="36"/>
              </w:rPr>
              <w:t>2.</w:t>
            </w:r>
            <w:r w:rsidR="00E005BD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7DC48A3A" w14:textId="32DADAF9" w:rsidR="008B7020" w:rsidRDefault="0068666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005BD">
              <w:rPr>
                <w:sz w:val="36"/>
                <w:szCs w:val="36"/>
              </w:rPr>
              <w:t>953</w:t>
            </w:r>
            <w:r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7F7DB8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E005BD" w14:paraId="7F17ADB3" w14:textId="77777777" w:rsidTr="00CA648D">
        <w:tc>
          <w:tcPr>
            <w:tcW w:w="1861" w:type="dxa"/>
          </w:tcPr>
          <w:p w14:paraId="4CF5FB37" w14:textId="77777777" w:rsidR="00E005BD" w:rsidRDefault="00E005BD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3B346D3" w14:textId="688C2726" w:rsidR="00E005BD" w:rsidRDefault="00E005B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12.10</w:t>
            </w:r>
          </w:p>
        </w:tc>
        <w:tc>
          <w:tcPr>
            <w:tcW w:w="1951" w:type="dxa"/>
          </w:tcPr>
          <w:p w14:paraId="5FB0B7F6" w14:textId="66265B5F" w:rsidR="00E005BD" w:rsidRDefault="00E005B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7187/2020</w:t>
            </w:r>
          </w:p>
        </w:tc>
        <w:tc>
          <w:tcPr>
            <w:tcW w:w="2391" w:type="dxa"/>
          </w:tcPr>
          <w:p w14:paraId="198E31C2" w14:textId="77777777" w:rsidR="00E005BD" w:rsidRDefault="00E005BD" w:rsidP="008D2DDC">
            <w:pPr>
              <w:rPr>
                <w:sz w:val="36"/>
                <w:szCs w:val="36"/>
              </w:rPr>
            </w:pPr>
          </w:p>
        </w:tc>
      </w:tr>
      <w:tr w:rsidR="00105D84" w14:paraId="30931C72" w14:textId="77777777" w:rsidTr="00CA648D">
        <w:tc>
          <w:tcPr>
            <w:tcW w:w="1861" w:type="dxa"/>
          </w:tcPr>
          <w:p w14:paraId="3F243DBC" w14:textId="77777777" w:rsidR="00160610" w:rsidRDefault="0016061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C612E16" w14:textId="5A313FEA" w:rsidR="00160610" w:rsidRDefault="001606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686664">
              <w:rPr>
                <w:sz w:val="36"/>
                <w:szCs w:val="36"/>
              </w:rPr>
              <w:t>2.</w:t>
            </w:r>
            <w:r w:rsidR="00E005BD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6731E532" w14:textId="0A4D5922" w:rsidR="00160610" w:rsidRDefault="00E005B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7199</w:t>
            </w:r>
            <w:r w:rsidR="0016061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00329BE4" w14:textId="77777777" w:rsidR="00160610" w:rsidRDefault="00160610" w:rsidP="008D2DDC">
            <w:pPr>
              <w:rPr>
                <w:sz w:val="36"/>
                <w:szCs w:val="36"/>
              </w:rPr>
            </w:pPr>
          </w:p>
        </w:tc>
      </w:tr>
      <w:tr w:rsidR="00105D84" w14:paraId="7F4B858C" w14:textId="77777777" w:rsidTr="00CA648D">
        <w:tc>
          <w:tcPr>
            <w:tcW w:w="1861" w:type="dxa"/>
          </w:tcPr>
          <w:p w14:paraId="5FE27CC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ED8CC1C" w14:textId="698FD1BD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86664">
              <w:rPr>
                <w:sz w:val="36"/>
                <w:szCs w:val="36"/>
              </w:rPr>
              <w:t>2.</w:t>
            </w:r>
            <w:r w:rsidR="00E005BD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2E1B1967" w14:textId="32AF3441" w:rsidR="008B7020" w:rsidRDefault="00E005B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7209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60AA45F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565EFAD9" w14:textId="77777777" w:rsidTr="00CA648D">
        <w:tc>
          <w:tcPr>
            <w:tcW w:w="1861" w:type="dxa"/>
          </w:tcPr>
          <w:p w14:paraId="0F4F441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EF52144" w14:textId="18B1BD2D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86664">
              <w:rPr>
                <w:sz w:val="36"/>
                <w:szCs w:val="36"/>
              </w:rPr>
              <w:t>2.</w:t>
            </w:r>
            <w:r w:rsidR="00E005BD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4D0A1CE5" w14:textId="25FC6AE0" w:rsidR="008B7020" w:rsidRDefault="00621D0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005BD">
              <w:rPr>
                <w:sz w:val="36"/>
                <w:szCs w:val="36"/>
              </w:rPr>
              <w:t>930</w:t>
            </w:r>
            <w:r w:rsidR="008B7020">
              <w:rPr>
                <w:sz w:val="36"/>
                <w:szCs w:val="36"/>
              </w:rPr>
              <w:t>/202</w:t>
            </w:r>
            <w:r w:rsidR="00686664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18036C5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5D0A33E4" w14:textId="77777777" w:rsidTr="00CA648D">
        <w:tc>
          <w:tcPr>
            <w:tcW w:w="1861" w:type="dxa"/>
          </w:tcPr>
          <w:p w14:paraId="14CA431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E7D2858" w14:textId="30FD9AF1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86664">
              <w:rPr>
                <w:sz w:val="36"/>
                <w:szCs w:val="36"/>
              </w:rPr>
              <w:t>2.</w:t>
            </w:r>
            <w:r w:rsidR="00E005BD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12818107" w14:textId="23AD399D" w:rsidR="008B7020" w:rsidRDefault="0068666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005BD">
              <w:rPr>
                <w:sz w:val="36"/>
                <w:szCs w:val="36"/>
              </w:rPr>
              <w:t>573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D3FA0D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299F1FA7" w14:textId="77777777" w:rsidTr="00CA648D">
        <w:tc>
          <w:tcPr>
            <w:tcW w:w="1861" w:type="dxa"/>
          </w:tcPr>
          <w:p w14:paraId="6B759F3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A6A2F0B" w14:textId="54ECFAB4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3869F2">
              <w:rPr>
                <w:sz w:val="36"/>
                <w:szCs w:val="36"/>
              </w:rPr>
              <w:t>2.</w:t>
            </w:r>
            <w:r w:rsidR="00E005BD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769B6AAC" w14:textId="76D00234" w:rsidR="008B7020" w:rsidRDefault="00E005B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1973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35832B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2FFDBA11" w14:textId="77777777" w:rsidTr="00CA648D">
        <w:tc>
          <w:tcPr>
            <w:tcW w:w="1861" w:type="dxa"/>
          </w:tcPr>
          <w:p w14:paraId="588E1CD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EF52F68" w14:textId="38D28005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E005BD">
              <w:rPr>
                <w:sz w:val="36"/>
                <w:szCs w:val="36"/>
              </w:rPr>
              <w:t>2.40</w:t>
            </w:r>
          </w:p>
        </w:tc>
        <w:tc>
          <w:tcPr>
            <w:tcW w:w="1951" w:type="dxa"/>
          </w:tcPr>
          <w:p w14:paraId="7F2897AC" w14:textId="46552411" w:rsidR="008B7020" w:rsidRDefault="00E005B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1909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34F9B1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3BAD07D3" w14:textId="77777777" w:rsidTr="00CA648D">
        <w:tc>
          <w:tcPr>
            <w:tcW w:w="1861" w:type="dxa"/>
          </w:tcPr>
          <w:p w14:paraId="33D7E98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3500" w:type="dxa"/>
          </w:tcPr>
          <w:p w14:paraId="7D27BC15" w14:textId="33A01B20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E005BD">
              <w:rPr>
                <w:sz w:val="36"/>
                <w:szCs w:val="36"/>
              </w:rPr>
              <w:t>2.45</w:t>
            </w:r>
          </w:p>
        </w:tc>
        <w:tc>
          <w:tcPr>
            <w:tcW w:w="1951" w:type="dxa"/>
          </w:tcPr>
          <w:p w14:paraId="7867671D" w14:textId="771B7EB0" w:rsidR="008B7020" w:rsidRDefault="00105D8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2011</w:t>
            </w:r>
            <w:r w:rsidR="008B7020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31EBBC8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05D84" w14:paraId="38D20F01" w14:textId="77777777" w:rsidTr="00CA648D">
        <w:tc>
          <w:tcPr>
            <w:tcW w:w="1861" w:type="dxa"/>
          </w:tcPr>
          <w:p w14:paraId="1E6DC6DC" w14:textId="77777777" w:rsidR="00105D84" w:rsidRDefault="00105D8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72AEAD" w14:textId="2DF020A1" w:rsidR="00105D84" w:rsidRDefault="00105D8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12.50</w:t>
            </w:r>
          </w:p>
        </w:tc>
        <w:tc>
          <w:tcPr>
            <w:tcW w:w="1951" w:type="dxa"/>
          </w:tcPr>
          <w:p w14:paraId="6EA41962" w14:textId="54647BD9" w:rsidR="00105D84" w:rsidRDefault="00105D8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1176/2021</w:t>
            </w:r>
          </w:p>
        </w:tc>
        <w:tc>
          <w:tcPr>
            <w:tcW w:w="2391" w:type="dxa"/>
          </w:tcPr>
          <w:p w14:paraId="286EAC3B" w14:textId="77777777" w:rsidR="00105D84" w:rsidRDefault="00105D84" w:rsidP="008D2DDC">
            <w:pPr>
              <w:rPr>
                <w:sz w:val="36"/>
                <w:szCs w:val="36"/>
              </w:rPr>
            </w:pPr>
          </w:p>
        </w:tc>
      </w:tr>
      <w:tr w:rsidR="00105D84" w14:paraId="76F853AB" w14:textId="77777777" w:rsidTr="00CA648D">
        <w:tc>
          <w:tcPr>
            <w:tcW w:w="1861" w:type="dxa"/>
          </w:tcPr>
          <w:p w14:paraId="7811EFA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3230CB7" w14:textId="09354705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105D84">
              <w:rPr>
                <w:sz w:val="36"/>
                <w:szCs w:val="36"/>
              </w:rPr>
              <w:t>2.55</w:t>
            </w:r>
          </w:p>
        </w:tc>
        <w:tc>
          <w:tcPr>
            <w:tcW w:w="1951" w:type="dxa"/>
          </w:tcPr>
          <w:p w14:paraId="52ABB3DA" w14:textId="7C9FB167" w:rsidR="008B7020" w:rsidRDefault="00105D8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6482</w:t>
            </w:r>
            <w:r w:rsidR="001565EA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201F973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64F4B5FC" w:rsidR="007B19F3" w:rsidRPr="007B19F3" w:rsidRDefault="008B7020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105D84">
        <w:rPr>
          <w:b/>
          <w:bCs/>
        </w:rPr>
        <w:t>30</w:t>
      </w:r>
      <w:r w:rsidR="00437970">
        <w:rPr>
          <w:b/>
          <w:bCs/>
        </w:rPr>
        <w:t>.</w:t>
      </w:r>
      <w:r w:rsidR="001565EA">
        <w:rPr>
          <w:b/>
          <w:bCs/>
        </w:rPr>
        <w:t>05.</w:t>
      </w:r>
      <w:r w:rsidR="00437970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9B3E5" w14:textId="77777777" w:rsidR="000D79B6" w:rsidRDefault="000D79B6" w:rsidP="00B01E9F">
      <w:r>
        <w:separator/>
      </w:r>
    </w:p>
  </w:endnote>
  <w:endnote w:type="continuationSeparator" w:id="0">
    <w:p w14:paraId="24D168B0" w14:textId="77777777" w:rsidR="000D79B6" w:rsidRDefault="000D79B6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0D79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0D79B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40EEE" w14:textId="77777777" w:rsidR="000D79B6" w:rsidRDefault="000D79B6" w:rsidP="00B01E9F">
      <w:r>
        <w:separator/>
      </w:r>
    </w:p>
  </w:footnote>
  <w:footnote w:type="continuationSeparator" w:id="0">
    <w:p w14:paraId="1C019C47" w14:textId="77777777" w:rsidR="000D79B6" w:rsidRDefault="000D79B6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29B0"/>
    <w:rsid w:val="0007599F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9B6"/>
    <w:rsid w:val="000D7B64"/>
    <w:rsid w:val="000F2FBF"/>
    <w:rsid w:val="00100511"/>
    <w:rsid w:val="00100963"/>
    <w:rsid w:val="00102C1B"/>
    <w:rsid w:val="00105D84"/>
    <w:rsid w:val="001230A0"/>
    <w:rsid w:val="00125BB1"/>
    <w:rsid w:val="001301F3"/>
    <w:rsid w:val="00134745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42E0"/>
    <w:rsid w:val="001F27E2"/>
    <w:rsid w:val="00202B0D"/>
    <w:rsid w:val="00205887"/>
    <w:rsid w:val="00207B4D"/>
    <w:rsid w:val="00214A5C"/>
    <w:rsid w:val="0022721D"/>
    <w:rsid w:val="002314F8"/>
    <w:rsid w:val="00234239"/>
    <w:rsid w:val="00253EB6"/>
    <w:rsid w:val="002707D6"/>
    <w:rsid w:val="00280DD4"/>
    <w:rsid w:val="002845B8"/>
    <w:rsid w:val="0028629C"/>
    <w:rsid w:val="00291975"/>
    <w:rsid w:val="00295D8A"/>
    <w:rsid w:val="002A17EB"/>
    <w:rsid w:val="002A20B5"/>
    <w:rsid w:val="002A6B38"/>
    <w:rsid w:val="002A7AE9"/>
    <w:rsid w:val="002D2A7D"/>
    <w:rsid w:val="002E105A"/>
    <w:rsid w:val="002E61B9"/>
    <w:rsid w:val="002E7D9C"/>
    <w:rsid w:val="002F27EE"/>
    <w:rsid w:val="002F2898"/>
    <w:rsid w:val="002F2A86"/>
    <w:rsid w:val="00302687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84943"/>
    <w:rsid w:val="003869F2"/>
    <w:rsid w:val="003954D0"/>
    <w:rsid w:val="003961DF"/>
    <w:rsid w:val="003A1884"/>
    <w:rsid w:val="003A24D5"/>
    <w:rsid w:val="003A7A4E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5E16"/>
    <w:rsid w:val="004963DB"/>
    <w:rsid w:val="004A13AB"/>
    <w:rsid w:val="004B1804"/>
    <w:rsid w:val="004B5B04"/>
    <w:rsid w:val="004B5F18"/>
    <w:rsid w:val="004C1D66"/>
    <w:rsid w:val="004C20AF"/>
    <w:rsid w:val="004D68B3"/>
    <w:rsid w:val="004D7F37"/>
    <w:rsid w:val="004E6F6E"/>
    <w:rsid w:val="004F0705"/>
    <w:rsid w:val="004F6804"/>
    <w:rsid w:val="0050309A"/>
    <w:rsid w:val="005068E8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1D0F"/>
    <w:rsid w:val="006274B4"/>
    <w:rsid w:val="0063593A"/>
    <w:rsid w:val="00641207"/>
    <w:rsid w:val="0066232F"/>
    <w:rsid w:val="00665939"/>
    <w:rsid w:val="00680DF3"/>
    <w:rsid w:val="00686664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22E3"/>
    <w:rsid w:val="0073514F"/>
    <w:rsid w:val="00740EAD"/>
    <w:rsid w:val="007530A1"/>
    <w:rsid w:val="0075381A"/>
    <w:rsid w:val="007678D1"/>
    <w:rsid w:val="00767AB6"/>
    <w:rsid w:val="00770891"/>
    <w:rsid w:val="00777278"/>
    <w:rsid w:val="00780CFD"/>
    <w:rsid w:val="0078376B"/>
    <w:rsid w:val="00783A3E"/>
    <w:rsid w:val="00790F9D"/>
    <w:rsid w:val="00791965"/>
    <w:rsid w:val="007942CB"/>
    <w:rsid w:val="00794BC4"/>
    <w:rsid w:val="007B19F3"/>
    <w:rsid w:val="007B40B4"/>
    <w:rsid w:val="007C1554"/>
    <w:rsid w:val="007C2EE6"/>
    <w:rsid w:val="007D7440"/>
    <w:rsid w:val="007F23FD"/>
    <w:rsid w:val="007F76B9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B7020"/>
    <w:rsid w:val="008C0DDE"/>
    <w:rsid w:val="008C56AC"/>
    <w:rsid w:val="008C5D41"/>
    <w:rsid w:val="008E02C6"/>
    <w:rsid w:val="008E7BDC"/>
    <w:rsid w:val="00913C51"/>
    <w:rsid w:val="00914128"/>
    <w:rsid w:val="009233DC"/>
    <w:rsid w:val="00927B45"/>
    <w:rsid w:val="009311C1"/>
    <w:rsid w:val="00933DA3"/>
    <w:rsid w:val="00935ECD"/>
    <w:rsid w:val="00937937"/>
    <w:rsid w:val="009419D5"/>
    <w:rsid w:val="00950060"/>
    <w:rsid w:val="00970851"/>
    <w:rsid w:val="00975343"/>
    <w:rsid w:val="009756BB"/>
    <w:rsid w:val="009756E9"/>
    <w:rsid w:val="00977C41"/>
    <w:rsid w:val="00993CF4"/>
    <w:rsid w:val="009965BE"/>
    <w:rsid w:val="009A2174"/>
    <w:rsid w:val="009C11B1"/>
    <w:rsid w:val="009C4981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446C"/>
    <w:rsid w:val="00A467BB"/>
    <w:rsid w:val="00A55E57"/>
    <w:rsid w:val="00A66F48"/>
    <w:rsid w:val="00A70AF6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6930"/>
    <w:rsid w:val="00AD1613"/>
    <w:rsid w:val="00AD48E7"/>
    <w:rsid w:val="00AE22C8"/>
    <w:rsid w:val="00AF0726"/>
    <w:rsid w:val="00AF70D3"/>
    <w:rsid w:val="00B01E9F"/>
    <w:rsid w:val="00B02B79"/>
    <w:rsid w:val="00B0611E"/>
    <w:rsid w:val="00B1104B"/>
    <w:rsid w:val="00B150CE"/>
    <w:rsid w:val="00B22FD4"/>
    <w:rsid w:val="00B233DD"/>
    <w:rsid w:val="00B31417"/>
    <w:rsid w:val="00B3338A"/>
    <w:rsid w:val="00B3695E"/>
    <w:rsid w:val="00B405BB"/>
    <w:rsid w:val="00B509F5"/>
    <w:rsid w:val="00B51668"/>
    <w:rsid w:val="00B70AA2"/>
    <w:rsid w:val="00B73451"/>
    <w:rsid w:val="00B8742A"/>
    <w:rsid w:val="00B90A5C"/>
    <w:rsid w:val="00B90B2A"/>
    <w:rsid w:val="00B90F87"/>
    <w:rsid w:val="00B9294E"/>
    <w:rsid w:val="00BA0047"/>
    <w:rsid w:val="00BA1E85"/>
    <w:rsid w:val="00BA7E1C"/>
    <w:rsid w:val="00BB146C"/>
    <w:rsid w:val="00BB1CF8"/>
    <w:rsid w:val="00BC2AF6"/>
    <w:rsid w:val="00BD1563"/>
    <w:rsid w:val="00BD7B60"/>
    <w:rsid w:val="00BE158D"/>
    <w:rsid w:val="00BE77D4"/>
    <w:rsid w:val="00BF7D79"/>
    <w:rsid w:val="00C10B46"/>
    <w:rsid w:val="00C24117"/>
    <w:rsid w:val="00C3151C"/>
    <w:rsid w:val="00C36D9E"/>
    <w:rsid w:val="00C408FC"/>
    <w:rsid w:val="00C436BB"/>
    <w:rsid w:val="00C51779"/>
    <w:rsid w:val="00C57A26"/>
    <w:rsid w:val="00C71607"/>
    <w:rsid w:val="00C73710"/>
    <w:rsid w:val="00C77CA3"/>
    <w:rsid w:val="00C8267D"/>
    <w:rsid w:val="00C852D8"/>
    <w:rsid w:val="00CA1CFC"/>
    <w:rsid w:val="00CA44A2"/>
    <w:rsid w:val="00CA648D"/>
    <w:rsid w:val="00CB1035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94DC5"/>
    <w:rsid w:val="00DA3091"/>
    <w:rsid w:val="00DA59AB"/>
    <w:rsid w:val="00DB1926"/>
    <w:rsid w:val="00DB1A26"/>
    <w:rsid w:val="00DB3746"/>
    <w:rsid w:val="00DD38CE"/>
    <w:rsid w:val="00DF3C12"/>
    <w:rsid w:val="00E005BD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A0B0F"/>
    <w:rsid w:val="00EA17C8"/>
    <w:rsid w:val="00EB4FC0"/>
    <w:rsid w:val="00EC2276"/>
    <w:rsid w:val="00EC6C34"/>
    <w:rsid w:val="00ED73CA"/>
    <w:rsid w:val="00EF4978"/>
    <w:rsid w:val="00F01A3B"/>
    <w:rsid w:val="00F06D31"/>
    <w:rsid w:val="00F07284"/>
    <w:rsid w:val="00F1286C"/>
    <w:rsid w:val="00F16952"/>
    <w:rsid w:val="00F23D11"/>
    <w:rsid w:val="00F26573"/>
    <w:rsid w:val="00F360EF"/>
    <w:rsid w:val="00F56307"/>
    <w:rsid w:val="00F76556"/>
    <w:rsid w:val="00F80D0C"/>
    <w:rsid w:val="00F9560A"/>
    <w:rsid w:val="00FA351A"/>
    <w:rsid w:val="00FA380B"/>
    <w:rsid w:val="00FA4DC2"/>
    <w:rsid w:val="00FB35C5"/>
    <w:rsid w:val="00FC17C8"/>
    <w:rsid w:val="00FC5F51"/>
    <w:rsid w:val="00FC6394"/>
    <w:rsid w:val="00FD35DF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25</cp:revision>
  <cp:lastPrinted>2021-05-30T09:29:00Z</cp:lastPrinted>
  <dcterms:created xsi:type="dcterms:W3CDTF">2021-03-18T10:05:00Z</dcterms:created>
  <dcterms:modified xsi:type="dcterms:W3CDTF">2021-05-30T09:43:00Z</dcterms:modified>
</cp:coreProperties>
</file>