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111FF1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B150CE">
        <w:t>-356/2021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36001BC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2A6B38">
        <w:rPr>
          <w:b/>
          <w:bCs/>
        </w:rPr>
        <w:t>11</w:t>
      </w:r>
      <w:r w:rsidR="00B150CE">
        <w:rPr>
          <w:b/>
          <w:bCs/>
        </w:rPr>
        <w:t xml:space="preserve"> febbraio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2A6B38">
        <w:rPr>
          <w:b/>
          <w:bCs/>
        </w:rPr>
        <w:t>15</w:t>
      </w:r>
      <w:r w:rsidR="00207B4D">
        <w:rPr>
          <w:b/>
          <w:bCs/>
        </w:rPr>
        <w:t xml:space="preserve"> febbraio 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75381A">
        <w:t>.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151623C9" w:rsidR="009756E9" w:rsidRDefault="009756E9" w:rsidP="00A1261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17204C47" w14:textId="4F3ACE83" w:rsidR="009756E9" w:rsidRDefault="009756E9" w:rsidP="00A12610">
            <w:pPr>
              <w:rPr>
                <w:sz w:val="36"/>
                <w:szCs w:val="36"/>
              </w:rPr>
            </w:pPr>
          </w:p>
        </w:tc>
      </w:tr>
    </w:tbl>
    <w:p w14:paraId="55B83693" w14:textId="30FB1E92" w:rsidR="00F26573" w:rsidRDefault="004A13AB" w:rsidP="00EC6C34">
      <w:pPr>
        <w:jc w:val="both"/>
      </w:pPr>
      <w:r>
        <w:rPr>
          <w:b/>
          <w:bCs/>
        </w:rPr>
        <w:t>P</w:t>
      </w:r>
      <w:bookmarkStart w:id="0" w:name="_GoBack"/>
      <w:bookmarkEnd w:id="0"/>
      <w:r w:rsidR="009756E9" w:rsidRPr="009756E9">
        <w:rPr>
          <w:b/>
          <w:bCs/>
        </w:rPr>
        <w:t xml:space="preserve">er l’udienza del </w:t>
      </w:r>
      <w:r w:rsidR="002A6B38">
        <w:rPr>
          <w:b/>
          <w:bCs/>
        </w:rPr>
        <w:t>15</w:t>
      </w:r>
      <w:r w:rsidR="00207B4D">
        <w:rPr>
          <w:b/>
          <w:bCs/>
        </w:rPr>
        <w:t xml:space="preserve"> febbraio</w:t>
      </w:r>
      <w:r w:rsidR="009756E9" w:rsidRPr="009756E9">
        <w:rPr>
          <w:b/>
          <w:bCs/>
        </w:rPr>
        <w:t xml:space="preserve"> si adotta </w:t>
      </w:r>
      <w:r w:rsidR="00EC6C34" w:rsidRPr="009756E9">
        <w:rPr>
          <w:b/>
          <w:bCs/>
        </w:rPr>
        <w:t xml:space="preserve"> il seguente  calendario </w:t>
      </w:r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2D42D65A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75BAB391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7825F7D5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8773401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4204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3A1AEF9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4994DA19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2499</w:t>
            </w:r>
            <w:r w:rsidR="004063FD">
              <w:rPr>
                <w:sz w:val="36"/>
                <w:szCs w:val="36"/>
              </w:rPr>
              <w:t>/</w:t>
            </w:r>
            <w:r w:rsidR="004012A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CC26564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BC65C10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207B4D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1167BF3C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6689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8B88C7C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059299A" w:rsidR="008C56AC" w:rsidRDefault="002A6B3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7A78E682" w14:textId="17E7FD9E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2417</w:t>
            </w:r>
            <w:r w:rsidR="00450D88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AF2651D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2DD2CE2F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207B4D">
              <w:rPr>
                <w:sz w:val="36"/>
                <w:szCs w:val="36"/>
              </w:rPr>
              <w:t>0</w:t>
            </w:r>
            <w:r w:rsidR="002A6B38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3ACDE3FB" w14:textId="4A7B3AC7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5243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001DCAE0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0B7BBB3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1</w:t>
            </w:r>
            <w:r w:rsidR="002A6B38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6AE5B83" w14:textId="0161A377" w:rsidR="008C56AC" w:rsidRDefault="002A6B3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3767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1FCB5D7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374BC6D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A6B38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E1E6E23" w14:textId="278CA5F6" w:rsidR="008C56AC" w:rsidRDefault="00C36D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75381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26D8B101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5853D00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3</w:t>
            </w:r>
            <w:r w:rsidR="00C36D9E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F4A9E2D" w14:textId="0F640251" w:rsidR="008C56AC" w:rsidRDefault="00C36D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2113</w:t>
            </w:r>
            <w:r w:rsidR="00F80D0C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5EAA5A1" w:rsidR="00450D88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5A35DC61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D33554" w14:textId="7F047160" w:rsidR="00450D88" w:rsidRDefault="00C36D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54D57777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61A3B00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07B4D">
              <w:rPr>
                <w:sz w:val="36"/>
                <w:szCs w:val="36"/>
              </w:rPr>
              <w:t>0.</w:t>
            </w:r>
            <w:r w:rsidR="00C36D9E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551D96BA" w14:textId="1F68065B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02A9EEF0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69D837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36D9E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3FD1670" w14:textId="0BC7288A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7277</w:t>
            </w:r>
            <w:r w:rsidR="00F80D0C">
              <w:rPr>
                <w:sz w:val="36"/>
                <w:szCs w:val="36"/>
              </w:rPr>
              <w:t>/</w:t>
            </w:r>
            <w:r w:rsidR="0075381A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1324274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532B1D3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36D9E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7A158D81" w14:textId="6A6DA313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C36D9E">
              <w:rPr>
                <w:sz w:val="36"/>
                <w:szCs w:val="36"/>
              </w:rPr>
              <w:t>648</w:t>
            </w:r>
            <w:r w:rsidR="00573B67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09736321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0BE2BFA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36D9E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6726A2F4" w14:textId="36802737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5374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07ACB34B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44B15A7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36D9E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8306795" w14:textId="4B11D09B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3167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6035152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5579FFE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36D9E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314E9B56" w14:textId="46509DE4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298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52996A74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50DC383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7322E3">
              <w:rPr>
                <w:sz w:val="36"/>
                <w:szCs w:val="36"/>
              </w:rPr>
              <w:t>4</w:t>
            </w:r>
            <w:r w:rsidR="00C36D9E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3F230BEB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C36D9E">
              <w:rPr>
                <w:sz w:val="36"/>
                <w:szCs w:val="36"/>
              </w:rPr>
              <w:t>652</w:t>
            </w:r>
            <w:r w:rsidR="000D60ED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25DCB566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57BD3E6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7322E3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44BE2AF4" w14:textId="330B5A9C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1339</w:t>
            </w:r>
            <w:r w:rsidR="007322E3"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5810FD5B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7BBC0DA5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36D9E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582F39F8" w14:textId="2AABD364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1391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4B22199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322BD8D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C36D9E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3CED26E" w14:textId="5B34421B" w:rsidR="00D94DC5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5541</w:t>
            </w:r>
            <w:r w:rsidR="000F2FB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68830D8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63811886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C36D9E">
              <w:rPr>
                <w:sz w:val="36"/>
                <w:szCs w:val="36"/>
              </w:rPr>
              <w:t>2</w:t>
            </w:r>
            <w:r w:rsidR="007322E3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49B8B3BA" w14:textId="54A860ED" w:rsidR="00D94DC5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1493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6C624D44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2EFD48C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36D9E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7618DF5A" w14:textId="511EEF7C" w:rsidR="00D94DC5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3864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7F5102A7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7B2B040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36D9E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432704CD" w14:textId="48D17E39" w:rsidR="00D94DC5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C36D9E">
              <w:rPr>
                <w:sz w:val="36"/>
                <w:szCs w:val="36"/>
              </w:rPr>
              <w:t>485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5FC61F0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1495B58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36D9E">
              <w:rPr>
                <w:sz w:val="36"/>
                <w:szCs w:val="36"/>
              </w:rPr>
              <w:t>3.00</w:t>
            </w:r>
          </w:p>
        </w:tc>
        <w:tc>
          <w:tcPr>
            <w:tcW w:w="3299" w:type="dxa"/>
          </w:tcPr>
          <w:p w14:paraId="6F77C637" w14:textId="56D7D303" w:rsidR="00D94DC5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3954D0">
              <w:rPr>
                <w:sz w:val="36"/>
                <w:szCs w:val="36"/>
              </w:rPr>
              <w:t>670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1E82B84B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25</w:t>
            </w:r>
          </w:p>
        </w:tc>
        <w:tc>
          <w:tcPr>
            <w:tcW w:w="1501" w:type="dxa"/>
          </w:tcPr>
          <w:p w14:paraId="47EF1AF6" w14:textId="1EAE52E9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954D0">
              <w:rPr>
                <w:sz w:val="36"/>
                <w:szCs w:val="36"/>
              </w:rPr>
              <w:t>3.10</w:t>
            </w:r>
          </w:p>
        </w:tc>
        <w:tc>
          <w:tcPr>
            <w:tcW w:w="3299" w:type="dxa"/>
          </w:tcPr>
          <w:p w14:paraId="3AEA1C2B" w14:textId="5D980544" w:rsidR="00D94DC5" w:rsidRDefault="00395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6607</w:t>
            </w:r>
            <w:r w:rsidR="00BB146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7322E3" w14:paraId="57FD94C8" w14:textId="77777777" w:rsidTr="00E21487">
        <w:tc>
          <w:tcPr>
            <w:tcW w:w="500" w:type="dxa"/>
          </w:tcPr>
          <w:p w14:paraId="7E970E21" w14:textId="1092D125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0406159B" w14:textId="0BDB4C33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954D0">
              <w:rPr>
                <w:sz w:val="36"/>
                <w:szCs w:val="36"/>
              </w:rPr>
              <w:t>3.20</w:t>
            </w:r>
          </w:p>
        </w:tc>
        <w:tc>
          <w:tcPr>
            <w:tcW w:w="3299" w:type="dxa"/>
          </w:tcPr>
          <w:p w14:paraId="78779A78" w14:textId="3B3F1F43" w:rsidR="007322E3" w:rsidRDefault="00395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2890</w:t>
            </w:r>
            <w:r w:rsidR="007322E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1F6DF285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7322E3" w14:paraId="334F09B5" w14:textId="77777777" w:rsidTr="00E21487">
        <w:tc>
          <w:tcPr>
            <w:tcW w:w="500" w:type="dxa"/>
          </w:tcPr>
          <w:p w14:paraId="681D31AC" w14:textId="2BF05DD0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43077A70" w14:textId="4D66FAD1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3954D0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0F0E432" w14:textId="30C3082A" w:rsidR="007322E3" w:rsidRDefault="00395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</w:t>
            </w:r>
            <w:r w:rsidR="001417D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046F0CE9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303C01B7" w:rsidR="007B19F3" w:rsidRPr="007B19F3" w:rsidRDefault="00E830FD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3954D0">
        <w:rPr>
          <w:b/>
          <w:bCs/>
        </w:rPr>
        <w:t>07.02.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1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F9059" w14:textId="77777777" w:rsidR="008327E3" w:rsidRDefault="008327E3" w:rsidP="00B01E9F">
      <w:r>
        <w:separator/>
      </w:r>
    </w:p>
  </w:endnote>
  <w:endnote w:type="continuationSeparator" w:id="0">
    <w:p w14:paraId="1152F833" w14:textId="77777777" w:rsidR="008327E3" w:rsidRDefault="008327E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8327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8327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7B2B" w14:textId="77777777" w:rsidR="008327E3" w:rsidRDefault="008327E3" w:rsidP="00B01E9F">
      <w:r>
        <w:separator/>
      </w:r>
    </w:p>
  </w:footnote>
  <w:footnote w:type="continuationSeparator" w:id="0">
    <w:p w14:paraId="7E8E7F31" w14:textId="77777777" w:rsidR="008327E3" w:rsidRDefault="008327E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54D0"/>
    <w:rsid w:val="003961DF"/>
    <w:rsid w:val="003A1884"/>
    <w:rsid w:val="003A24D5"/>
    <w:rsid w:val="003B3F4E"/>
    <w:rsid w:val="003B571B"/>
    <w:rsid w:val="003D3716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A13AB"/>
    <w:rsid w:val="004B1804"/>
    <w:rsid w:val="004B5F18"/>
    <w:rsid w:val="004C1D66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E23D5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68</cp:revision>
  <cp:lastPrinted>2021-01-26T11:18:00Z</cp:lastPrinted>
  <dcterms:created xsi:type="dcterms:W3CDTF">2020-10-22T17:00:00Z</dcterms:created>
  <dcterms:modified xsi:type="dcterms:W3CDTF">2021-02-07T11:43:00Z</dcterms:modified>
</cp:coreProperties>
</file>