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F28EC85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914128">
        <w:t>119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E83E5C2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A31C67">
        <w:t>per</w:t>
      </w:r>
      <w:r w:rsidR="00914128">
        <w:t xml:space="preserve"> l’udienza del </w:t>
      </w:r>
      <w:r w:rsidR="000C5E92">
        <w:rPr>
          <w:b/>
          <w:bCs/>
        </w:rPr>
        <w:t>04 gennaio 2021</w:t>
      </w:r>
      <w:r w:rsidR="00914128">
        <w:rPr>
          <w:b/>
          <w:bCs/>
        </w:rPr>
        <w:t xml:space="preserve"> </w:t>
      </w:r>
      <w:r w:rsidR="00EC6C34">
        <w:t>a</w:t>
      </w:r>
      <w:r w:rsidR="00914128">
        <w:t>dotta</w:t>
      </w:r>
      <w:r w:rsidR="00EC6C34">
        <w:t xml:space="preserve">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253A5896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0C5E92">
        <w:rPr>
          <w:b/>
          <w:bCs/>
        </w:rPr>
        <w:t>04 gennaio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>202</w:t>
      </w:r>
      <w:r w:rsidR="000C5E92">
        <w:rPr>
          <w:b/>
          <w:bCs/>
        </w:rPr>
        <w:t>1</w:t>
      </w:r>
      <w:r w:rsidRPr="008C56AC">
        <w:rPr>
          <w:b/>
          <w:bCs/>
        </w:rPr>
        <w:t xml:space="preserve"> </w:t>
      </w: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526AC8C5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202C3CCA" w:rsidR="008C56AC" w:rsidRDefault="000C5E9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8092</w:t>
            </w:r>
            <w:r w:rsidR="006C5FED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1334805D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4666F6D7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A31C67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448AC9B4" w14:textId="1F2BB6A9" w:rsidR="008C56AC" w:rsidRDefault="000C5E9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2265</w:t>
            </w:r>
            <w:r w:rsidR="00FE4BC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602D2F19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7E3829DB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A31C67">
              <w:rPr>
                <w:sz w:val="36"/>
                <w:szCs w:val="36"/>
              </w:rPr>
              <w:t>5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43E8D770" w:rsidR="008C56AC" w:rsidRDefault="000C5E9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2047/2020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4074BE94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B3A2B2D" w:rsidR="008C56AC" w:rsidRDefault="000C5E92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DEAFD41" w14:textId="797EECD5" w:rsidR="008C56AC" w:rsidRDefault="00A31C6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0C5E92">
              <w:rPr>
                <w:sz w:val="36"/>
                <w:szCs w:val="36"/>
              </w:rPr>
              <w:t>204</w:t>
            </w:r>
            <w:r w:rsidR="004063FD">
              <w:rPr>
                <w:sz w:val="36"/>
                <w:szCs w:val="36"/>
              </w:rPr>
              <w:t>/</w:t>
            </w:r>
            <w:r w:rsidR="000C5E92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9C00E34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EA3604F" w:rsidR="008C56AC" w:rsidRDefault="00A31C67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0C5E92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7A78E682" w14:textId="1FE1C41B" w:rsidR="008C56AC" w:rsidRDefault="000C5E9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1095</w:t>
            </w:r>
            <w:r w:rsidR="00450D8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37EDC3F2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27404815" w:rsidR="008C56AC" w:rsidRDefault="00A31C67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0C5E92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3ACDE3FB" w14:textId="1E6D2BDC" w:rsidR="008C56AC" w:rsidRDefault="00A31C6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</w:t>
            </w:r>
            <w:r w:rsidR="000C5E92">
              <w:rPr>
                <w:sz w:val="36"/>
                <w:szCs w:val="36"/>
              </w:rPr>
              <w:t>24</w:t>
            </w:r>
            <w:r w:rsidR="000A4C1E">
              <w:rPr>
                <w:sz w:val="36"/>
                <w:szCs w:val="36"/>
              </w:rPr>
              <w:t>/</w:t>
            </w:r>
            <w:r w:rsidR="006E655B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3782F9B3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6BE5323F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0C5E92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26AE5B83" w14:textId="2C4BAEFC" w:rsidR="008C56AC" w:rsidRDefault="000C5E9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560</w:t>
            </w:r>
            <w:r w:rsidR="00CA44A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36B21940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6A754108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0C5E92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1E1E6E23" w14:textId="508F4276" w:rsidR="008C56AC" w:rsidRDefault="000C5E9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2456</w:t>
            </w:r>
            <w:r w:rsidR="00C9019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697F8231" w:rsidR="008C56AC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4147D88B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9019B">
              <w:rPr>
                <w:sz w:val="36"/>
                <w:szCs w:val="36"/>
              </w:rPr>
              <w:t>4</w:t>
            </w:r>
            <w:r w:rsidR="000C5E92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F4A9E2D" w14:textId="02E999A7" w:rsidR="008C56AC" w:rsidRDefault="000C5E9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1381</w:t>
            </w:r>
            <w:r w:rsidR="00C9019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68CF4D9E" w:rsidR="00450D88" w:rsidRDefault="0007081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3E61DA25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9019B">
              <w:rPr>
                <w:sz w:val="36"/>
                <w:szCs w:val="36"/>
              </w:rPr>
              <w:t>0.50</w:t>
            </w:r>
          </w:p>
        </w:tc>
        <w:tc>
          <w:tcPr>
            <w:tcW w:w="3299" w:type="dxa"/>
          </w:tcPr>
          <w:p w14:paraId="1ED33554" w14:textId="01C0448C" w:rsidR="00450D88" w:rsidRDefault="000C5E9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1890</w:t>
            </w:r>
            <w:r w:rsidR="00C9019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2E18494A" w:rsidR="00481F63" w:rsidRDefault="0007081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7B85F48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C5E92">
              <w:rPr>
                <w:sz w:val="36"/>
                <w:szCs w:val="36"/>
              </w:rPr>
              <w:t>1.00</w:t>
            </w:r>
          </w:p>
        </w:tc>
        <w:tc>
          <w:tcPr>
            <w:tcW w:w="3299" w:type="dxa"/>
          </w:tcPr>
          <w:p w14:paraId="551D96BA" w14:textId="4BF9C6C9" w:rsidR="00481F63" w:rsidRDefault="000C5E9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4277</w:t>
            </w:r>
            <w:r w:rsidR="00C9019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13F8A855" w:rsidR="00481F63" w:rsidRDefault="0007081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616259D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9019B">
              <w:rPr>
                <w:sz w:val="36"/>
                <w:szCs w:val="36"/>
              </w:rPr>
              <w:t>1.</w:t>
            </w:r>
            <w:r w:rsidR="000C5E92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63FD1670" w14:textId="4B88B497" w:rsidR="00481F63" w:rsidRDefault="00C9019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0C5E92">
              <w:rPr>
                <w:sz w:val="36"/>
                <w:szCs w:val="36"/>
              </w:rPr>
              <w:t>561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57D3E358" w:rsidR="00481F63" w:rsidRDefault="0007081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10773A2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4098E">
              <w:rPr>
                <w:sz w:val="36"/>
                <w:szCs w:val="36"/>
              </w:rPr>
              <w:t>1.</w:t>
            </w:r>
            <w:r w:rsidR="000C5E92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7A158D81" w14:textId="1F1C4B55" w:rsidR="00481F63" w:rsidRDefault="00FE227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9019B">
              <w:rPr>
                <w:sz w:val="36"/>
                <w:szCs w:val="36"/>
              </w:rPr>
              <w:t>4</w:t>
            </w:r>
            <w:r w:rsidR="000C5E92">
              <w:rPr>
                <w:sz w:val="36"/>
                <w:szCs w:val="36"/>
              </w:rPr>
              <w:t>569</w:t>
            </w:r>
            <w:r w:rsidR="00C9019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1571EE44" w:rsidR="00481F63" w:rsidRDefault="0007081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19AF751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4098E">
              <w:rPr>
                <w:sz w:val="36"/>
                <w:szCs w:val="36"/>
              </w:rPr>
              <w:t>1.</w:t>
            </w:r>
            <w:r w:rsidR="000C5E92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6726A2F4" w14:textId="3C2570CE" w:rsidR="00481F63" w:rsidRDefault="00C9019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0C5E92">
              <w:rPr>
                <w:sz w:val="36"/>
                <w:szCs w:val="36"/>
              </w:rPr>
              <w:t>574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5046515E" w14:textId="7D0A371D" w:rsidR="00481F63" w:rsidRDefault="000B7EDF" w:rsidP="000B7EDF">
            <w:pPr>
              <w:tabs>
                <w:tab w:val="left" w:pos="1191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 xml:space="preserve">   </w:t>
            </w: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1FE15C90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25ED397D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4098E">
              <w:rPr>
                <w:sz w:val="36"/>
                <w:szCs w:val="36"/>
              </w:rPr>
              <w:t>1.</w:t>
            </w:r>
            <w:r w:rsidR="000C5E92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38306795" w14:textId="63918CBF" w:rsidR="00481F63" w:rsidRDefault="0052661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9019B">
              <w:rPr>
                <w:sz w:val="36"/>
                <w:szCs w:val="36"/>
              </w:rPr>
              <w:t>4</w:t>
            </w:r>
            <w:r w:rsidR="000C5E92">
              <w:rPr>
                <w:sz w:val="36"/>
                <w:szCs w:val="36"/>
              </w:rPr>
              <w:t>53</w:t>
            </w:r>
            <w:r w:rsidR="00C9019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6A713D9A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6FE8CFB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4098E">
              <w:rPr>
                <w:sz w:val="36"/>
                <w:szCs w:val="36"/>
              </w:rPr>
              <w:t>1.</w:t>
            </w:r>
            <w:r w:rsidR="000C5E92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314E9B56" w14:textId="3933FE3D" w:rsidR="00481F63" w:rsidRDefault="00F5471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1298</w:t>
            </w:r>
            <w:r w:rsidR="006C5FED">
              <w:rPr>
                <w:sz w:val="36"/>
                <w:szCs w:val="36"/>
              </w:rPr>
              <w:t>/</w:t>
            </w:r>
            <w:r w:rsidR="0066232F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007F8CE5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5DA1FD3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5471E">
              <w:rPr>
                <w:sz w:val="36"/>
                <w:szCs w:val="36"/>
              </w:rPr>
              <w:t>2.00</w:t>
            </w:r>
          </w:p>
        </w:tc>
        <w:tc>
          <w:tcPr>
            <w:tcW w:w="3299" w:type="dxa"/>
          </w:tcPr>
          <w:p w14:paraId="614D2E94" w14:textId="14A2C89E" w:rsidR="00481F63" w:rsidRDefault="00F5471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5722</w:t>
            </w:r>
            <w:r w:rsidR="00F56307">
              <w:rPr>
                <w:sz w:val="36"/>
                <w:szCs w:val="36"/>
              </w:rPr>
              <w:t>/</w:t>
            </w:r>
            <w:r w:rsidR="0066232F">
              <w:rPr>
                <w:sz w:val="36"/>
                <w:szCs w:val="36"/>
              </w:rPr>
              <w:t>2020</w:t>
            </w:r>
            <w:r w:rsidR="00F5630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318FB9FE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5FFA4F26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5471E">
              <w:rPr>
                <w:sz w:val="36"/>
                <w:szCs w:val="36"/>
              </w:rPr>
              <w:t>2.10</w:t>
            </w:r>
          </w:p>
        </w:tc>
        <w:tc>
          <w:tcPr>
            <w:tcW w:w="3299" w:type="dxa"/>
          </w:tcPr>
          <w:p w14:paraId="44BE2AF4" w14:textId="2C3D053C" w:rsidR="00481F63" w:rsidRDefault="00F5471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4558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1F21A51D" w:rsidR="00481F63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976A89B" w14:textId="66EF23D0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5471E">
              <w:rPr>
                <w:sz w:val="36"/>
                <w:szCs w:val="36"/>
              </w:rPr>
              <w:t>2</w:t>
            </w:r>
            <w:r w:rsidR="00914128">
              <w:rPr>
                <w:sz w:val="36"/>
                <w:szCs w:val="36"/>
              </w:rPr>
              <w:t>.</w:t>
            </w:r>
            <w:r w:rsidR="00F5471E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582F39F8" w14:textId="30CB4681" w:rsidR="00481F63" w:rsidRDefault="00C9019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F5471E">
              <w:rPr>
                <w:sz w:val="36"/>
                <w:szCs w:val="36"/>
              </w:rPr>
              <w:t>854</w:t>
            </w:r>
            <w:r w:rsidR="00FF44D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D94DC5" w14:paraId="1FBB20BC" w14:textId="77777777" w:rsidTr="00E21487">
        <w:tc>
          <w:tcPr>
            <w:tcW w:w="500" w:type="dxa"/>
          </w:tcPr>
          <w:p w14:paraId="5FE28595" w14:textId="59CF278A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102B9A65" w14:textId="116B289A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5471E">
              <w:rPr>
                <w:sz w:val="36"/>
                <w:szCs w:val="36"/>
              </w:rPr>
              <w:t>2.25</w:t>
            </w:r>
          </w:p>
        </w:tc>
        <w:tc>
          <w:tcPr>
            <w:tcW w:w="3299" w:type="dxa"/>
          </w:tcPr>
          <w:p w14:paraId="73CED26E" w14:textId="0BFA1837" w:rsidR="00D94DC5" w:rsidRDefault="00F5471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4844</w:t>
            </w:r>
            <w:r w:rsidR="00FD7939"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6BB993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F0AD382" w14:textId="77777777" w:rsidTr="00E21487">
        <w:tc>
          <w:tcPr>
            <w:tcW w:w="500" w:type="dxa"/>
          </w:tcPr>
          <w:p w14:paraId="15F5AB4F" w14:textId="0E1A7C3F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0CB9A9ED" w14:textId="12E896F9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5471E">
              <w:rPr>
                <w:sz w:val="36"/>
                <w:szCs w:val="36"/>
              </w:rPr>
              <w:t>2.30</w:t>
            </w:r>
          </w:p>
        </w:tc>
        <w:tc>
          <w:tcPr>
            <w:tcW w:w="3299" w:type="dxa"/>
          </w:tcPr>
          <w:p w14:paraId="49B8B3BA" w14:textId="56519E4D" w:rsidR="00D94DC5" w:rsidRDefault="00F5471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4656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DD3BD1D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8A594C8" w14:textId="77777777" w:rsidTr="00E21487">
        <w:tc>
          <w:tcPr>
            <w:tcW w:w="500" w:type="dxa"/>
          </w:tcPr>
          <w:p w14:paraId="4CD21BB4" w14:textId="7025440D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37DA467" w14:textId="49A4185E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5471E">
              <w:rPr>
                <w:sz w:val="36"/>
                <w:szCs w:val="36"/>
              </w:rPr>
              <w:t>2.35</w:t>
            </w:r>
          </w:p>
        </w:tc>
        <w:tc>
          <w:tcPr>
            <w:tcW w:w="3299" w:type="dxa"/>
          </w:tcPr>
          <w:p w14:paraId="7618DF5A" w14:textId="1EFC090E" w:rsidR="00D94DC5" w:rsidRDefault="00F5471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4779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33D7B07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61AB220" w14:textId="77777777" w:rsidTr="00E21487">
        <w:tc>
          <w:tcPr>
            <w:tcW w:w="500" w:type="dxa"/>
          </w:tcPr>
          <w:p w14:paraId="2FC5217B" w14:textId="4BE89BD8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38A23DBB" w14:textId="2A0F45B7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5471E">
              <w:rPr>
                <w:sz w:val="36"/>
                <w:szCs w:val="36"/>
              </w:rPr>
              <w:t>2.40</w:t>
            </w:r>
          </w:p>
        </w:tc>
        <w:tc>
          <w:tcPr>
            <w:tcW w:w="3299" w:type="dxa"/>
          </w:tcPr>
          <w:p w14:paraId="432704CD" w14:textId="534FEF95" w:rsidR="00D94DC5" w:rsidRDefault="00F5471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4829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AF00C75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06C6FF8" w14:textId="77777777" w:rsidTr="00E21487">
        <w:tc>
          <w:tcPr>
            <w:tcW w:w="500" w:type="dxa"/>
          </w:tcPr>
          <w:p w14:paraId="682CECF7" w14:textId="3F5A4BA0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1E8BACFA" w14:textId="6E5B4FF7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4098E">
              <w:rPr>
                <w:sz w:val="36"/>
                <w:szCs w:val="36"/>
              </w:rPr>
              <w:t>2</w:t>
            </w:r>
            <w:r w:rsidR="00690512">
              <w:rPr>
                <w:sz w:val="36"/>
                <w:szCs w:val="36"/>
              </w:rPr>
              <w:t>.</w:t>
            </w:r>
            <w:r w:rsidR="00F5471E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6F77C637" w14:textId="296A69BF" w:rsidR="00D94DC5" w:rsidRDefault="00F5471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4834</w:t>
            </w:r>
            <w:r w:rsidR="00FD7939"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FC0C3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BCA0F83" w14:textId="77777777" w:rsidTr="00E21487">
        <w:tc>
          <w:tcPr>
            <w:tcW w:w="500" w:type="dxa"/>
          </w:tcPr>
          <w:p w14:paraId="2258E8FE" w14:textId="0DC609BC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25</w:t>
            </w:r>
          </w:p>
        </w:tc>
        <w:tc>
          <w:tcPr>
            <w:tcW w:w="1501" w:type="dxa"/>
          </w:tcPr>
          <w:p w14:paraId="47EF1AF6" w14:textId="5C8EDEA4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4098E">
              <w:rPr>
                <w:sz w:val="36"/>
                <w:szCs w:val="36"/>
              </w:rPr>
              <w:t>2.</w:t>
            </w:r>
            <w:r w:rsidR="00F5471E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3AEA1C2B" w14:textId="03D2DA74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F5471E">
              <w:rPr>
                <w:sz w:val="36"/>
                <w:szCs w:val="36"/>
              </w:rPr>
              <w:t>842</w:t>
            </w:r>
            <w:r w:rsidR="00FD7939"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2477E6E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BC6591C" w14:textId="77777777" w:rsidTr="00E21487">
        <w:tc>
          <w:tcPr>
            <w:tcW w:w="500" w:type="dxa"/>
          </w:tcPr>
          <w:p w14:paraId="61C3B3B3" w14:textId="1F791534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1501" w:type="dxa"/>
          </w:tcPr>
          <w:p w14:paraId="2BD1C374" w14:textId="47A3B4E7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5471E">
              <w:rPr>
                <w:sz w:val="36"/>
                <w:szCs w:val="36"/>
              </w:rPr>
              <w:t>3.00</w:t>
            </w:r>
          </w:p>
        </w:tc>
        <w:tc>
          <w:tcPr>
            <w:tcW w:w="3299" w:type="dxa"/>
          </w:tcPr>
          <w:p w14:paraId="2944026C" w14:textId="203B9A11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F5471E">
              <w:rPr>
                <w:sz w:val="36"/>
                <w:szCs w:val="36"/>
              </w:rPr>
              <w:t>968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11DB57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444917D" w14:textId="77777777" w:rsidTr="00E21487">
        <w:tc>
          <w:tcPr>
            <w:tcW w:w="500" w:type="dxa"/>
          </w:tcPr>
          <w:p w14:paraId="252806E2" w14:textId="078CB110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01" w:type="dxa"/>
          </w:tcPr>
          <w:p w14:paraId="0B9CE01A" w14:textId="2BDDDA89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5471E">
              <w:rPr>
                <w:sz w:val="36"/>
                <w:szCs w:val="36"/>
              </w:rPr>
              <w:t>3.10</w:t>
            </w:r>
          </w:p>
        </w:tc>
        <w:tc>
          <w:tcPr>
            <w:tcW w:w="3299" w:type="dxa"/>
          </w:tcPr>
          <w:p w14:paraId="1C4DEA50" w14:textId="35FFF83A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F5471E">
              <w:rPr>
                <w:sz w:val="36"/>
                <w:szCs w:val="36"/>
              </w:rPr>
              <w:t>879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7422C09F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680FA1CE" w14:textId="77777777" w:rsidTr="00E21487">
        <w:tc>
          <w:tcPr>
            <w:tcW w:w="500" w:type="dxa"/>
          </w:tcPr>
          <w:p w14:paraId="04B56123" w14:textId="308758CE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501" w:type="dxa"/>
          </w:tcPr>
          <w:p w14:paraId="3D5C35EF" w14:textId="1A337B5F" w:rsidR="00D94DC5" w:rsidRDefault="009C601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5471E">
              <w:rPr>
                <w:sz w:val="36"/>
                <w:szCs w:val="36"/>
              </w:rPr>
              <w:t>3.20</w:t>
            </w:r>
          </w:p>
        </w:tc>
        <w:tc>
          <w:tcPr>
            <w:tcW w:w="3299" w:type="dxa"/>
          </w:tcPr>
          <w:p w14:paraId="158DF0D6" w14:textId="1D558151" w:rsidR="00D94DC5" w:rsidRDefault="00F5471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3637</w:t>
            </w:r>
            <w:r w:rsidR="009C6018"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15D0183" w14:textId="1DF5D380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30B650C" w14:textId="77777777" w:rsidTr="00E21487">
        <w:tc>
          <w:tcPr>
            <w:tcW w:w="500" w:type="dxa"/>
          </w:tcPr>
          <w:p w14:paraId="2D238312" w14:textId="7D4B234F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501" w:type="dxa"/>
          </w:tcPr>
          <w:p w14:paraId="466811D8" w14:textId="011C51B4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5471E">
              <w:rPr>
                <w:sz w:val="36"/>
                <w:szCs w:val="36"/>
              </w:rPr>
              <w:t>3.30</w:t>
            </w:r>
          </w:p>
        </w:tc>
        <w:tc>
          <w:tcPr>
            <w:tcW w:w="3299" w:type="dxa"/>
          </w:tcPr>
          <w:p w14:paraId="2181702D" w14:textId="5191386C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F5471E">
              <w:rPr>
                <w:sz w:val="36"/>
                <w:szCs w:val="36"/>
              </w:rPr>
              <w:t>982</w:t>
            </w:r>
            <w:r w:rsidR="009C6018"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DB9269E" w14:textId="195D8231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10857F5F" w14:textId="77777777" w:rsidTr="00E21487">
        <w:tc>
          <w:tcPr>
            <w:tcW w:w="500" w:type="dxa"/>
          </w:tcPr>
          <w:p w14:paraId="67737E79" w14:textId="6886184B" w:rsidR="00D94DC5" w:rsidRDefault="0066232F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501" w:type="dxa"/>
          </w:tcPr>
          <w:p w14:paraId="54C7D19B" w14:textId="744B2401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10C1057F" w14:textId="56F4CC6B" w:rsidR="00D94DC5" w:rsidRDefault="00F5471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1900/</w:t>
            </w:r>
            <w:r w:rsidR="00BB1CF8">
              <w:rPr>
                <w:sz w:val="36"/>
                <w:szCs w:val="36"/>
              </w:rPr>
              <w:t>20</w:t>
            </w:r>
            <w:r w:rsidR="00F23D11">
              <w:rPr>
                <w:sz w:val="36"/>
                <w:szCs w:val="36"/>
              </w:rPr>
              <w:t>20</w:t>
            </w:r>
          </w:p>
        </w:tc>
        <w:tc>
          <w:tcPr>
            <w:tcW w:w="4081" w:type="dxa"/>
          </w:tcPr>
          <w:p w14:paraId="57FC98F9" w14:textId="0BDF87A8" w:rsidR="00D94DC5" w:rsidRDefault="00D94DC5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3E5EEEBA" w:rsidR="007B19F3" w:rsidRPr="007B19F3" w:rsidRDefault="00F76D94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1E2B5D">
        <w:rPr>
          <w:b/>
          <w:bCs/>
        </w:rPr>
        <w:t>2</w:t>
      </w:r>
      <w:r w:rsidR="003936CB">
        <w:rPr>
          <w:b/>
          <w:bCs/>
        </w:rPr>
        <w:t>2</w:t>
      </w:r>
      <w:bookmarkStart w:id="1" w:name="_GoBack"/>
      <w:bookmarkEnd w:id="1"/>
      <w:r w:rsidR="001E2B5D">
        <w:rPr>
          <w:b/>
          <w:bCs/>
        </w:rPr>
        <w:t>.</w:t>
      </w:r>
      <w:r w:rsidR="00415C70">
        <w:rPr>
          <w:b/>
          <w:bCs/>
        </w:rPr>
        <w:t>12.</w:t>
      </w:r>
      <w:r w:rsidR="006C5FED">
        <w:rPr>
          <w:b/>
          <w:bCs/>
        </w:rPr>
        <w:t xml:space="preserve">2020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326C8" w14:textId="77777777" w:rsidR="00EA786B" w:rsidRDefault="00EA786B" w:rsidP="00B01E9F">
      <w:r>
        <w:separator/>
      </w:r>
    </w:p>
  </w:endnote>
  <w:endnote w:type="continuationSeparator" w:id="0">
    <w:p w14:paraId="65007133" w14:textId="77777777" w:rsidR="00EA786B" w:rsidRDefault="00EA786B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EA78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EA786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C976B" w14:textId="77777777" w:rsidR="00635D66" w:rsidRDefault="00635D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83D0D" w14:textId="77777777" w:rsidR="00EA786B" w:rsidRDefault="00EA786B" w:rsidP="00B01E9F">
      <w:r>
        <w:separator/>
      </w:r>
    </w:p>
  </w:footnote>
  <w:footnote w:type="continuationSeparator" w:id="0">
    <w:p w14:paraId="479BD2CF" w14:textId="77777777" w:rsidR="00EA786B" w:rsidRDefault="00EA786B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217F8" w14:textId="77777777" w:rsidR="00635D66" w:rsidRDefault="00635D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BBF2E" w14:textId="77777777" w:rsidR="00635D66" w:rsidRDefault="00635D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35CF0" w14:textId="77777777" w:rsidR="00635D66" w:rsidRDefault="00635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1185C"/>
    <w:rsid w:val="00042DA2"/>
    <w:rsid w:val="00043C92"/>
    <w:rsid w:val="0004624D"/>
    <w:rsid w:val="0006207F"/>
    <w:rsid w:val="00066896"/>
    <w:rsid w:val="00067B2D"/>
    <w:rsid w:val="00070810"/>
    <w:rsid w:val="000729B0"/>
    <w:rsid w:val="0007599F"/>
    <w:rsid w:val="000A4C1E"/>
    <w:rsid w:val="000A5BB1"/>
    <w:rsid w:val="000B7EDF"/>
    <w:rsid w:val="000C3BDF"/>
    <w:rsid w:val="000C4236"/>
    <w:rsid w:val="000C5E92"/>
    <w:rsid w:val="000C6DB6"/>
    <w:rsid w:val="00100511"/>
    <w:rsid w:val="00100963"/>
    <w:rsid w:val="001470FC"/>
    <w:rsid w:val="00152172"/>
    <w:rsid w:val="001620E5"/>
    <w:rsid w:val="001671F1"/>
    <w:rsid w:val="0017080A"/>
    <w:rsid w:val="00186D1F"/>
    <w:rsid w:val="00197D39"/>
    <w:rsid w:val="001A42E0"/>
    <w:rsid w:val="001E2B5D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038E"/>
    <w:rsid w:val="003425AF"/>
    <w:rsid w:val="00355CF5"/>
    <w:rsid w:val="003563E5"/>
    <w:rsid w:val="00366A5B"/>
    <w:rsid w:val="00384943"/>
    <w:rsid w:val="003936CB"/>
    <w:rsid w:val="003961DF"/>
    <w:rsid w:val="003A1884"/>
    <w:rsid w:val="003B3F4E"/>
    <w:rsid w:val="003B571B"/>
    <w:rsid w:val="003E236A"/>
    <w:rsid w:val="003F14FB"/>
    <w:rsid w:val="003F4832"/>
    <w:rsid w:val="003F72E7"/>
    <w:rsid w:val="00404B2F"/>
    <w:rsid w:val="004063FD"/>
    <w:rsid w:val="00413800"/>
    <w:rsid w:val="00415C70"/>
    <w:rsid w:val="0042074C"/>
    <w:rsid w:val="00424976"/>
    <w:rsid w:val="00425D1C"/>
    <w:rsid w:val="004275E3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A19"/>
    <w:rsid w:val="004B1804"/>
    <w:rsid w:val="004B5F18"/>
    <w:rsid w:val="004C1D66"/>
    <w:rsid w:val="004D68B3"/>
    <w:rsid w:val="004E6F6E"/>
    <w:rsid w:val="004F0705"/>
    <w:rsid w:val="004F6804"/>
    <w:rsid w:val="0050309A"/>
    <w:rsid w:val="005222B1"/>
    <w:rsid w:val="005254E2"/>
    <w:rsid w:val="00526613"/>
    <w:rsid w:val="00530021"/>
    <w:rsid w:val="00541F88"/>
    <w:rsid w:val="00542247"/>
    <w:rsid w:val="00550D55"/>
    <w:rsid w:val="00551E4D"/>
    <w:rsid w:val="00554093"/>
    <w:rsid w:val="00580C9C"/>
    <w:rsid w:val="00582A8F"/>
    <w:rsid w:val="00585251"/>
    <w:rsid w:val="00586BE5"/>
    <w:rsid w:val="0058770F"/>
    <w:rsid w:val="00590193"/>
    <w:rsid w:val="00594755"/>
    <w:rsid w:val="005A3344"/>
    <w:rsid w:val="005A7C4B"/>
    <w:rsid w:val="005C52A1"/>
    <w:rsid w:val="005D41A7"/>
    <w:rsid w:val="005D6B96"/>
    <w:rsid w:val="005E05B9"/>
    <w:rsid w:val="005E79C6"/>
    <w:rsid w:val="005E7ECD"/>
    <w:rsid w:val="005F16D6"/>
    <w:rsid w:val="005F1862"/>
    <w:rsid w:val="005F60F1"/>
    <w:rsid w:val="00616331"/>
    <w:rsid w:val="00616C50"/>
    <w:rsid w:val="006274B4"/>
    <w:rsid w:val="0063593A"/>
    <w:rsid w:val="00635D66"/>
    <w:rsid w:val="00641207"/>
    <w:rsid w:val="0066232F"/>
    <w:rsid w:val="00680DF3"/>
    <w:rsid w:val="00690512"/>
    <w:rsid w:val="006919F7"/>
    <w:rsid w:val="00693696"/>
    <w:rsid w:val="006A181F"/>
    <w:rsid w:val="006B1E26"/>
    <w:rsid w:val="006C0EDD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94BC4"/>
    <w:rsid w:val="007B19F3"/>
    <w:rsid w:val="007B40B4"/>
    <w:rsid w:val="007C2EE6"/>
    <w:rsid w:val="007F23FD"/>
    <w:rsid w:val="008036F1"/>
    <w:rsid w:val="00810F18"/>
    <w:rsid w:val="00817FC4"/>
    <w:rsid w:val="00825286"/>
    <w:rsid w:val="0084102C"/>
    <w:rsid w:val="00841051"/>
    <w:rsid w:val="00863F82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14128"/>
    <w:rsid w:val="00920C60"/>
    <w:rsid w:val="009233DC"/>
    <w:rsid w:val="00933DA3"/>
    <w:rsid w:val="00935ECD"/>
    <w:rsid w:val="00937937"/>
    <w:rsid w:val="009419D5"/>
    <w:rsid w:val="00950060"/>
    <w:rsid w:val="009756BB"/>
    <w:rsid w:val="00993CF4"/>
    <w:rsid w:val="009965BE"/>
    <w:rsid w:val="009C11B1"/>
    <w:rsid w:val="009C4981"/>
    <w:rsid w:val="009C6018"/>
    <w:rsid w:val="009D4123"/>
    <w:rsid w:val="009D4B35"/>
    <w:rsid w:val="009D5814"/>
    <w:rsid w:val="009E1EAE"/>
    <w:rsid w:val="009F0B1B"/>
    <w:rsid w:val="009F3558"/>
    <w:rsid w:val="00A01BD9"/>
    <w:rsid w:val="00A13468"/>
    <w:rsid w:val="00A15781"/>
    <w:rsid w:val="00A22655"/>
    <w:rsid w:val="00A31C67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E22C8"/>
    <w:rsid w:val="00AF0726"/>
    <w:rsid w:val="00AF70D3"/>
    <w:rsid w:val="00B01E9F"/>
    <w:rsid w:val="00B02B79"/>
    <w:rsid w:val="00B05818"/>
    <w:rsid w:val="00B0611E"/>
    <w:rsid w:val="00B1104B"/>
    <w:rsid w:val="00B22FD4"/>
    <w:rsid w:val="00B233DD"/>
    <w:rsid w:val="00B31417"/>
    <w:rsid w:val="00B3338A"/>
    <w:rsid w:val="00B3695E"/>
    <w:rsid w:val="00B405BB"/>
    <w:rsid w:val="00B4098E"/>
    <w:rsid w:val="00B509F5"/>
    <w:rsid w:val="00B51668"/>
    <w:rsid w:val="00B6376E"/>
    <w:rsid w:val="00B8742A"/>
    <w:rsid w:val="00B90A5C"/>
    <w:rsid w:val="00B90B2A"/>
    <w:rsid w:val="00B9294E"/>
    <w:rsid w:val="00BA0047"/>
    <w:rsid w:val="00BA1E85"/>
    <w:rsid w:val="00BB1CF8"/>
    <w:rsid w:val="00BC2AF6"/>
    <w:rsid w:val="00BD1563"/>
    <w:rsid w:val="00BD7B60"/>
    <w:rsid w:val="00BE158D"/>
    <w:rsid w:val="00BE77D4"/>
    <w:rsid w:val="00BF7D79"/>
    <w:rsid w:val="00C10B46"/>
    <w:rsid w:val="00C3151C"/>
    <w:rsid w:val="00C408FC"/>
    <w:rsid w:val="00C51779"/>
    <w:rsid w:val="00C57A26"/>
    <w:rsid w:val="00C77CA3"/>
    <w:rsid w:val="00C8267D"/>
    <w:rsid w:val="00C9019B"/>
    <w:rsid w:val="00CA1CFC"/>
    <w:rsid w:val="00CA44A2"/>
    <w:rsid w:val="00CB1035"/>
    <w:rsid w:val="00CC34E7"/>
    <w:rsid w:val="00CC4429"/>
    <w:rsid w:val="00CD1CCD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A3091"/>
    <w:rsid w:val="00DB1926"/>
    <w:rsid w:val="00DB3746"/>
    <w:rsid w:val="00DD38CE"/>
    <w:rsid w:val="00DF3C12"/>
    <w:rsid w:val="00E10CB4"/>
    <w:rsid w:val="00E20D0E"/>
    <w:rsid w:val="00E211B9"/>
    <w:rsid w:val="00E2467D"/>
    <w:rsid w:val="00E24997"/>
    <w:rsid w:val="00E27916"/>
    <w:rsid w:val="00E5016B"/>
    <w:rsid w:val="00E537AD"/>
    <w:rsid w:val="00E6171A"/>
    <w:rsid w:val="00E62CD5"/>
    <w:rsid w:val="00E70554"/>
    <w:rsid w:val="00EA0B0F"/>
    <w:rsid w:val="00EA17C8"/>
    <w:rsid w:val="00EA786B"/>
    <w:rsid w:val="00EB4FC0"/>
    <w:rsid w:val="00EC6C34"/>
    <w:rsid w:val="00EF4978"/>
    <w:rsid w:val="00F01A3B"/>
    <w:rsid w:val="00F06D31"/>
    <w:rsid w:val="00F07284"/>
    <w:rsid w:val="00F1286C"/>
    <w:rsid w:val="00F16952"/>
    <w:rsid w:val="00F23D11"/>
    <w:rsid w:val="00F26573"/>
    <w:rsid w:val="00F360EF"/>
    <w:rsid w:val="00F5471E"/>
    <w:rsid w:val="00F56307"/>
    <w:rsid w:val="00F76D94"/>
    <w:rsid w:val="00F9560A"/>
    <w:rsid w:val="00FA380B"/>
    <w:rsid w:val="00FA4DC2"/>
    <w:rsid w:val="00FB35C5"/>
    <w:rsid w:val="00FC6394"/>
    <w:rsid w:val="00FD35DF"/>
    <w:rsid w:val="00FD7939"/>
    <w:rsid w:val="00FE20C4"/>
    <w:rsid w:val="00FE227B"/>
    <w:rsid w:val="00FE4BCE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5D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D6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46</cp:revision>
  <cp:lastPrinted>2020-12-22T11:46:00Z</cp:lastPrinted>
  <dcterms:created xsi:type="dcterms:W3CDTF">2020-10-22T17:00:00Z</dcterms:created>
  <dcterms:modified xsi:type="dcterms:W3CDTF">2020-12-22T11:56:00Z</dcterms:modified>
</cp:coreProperties>
</file>