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08FF51D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EC1306">
        <w:rPr>
          <w:b/>
          <w:bCs/>
        </w:rPr>
        <w:t>0</w:t>
      </w:r>
      <w:r w:rsidR="00353C22">
        <w:rPr>
          <w:b/>
          <w:bCs/>
        </w:rPr>
        <w:t>5</w:t>
      </w:r>
      <w:r w:rsidR="00EC1306">
        <w:rPr>
          <w:b/>
          <w:bCs/>
        </w:rPr>
        <w:t xml:space="preserve"> maggio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7C88B2C9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</w:t>
            </w:r>
            <w:r w:rsidR="00EC1306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 w:rsidR="003A0B21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271E6A5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C130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02BA98D7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3340/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968805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53C22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40A5A89E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6085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09C78A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53C22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409C44B2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53C22">
              <w:rPr>
                <w:sz w:val="36"/>
                <w:szCs w:val="36"/>
              </w:rPr>
              <w:t>2172/</w:t>
            </w:r>
            <w:r>
              <w:rPr>
                <w:sz w:val="36"/>
                <w:szCs w:val="36"/>
              </w:rPr>
              <w:t>202</w:t>
            </w:r>
            <w:r w:rsidR="00353C22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4C46A8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353C22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1E80E469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6460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 w:rsidR="007B463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2B6CA2E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53C22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A0F7009" w14:textId="385B7751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4029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27B5F0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53C22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D08C9E3" w14:textId="3BCD4471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6989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73D83E48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</w:t>
            </w:r>
            <w:r w:rsidR="00353C22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8590E35" w14:textId="54880FC5" w:rsidR="00865C48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7062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585D8A3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353C22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9FC0DAD" w14:textId="0769597E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7109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DE9F5B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353C22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4A531745" w14:textId="0707E3EF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</w:t>
            </w:r>
            <w:r w:rsidR="00C56A80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56AD1BB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353C22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8C89E9D" w14:textId="2158A1A8" w:rsidR="000E3726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53C22">
              <w:rPr>
                <w:sz w:val="36"/>
                <w:szCs w:val="36"/>
              </w:rPr>
              <w:t>111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55BB1D3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</w:t>
            </w:r>
            <w:r w:rsidR="00C56A80">
              <w:rPr>
                <w:sz w:val="36"/>
                <w:szCs w:val="36"/>
              </w:rPr>
              <w:t>.</w:t>
            </w:r>
            <w:r w:rsidR="00353C22">
              <w:rPr>
                <w:sz w:val="36"/>
                <w:szCs w:val="36"/>
              </w:rPr>
              <w:t>5</w:t>
            </w:r>
            <w:r w:rsidR="00EC130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0DC8F21E" w14:textId="3B797355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6347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2CBFF0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93BA83" w14:textId="4F9AC5C3" w:rsidR="000E3726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53C22">
              <w:rPr>
                <w:sz w:val="36"/>
                <w:szCs w:val="36"/>
              </w:rPr>
              <w:t>1218</w:t>
            </w:r>
            <w:r w:rsidR="00CC6382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77E3E8A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1.05</w:t>
            </w:r>
          </w:p>
        </w:tc>
        <w:tc>
          <w:tcPr>
            <w:tcW w:w="4267" w:type="dxa"/>
          </w:tcPr>
          <w:p w14:paraId="5B3CA4C0" w14:textId="09D83A39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</w:t>
            </w:r>
            <w:r w:rsidR="005142C7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241CF30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59AC37AE" w14:textId="6D1F79E4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52C22A28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1.15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7DD6B28B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282/</w:t>
            </w:r>
            <w:r w:rsidR="003A0B21">
              <w:rPr>
                <w:sz w:val="36"/>
                <w:szCs w:val="36"/>
              </w:rPr>
              <w:t>202</w:t>
            </w:r>
            <w:r w:rsidR="00EC1306"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6E48FA28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353C22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7DBB6FB5" w14:textId="07B70577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324</w:t>
            </w:r>
            <w:r w:rsidR="00EC130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5CA2EB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353C22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1DE1310F" w14:textId="65C2078F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</w:t>
            </w:r>
            <w:r w:rsidR="00EC130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21596E6F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353C22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14E1F02D" w14:textId="2EAC688B" w:rsidR="00A94BFB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</w:t>
            </w:r>
            <w:r w:rsidR="00EC130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545E5AD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353C22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781AB3DD" w14:textId="23B7B5B1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  <w:r w:rsidR="00EC1306">
              <w:rPr>
                <w:sz w:val="36"/>
                <w:szCs w:val="36"/>
              </w:rPr>
              <w:t>/2022</w:t>
            </w:r>
          </w:p>
        </w:tc>
      </w:tr>
      <w:bookmarkEnd w:id="0"/>
    </w:tbl>
    <w:p w14:paraId="324DD4AE" w14:textId="77777777" w:rsidR="0023288C" w:rsidRDefault="0023288C" w:rsidP="00657303">
      <w:pPr>
        <w:rPr>
          <w:b/>
          <w:bCs/>
        </w:rPr>
      </w:pPr>
    </w:p>
    <w:p w14:paraId="67488303" w14:textId="77777777" w:rsidR="00AC016F" w:rsidRDefault="00AC016F" w:rsidP="00657303">
      <w:pPr>
        <w:rPr>
          <w:b/>
          <w:bCs/>
        </w:rPr>
      </w:pPr>
    </w:p>
    <w:p w14:paraId="0D1D136D" w14:textId="77777777" w:rsidR="00951596" w:rsidRPr="001A599C" w:rsidRDefault="00951596" w:rsidP="001A599C">
      <w:pPr>
        <w:ind w:left="360"/>
        <w:rPr>
          <w:b/>
          <w:bCs/>
        </w:rPr>
      </w:pPr>
    </w:p>
    <w:p w14:paraId="346DD355" w14:textId="77777777" w:rsidR="00951596" w:rsidRPr="001A599C" w:rsidRDefault="00951596" w:rsidP="001A599C">
      <w:pPr>
        <w:ind w:left="360"/>
        <w:rPr>
          <w:b/>
          <w:bCs/>
        </w:rPr>
      </w:pPr>
    </w:p>
    <w:p w14:paraId="6B914F53" w14:textId="77777777" w:rsidR="00951596" w:rsidRPr="001A599C" w:rsidRDefault="00951596" w:rsidP="001A599C">
      <w:pPr>
        <w:ind w:left="360"/>
        <w:rPr>
          <w:b/>
          <w:bCs/>
        </w:rPr>
      </w:pPr>
    </w:p>
    <w:p w14:paraId="6476CD6E" w14:textId="77777777" w:rsidR="00951596" w:rsidRPr="001A599C" w:rsidRDefault="00951596" w:rsidP="001A599C">
      <w:pPr>
        <w:ind w:left="360"/>
        <w:rPr>
          <w:b/>
          <w:bCs/>
        </w:rPr>
      </w:pPr>
    </w:p>
    <w:p w14:paraId="59A3F98C" w14:textId="77777777" w:rsidR="00951596" w:rsidRPr="001A599C" w:rsidRDefault="00951596" w:rsidP="001A599C">
      <w:pPr>
        <w:ind w:left="360"/>
        <w:rPr>
          <w:b/>
          <w:bCs/>
        </w:rPr>
      </w:pPr>
    </w:p>
    <w:p w14:paraId="366B67F2" w14:textId="77777777" w:rsidR="00951596" w:rsidRPr="001A599C" w:rsidRDefault="00951596" w:rsidP="001A599C">
      <w:pPr>
        <w:ind w:left="360"/>
        <w:rPr>
          <w:b/>
          <w:bCs/>
        </w:rPr>
      </w:pPr>
    </w:p>
    <w:p w14:paraId="24666006" w14:textId="77777777" w:rsidR="00951596" w:rsidRPr="001A599C" w:rsidRDefault="00951596" w:rsidP="001A599C">
      <w:pPr>
        <w:ind w:left="360"/>
        <w:rPr>
          <w:b/>
          <w:bCs/>
        </w:rPr>
      </w:pPr>
    </w:p>
    <w:p w14:paraId="3F91D6BC" w14:textId="77777777" w:rsidR="00951596" w:rsidRPr="001A599C" w:rsidRDefault="00951596" w:rsidP="001A599C">
      <w:pPr>
        <w:ind w:left="360"/>
        <w:rPr>
          <w:b/>
          <w:bCs/>
        </w:rPr>
      </w:pPr>
    </w:p>
    <w:p w14:paraId="4DEF094D" w14:textId="77777777" w:rsidR="00951596" w:rsidRPr="001A599C" w:rsidRDefault="00951596" w:rsidP="001A599C">
      <w:pPr>
        <w:ind w:left="360"/>
        <w:rPr>
          <w:b/>
          <w:bCs/>
        </w:rPr>
      </w:pPr>
    </w:p>
    <w:p w14:paraId="73748093" w14:textId="77777777" w:rsidR="00951596" w:rsidRPr="001A599C" w:rsidRDefault="00951596" w:rsidP="001A599C">
      <w:pPr>
        <w:ind w:left="360"/>
        <w:rPr>
          <w:b/>
          <w:bCs/>
        </w:rPr>
      </w:pPr>
    </w:p>
    <w:p w14:paraId="53924F09" w14:textId="77777777" w:rsidR="00951596" w:rsidRPr="001A599C" w:rsidRDefault="00951596" w:rsidP="001A599C">
      <w:pPr>
        <w:ind w:left="360"/>
        <w:rPr>
          <w:b/>
          <w:bCs/>
        </w:rPr>
      </w:pPr>
    </w:p>
    <w:p w14:paraId="20ECD018" w14:textId="77777777" w:rsidR="00951596" w:rsidRPr="001A599C" w:rsidRDefault="00951596" w:rsidP="001A599C">
      <w:pPr>
        <w:ind w:left="360"/>
        <w:rPr>
          <w:b/>
          <w:bCs/>
        </w:rPr>
      </w:pPr>
    </w:p>
    <w:p w14:paraId="3A7F5F12" w14:textId="77777777" w:rsidR="00951596" w:rsidRPr="001A599C" w:rsidRDefault="00951596" w:rsidP="001A599C">
      <w:pPr>
        <w:ind w:left="360"/>
        <w:rPr>
          <w:b/>
          <w:bCs/>
        </w:rPr>
      </w:pPr>
    </w:p>
    <w:p w14:paraId="14CDC383" w14:textId="77777777" w:rsidR="00951596" w:rsidRPr="001A599C" w:rsidRDefault="00951596" w:rsidP="001A599C">
      <w:pPr>
        <w:ind w:left="360"/>
        <w:rPr>
          <w:b/>
          <w:bCs/>
        </w:rPr>
      </w:pPr>
    </w:p>
    <w:p w14:paraId="7D86FEA1" w14:textId="77777777" w:rsidR="00951596" w:rsidRPr="001A599C" w:rsidRDefault="00951596" w:rsidP="001A599C">
      <w:pPr>
        <w:ind w:left="360"/>
        <w:rPr>
          <w:b/>
          <w:bCs/>
        </w:rPr>
      </w:pPr>
    </w:p>
    <w:p w14:paraId="34B0C86E" w14:textId="77777777" w:rsidR="00951596" w:rsidRPr="001A599C" w:rsidRDefault="00951596" w:rsidP="001A599C">
      <w:pPr>
        <w:ind w:left="360"/>
        <w:rPr>
          <w:b/>
          <w:bCs/>
        </w:rPr>
      </w:pPr>
    </w:p>
    <w:p w14:paraId="6A119134" w14:textId="77777777" w:rsidR="00951596" w:rsidRPr="001A599C" w:rsidRDefault="00951596" w:rsidP="001A599C">
      <w:pPr>
        <w:ind w:left="360"/>
        <w:rPr>
          <w:b/>
          <w:bCs/>
        </w:rPr>
      </w:pPr>
    </w:p>
    <w:p w14:paraId="7305EB83" w14:textId="77777777" w:rsidR="00951596" w:rsidRPr="001A599C" w:rsidRDefault="00951596" w:rsidP="001A599C">
      <w:pPr>
        <w:ind w:left="360"/>
        <w:rPr>
          <w:b/>
          <w:bCs/>
        </w:rPr>
      </w:pPr>
    </w:p>
    <w:p w14:paraId="51EAB3AA" w14:textId="77777777" w:rsidR="00951596" w:rsidRPr="001A599C" w:rsidRDefault="00951596" w:rsidP="001A599C">
      <w:pPr>
        <w:ind w:left="360"/>
        <w:rPr>
          <w:b/>
          <w:bCs/>
        </w:rPr>
      </w:pPr>
    </w:p>
    <w:p w14:paraId="4CD810DE" w14:textId="77777777" w:rsidR="00951596" w:rsidRPr="001A599C" w:rsidRDefault="00951596" w:rsidP="001A599C">
      <w:pPr>
        <w:ind w:left="360"/>
        <w:rPr>
          <w:b/>
          <w:bCs/>
        </w:rPr>
      </w:pPr>
    </w:p>
    <w:p w14:paraId="1ADD7933" w14:textId="77777777" w:rsidR="00951596" w:rsidRPr="001A599C" w:rsidRDefault="00951596" w:rsidP="001A599C">
      <w:pPr>
        <w:ind w:left="360"/>
        <w:rPr>
          <w:b/>
          <w:bCs/>
        </w:rPr>
      </w:pPr>
    </w:p>
    <w:p w14:paraId="59C7F95E" w14:textId="77777777" w:rsidR="00951596" w:rsidRPr="001A599C" w:rsidRDefault="00951596" w:rsidP="001A599C">
      <w:pPr>
        <w:ind w:left="360"/>
        <w:rPr>
          <w:b/>
          <w:bCs/>
        </w:rPr>
      </w:pPr>
    </w:p>
    <w:p w14:paraId="5D32D9B9" w14:textId="77777777" w:rsidR="00951596" w:rsidRPr="00951596" w:rsidRDefault="00951596" w:rsidP="00951596">
      <w:pPr>
        <w:ind w:left="360"/>
        <w:rPr>
          <w:b/>
          <w:bCs/>
        </w:rPr>
      </w:pPr>
    </w:p>
    <w:p w14:paraId="7FD9816A" w14:textId="77777777" w:rsidR="00951596" w:rsidRPr="001A599C" w:rsidRDefault="00951596" w:rsidP="001A599C">
      <w:pPr>
        <w:ind w:left="360"/>
        <w:rPr>
          <w:b/>
          <w:bCs/>
        </w:rPr>
      </w:pPr>
    </w:p>
    <w:p w14:paraId="745AADAB" w14:textId="77777777" w:rsidR="00951596" w:rsidRPr="001A599C" w:rsidRDefault="00951596" w:rsidP="001A599C">
      <w:pPr>
        <w:ind w:left="360"/>
        <w:rPr>
          <w:b/>
          <w:bCs/>
        </w:rPr>
      </w:pPr>
    </w:p>
    <w:p w14:paraId="150588BB" w14:textId="77777777" w:rsidR="00951596" w:rsidRPr="001A599C" w:rsidRDefault="00951596" w:rsidP="001A599C">
      <w:pPr>
        <w:ind w:left="360"/>
        <w:rPr>
          <w:b/>
          <w:bCs/>
        </w:rPr>
      </w:pPr>
    </w:p>
    <w:p w14:paraId="14B89853" w14:textId="77777777" w:rsidR="00951596" w:rsidRPr="001A599C" w:rsidRDefault="00951596" w:rsidP="001A599C">
      <w:pPr>
        <w:ind w:left="360"/>
        <w:rPr>
          <w:b/>
          <w:bCs/>
        </w:rPr>
      </w:pPr>
    </w:p>
    <w:p w14:paraId="273AB7A6" w14:textId="77777777" w:rsidR="00951596" w:rsidRPr="001A599C" w:rsidRDefault="00951596" w:rsidP="001A599C">
      <w:pPr>
        <w:ind w:left="360"/>
        <w:rPr>
          <w:b/>
          <w:bCs/>
        </w:rPr>
      </w:pPr>
    </w:p>
    <w:p w14:paraId="3DC05ED5" w14:textId="77777777" w:rsidR="00951596" w:rsidRPr="001A599C" w:rsidRDefault="00951596" w:rsidP="001A599C">
      <w:pPr>
        <w:ind w:left="360"/>
        <w:rPr>
          <w:b/>
          <w:bCs/>
        </w:rPr>
      </w:pPr>
    </w:p>
    <w:p w14:paraId="43FAEA06" w14:textId="77777777" w:rsidR="00951596" w:rsidRPr="001A599C" w:rsidRDefault="00951596" w:rsidP="001A599C">
      <w:pPr>
        <w:ind w:left="360"/>
        <w:rPr>
          <w:b/>
          <w:bCs/>
        </w:rPr>
      </w:pPr>
    </w:p>
    <w:p w14:paraId="2D7E34EE" w14:textId="77777777" w:rsidR="00951596" w:rsidRPr="001A599C" w:rsidRDefault="00951596" w:rsidP="001A599C">
      <w:pPr>
        <w:ind w:left="360"/>
        <w:rPr>
          <w:b/>
          <w:bCs/>
        </w:rPr>
      </w:pPr>
    </w:p>
    <w:p w14:paraId="5ED10EE5" w14:textId="77777777" w:rsidR="00951596" w:rsidRPr="001A599C" w:rsidRDefault="00951596" w:rsidP="001A599C">
      <w:pPr>
        <w:ind w:left="360"/>
        <w:rPr>
          <w:b/>
          <w:bCs/>
        </w:rPr>
      </w:pPr>
    </w:p>
    <w:p w14:paraId="09D7D246" w14:textId="2F93D31F" w:rsidR="00657303" w:rsidRPr="00AC016F" w:rsidRDefault="00657303" w:rsidP="00AC016F">
      <w:pPr>
        <w:ind w:left="360"/>
        <w:rPr>
          <w:b/>
          <w:bCs/>
        </w:rPr>
      </w:pPr>
      <w:r w:rsidRPr="00AC016F">
        <w:rPr>
          <w:b/>
          <w:bCs/>
        </w:rPr>
        <w:t>Nocera Inferi</w:t>
      </w:r>
      <w:r w:rsidR="00093053" w:rsidRPr="00AC016F">
        <w:rPr>
          <w:b/>
          <w:bCs/>
        </w:rPr>
        <w:t>or</w:t>
      </w:r>
      <w:r w:rsidRPr="00AC016F">
        <w:rPr>
          <w:b/>
          <w:bCs/>
        </w:rPr>
        <w:t xml:space="preserve">e </w:t>
      </w:r>
      <w:r w:rsidR="00C97438" w:rsidRPr="00AC016F">
        <w:rPr>
          <w:b/>
          <w:bCs/>
        </w:rPr>
        <w:t>2</w:t>
      </w:r>
      <w:r w:rsidR="00EF53D7">
        <w:rPr>
          <w:b/>
          <w:bCs/>
        </w:rPr>
        <w:t>9</w:t>
      </w:r>
      <w:r w:rsidR="004612F6" w:rsidRPr="00AC016F">
        <w:rPr>
          <w:b/>
          <w:bCs/>
        </w:rPr>
        <w:t>.04</w:t>
      </w:r>
      <w:r w:rsidRPr="00AC016F">
        <w:rPr>
          <w:b/>
          <w:bCs/>
        </w:rPr>
        <w:t>.2022                                    Dott.ssa Katia Gamberini</w:t>
      </w:r>
    </w:p>
    <w:p w14:paraId="1639F8E0" w14:textId="77777777" w:rsidR="00657303" w:rsidRPr="00657303" w:rsidRDefault="00657303" w:rsidP="00657303">
      <w:pPr>
        <w:ind w:firstLine="708"/>
      </w:pPr>
      <w:bookmarkStart w:id="1" w:name="_GoBack"/>
      <w:bookmarkEnd w:id="1"/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6056E" w14:textId="77777777" w:rsidR="00AA292D" w:rsidRDefault="00AA292D" w:rsidP="00B01E9F">
      <w:r>
        <w:separator/>
      </w:r>
    </w:p>
  </w:endnote>
  <w:endnote w:type="continuationSeparator" w:id="0">
    <w:p w14:paraId="53DA4598" w14:textId="77777777" w:rsidR="00AA292D" w:rsidRDefault="00AA292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CC676" w14:textId="77777777" w:rsidR="00AA292D" w:rsidRDefault="00AA292D" w:rsidP="00B01E9F">
      <w:r>
        <w:separator/>
      </w:r>
    </w:p>
  </w:footnote>
  <w:footnote w:type="continuationSeparator" w:id="0">
    <w:p w14:paraId="1C971C37" w14:textId="77777777" w:rsidR="00AA292D" w:rsidRDefault="00AA292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2975"/>
    <w:rsid w:val="00863F82"/>
    <w:rsid w:val="00865C48"/>
    <w:rsid w:val="0086661B"/>
    <w:rsid w:val="00881CF7"/>
    <w:rsid w:val="00885353"/>
    <w:rsid w:val="008864F4"/>
    <w:rsid w:val="008920CE"/>
    <w:rsid w:val="00892FDD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44A2"/>
    <w:rsid w:val="00CB0687"/>
    <w:rsid w:val="00CB1035"/>
    <w:rsid w:val="00CC34E7"/>
    <w:rsid w:val="00CC4429"/>
    <w:rsid w:val="00CC6382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116</cp:revision>
  <cp:lastPrinted>2022-04-29T09:12:00Z</cp:lastPrinted>
  <dcterms:created xsi:type="dcterms:W3CDTF">2021-07-03T16:53:00Z</dcterms:created>
  <dcterms:modified xsi:type="dcterms:W3CDTF">2022-04-29T09:12:00Z</dcterms:modified>
</cp:coreProperties>
</file>