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2E9E6BCC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DB7A24">
        <w:rPr>
          <w:b/>
          <w:bCs/>
        </w:rPr>
        <w:t>30</w:t>
      </w:r>
      <w:r w:rsidR="00777F94">
        <w:rPr>
          <w:b/>
          <w:bCs/>
        </w:rPr>
        <w:t xml:space="preserve"> marzo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328CFB6B" w:rsidR="006D0159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4108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 w:rsidR="0077480A">
              <w:rPr>
                <w:sz w:val="36"/>
                <w:szCs w:val="36"/>
              </w:rPr>
              <w:t>4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0D654F2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6D6635">
              <w:rPr>
                <w:sz w:val="36"/>
                <w:szCs w:val="36"/>
              </w:rPr>
              <w:t>0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3870324" w14:textId="77D38BA2" w:rsidR="006D0159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1472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6A01079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77480A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681BA5C2" w:rsidR="005142C7" w:rsidRDefault="007748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DB7A24">
              <w:rPr>
                <w:sz w:val="36"/>
                <w:szCs w:val="36"/>
              </w:rPr>
              <w:t>886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853663"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974609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6D6635">
              <w:rPr>
                <w:sz w:val="36"/>
                <w:szCs w:val="36"/>
              </w:rPr>
              <w:t>4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6CEDF528" w:rsidR="005142C7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5617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90115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2A56EC5D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853663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5F15BB90" w:rsidR="001964F3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5756</w:t>
            </w:r>
            <w:r w:rsidR="00EC67A7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853663"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24ACB7F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DB7A24">
              <w:rPr>
                <w:sz w:val="36"/>
                <w:szCs w:val="36"/>
              </w:rPr>
              <w:t>1.00</w:t>
            </w:r>
          </w:p>
        </w:tc>
        <w:tc>
          <w:tcPr>
            <w:tcW w:w="4267" w:type="dxa"/>
          </w:tcPr>
          <w:p w14:paraId="45B88902" w14:textId="30498F61" w:rsidR="005142C7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5761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2320A">
              <w:rPr>
                <w:sz w:val="36"/>
                <w:szCs w:val="36"/>
              </w:rPr>
              <w:t>5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6C14E570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DB7A24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F6B1141" w14:textId="05460D13" w:rsidR="00EC67A7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5785</w:t>
            </w:r>
            <w:r w:rsidR="00EC67A7">
              <w:rPr>
                <w:sz w:val="36"/>
                <w:szCs w:val="36"/>
              </w:rPr>
              <w:t>/202</w:t>
            </w:r>
            <w:r w:rsidR="00853663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4B875E67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DB7A24">
              <w:rPr>
                <w:sz w:val="36"/>
                <w:szCs w:val="36"/>
              </w:rPr>
              <w:t>2</w:t>
            </w:r>
            <w:r w:rsidR="00853663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2D5B01B9" w:rsidR="00030A0C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5791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777F94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05ACFDA1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DB7A24">
              <w:rPr>
                <w:sz w:val="36"/>
                <w:szCs w:val="36"/>
              </w:rPr>
              <w:t>3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5711BB95" w:rsidR="00B4596E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5891</w:t>
            </w:r>
            <w:r w:rsidR="0090115E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2367BE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2BB5C45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853663">
              <w:rPr>
                <w:sz w:val="36"/>
                <w:szCs w:val="36"/>
              </w:rPr>
              <w:t>3</w:t>
            </w:r>
            <w:r w:rsidR="00DB7A24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0A94D99B" w14:textId="08B3F138" w:rsidR="009720C8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2710</w:t>
            </w:r>
            <w:r w:rsidR="00853602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 w:rsidR="0090115E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56E73A3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DB7A24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3B354D12" w14:textId="793A7954" w:rsidR="005142C7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2790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853663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60E4A45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853663">
              <w:rPr>
                <w:sz w:val="36"/>
                <w:szCs w:val="36"/>
              </w:rPr>
              <w:t>4</w:t>
            </w:r>
            <w:r w:rsidR="00DB7A24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4878356" w14:textId="6A11C855" w:rsidR="006D0159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5821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77480A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702ADB8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853663">
              <w:rPr>
                <w:sz w:val="36"/>
                <w:szCs w:val="36"/>
              </w:rPr>
              <w:t>1.50</w:t>
            </w:r>
          </w:p>
        </w:tc>
        <w:tc>
          <w:tcPr>
            <w:tcW w:w="4267" w:type="dxa"/>
          </w:tcPr>
          <w:p w14:paraId="5A08F1DA" w14:textId="1B4A4A8F" w:rsidR="006D0159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5834</w:t>
            </w:r>
            <w:r w:rsidR="00DF2169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77480A"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646EAF8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853663">
              <w:rPr>
                <w:sz w:val="36"/>
                <w:szCs w:val="36"/>
              </w:rPr>
              <w:t>1.55</w:t>
            </w:r>
          </w:p>
        </w:tc>
        <w:tc>
          <w:tcPr>
            <w:tcW w:w="4267" w:type="dxa"/>
          </w:tcPr>
          <w:p w14:paraId="7FA4BFC4" w14:textId="18EAA510" w:rsidR="006D0159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5870</w:t>
            </w:r>
            <w:r w:rsidR="001F38F8">
              <w:rPr>
                <w:sz w:val="36"/>
                <w:szCs w:val="36"/>
              </w:rPr>
              <w:t>/</w:t>
            </w:r>
            <w:r w:rsidR="006F55C1">
              <w:rPr>
                <w:sz w:val="36"/>
                <w:szCs w:val="36"/>
              </w:rPr>
              <w:t>20</w:t>
            </w:r>
            <w:r w:rsidR="0052763A">
              <w:rPr>
                <w:sz w:val="36"/>
                <w:szCs w:val="36"/>
              </w:rPr>
              <w:t>2</w:t>
            </w:r>
            <w:r w:rsidR="0032320A"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46D3DA1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777F94">
              <w:rPr>
                <w:sz w:val="36"/>
                <w:szCs w:val="36"/>
              </w:rPr>
              <w:t>12.</w:t>
            </w:r>
            <w:r w:rsidR="00853663">
              <w:rPr>
                <w:sz w:val="36"/>
                <w:szCs w:val="36"/>
              </w:rPr>
              <w:t>0</w:t>
            </w:r>
            <w:r w:rsidR="00BE773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0B28EB1" w14:textId="4C7EB03A" w:rsidR="006D0159" w:rsidRDefault="007748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DB7A24">
              <w:rPr>
                <w:sz w:val="36"/>
                <w:szCs w:val="36"/>
              </w:rPr>
              <w:t>132</w:t>
            </w:r>
            <w:r w:rsidR="00777F94">
              <w:rPr>
                <w:sz w:val="36"/>
                <w:szCs w:val="36"/>
              </w:rPr>
              <w:t>/202</w:t>
            </w:r>
            <w:r w:rsidR="00DB7A24">
              <w:rPr>
                <w:sz w:val="36"/>
                <w:szCs w:val="36"/>
              </w:rPr>
              <w:t>1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6E64B40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0115E">
              <w:rPr>
                <w:sz w:val="36"/>
                <w:szCs w:val="36"/>
              </w:rPr>
              <w:t>12.05</w:t>
            </w:r>
          </w:p>
        </w:tc>
        <w:tc>
          <w:tcPr>
            <w:tcW w:w="4267" w:type="dxa"/>
          </w:tcPr>
          <w:p w14:paraId="56243559" w14:textId="4F4F549A" w:rsidR="006D0159" w:rsidRDefault="00DB7A2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5567</w:t>
            </w:r>
            <w:r w:rsidR="0090115E">
              <w:rPr>
                <w:sz w:val="36"/>
                <w:szCs w:val="36"/>
              </w:rPr>
              <w:t>/2025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47B5741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499A0856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3ECED144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581D967F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4F974D47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77480A">
        <w:rPr>
          <w:b/>
          <w:bCs/>
        </w:rPr>
        <w:t>2</w:t>
      </w:r>
      <w:r w:rsidR="00DB7A24">
        <w:rPr>
          <w:b/>
          <w:bCs/>
        </w:rPr>
        <w:t>6</w:t>
      </w:r>
      <w:r w:rsidR="00A301D7">
        <w:rPr>
          <w:b/>
          <w:bCs/>
        </w:rPr>
        <w:t xml:space="preserve"> </w:t>
      </w:r>
      <w:r w:rsidR="00EB79D5">
        <w:rPr>
          <w:b/>
          <w:bCs/>
        </w:rPr>
        <w:t>.</w:t>
      </w:r>
      <w:r w:rsidR="00BE7736">
        <w:rPr>
          <w:b/>
          <w:bCs/>
        </w:rPr>
        <w:t>03.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BBAA" w14:textId="77777777" w:rsidR="00273FF7" w:rsidRDefault="00273FF7" w:rsidP="00B01E9F">
      <w:r>
        <w:separator/>
      </w:r>
    </w:p>
  </w:endnote>
  <w:endnote w:type="continuationSeparator" w:id="0">
    <w:p w14:paraId="7159C8E2" w14:textId="77777777" w:rsidR="00273FF7" w:rsidRDefault="00273FF7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216C" w14:textId="77777777" w:rsidR="00273FF7" w:rsidRDefault="00273FF7" w:rsidP="00B01E9F">
      <w:r>
        <w:separator/>
      </w:r>
    </w:p>
  </w:footnote>
  <w:footnote w:type="continuationSeparator" w:id="0">
    <w:p w14:paraId="14F2A6CE" w14:textId="77777777" w:rsidR="00273FF7" w:rsidRDefault="00273FF7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B67D9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3FF7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135"/>
    <w:rsid w:val="002B060F"/>
    <w:rsid w:val="002B1C53"/>
    <w:rsid w:val="002B5BB5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2C1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37D48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4F21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0A"/>
    <w:rsid w:val="00774A73"/>
    <w:rsid w:val="00775663"/>
    <w:rsid w:val="00775A5E"/>
    <w:rsid w:val="00776222"/>
    <w:rsid w:val="007768B2"/>
    <w:rsid w:val="00777278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602"/>
    <w:rsid w:val="00853663"/>
    <w:rsid w:val="00853C53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115E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3D20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3FCE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5F19"/>
    <w:rsid w:val="00A270E5"/>
    <w:rsid w:val="00A301D7"/>
    <w:rsid w:val="00A30938"/>
    <w:rsid w:val="00A311C5"/>
    <w:rsid w:val="00A31A93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6FD1"/>
    <w:rsid w:val="00B67855"/>
    <w:rsid w:val="00B70AA2"/>
    <w:rsid w:val="00B73451"/>
    <w:rsid w:val="00B74405"/>
    <w:rsid w:val="00B7585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B6081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B7A24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7A7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657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267</cp:revision>
  <cp:lastPrinted>2026-03-24T12:35:00Z</cp:lastPrinted>
  <dcterms:created xsi:type="dcterms:W3CDTF">2023-08-27T09:21:00Z</dcterms:created>
  <dcterms:modified xsi:type="dcterms:W3CDTF">2026-03-24T12:41:00Z</dcterms:modified>
</cp:coreProperties>
</file>