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2E41D8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407449">
        <w:rPr>
          <w:b/>
          <w:bCs/>
        </w:rPr>
        <w:t>2</w:t>
      </w:r>
      <w:r w:rsidR="00493D23">
        <w:rPr>
          <w:b/>
          <w:bCs/>
        </w:rPr>
        <w:t>4</w:t>
      </w:r>
      <w:r w:rsidR="006E192D">
        <w:rPr>
          <w:b/>
          <w:bCs/>
        </w:rPr>
        <w:t xml:space="preserve">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D2E5770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3501</w:t>
            </w:r>
            <w:r w:rsidR="008E6557">
              <w:rPr>
                <w:sz w:val="36"/>
                <w:szCs w:val="36"/>
              </w:rPr>
              <w:t>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7452DB8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8E6557"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22660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75207ED" w:rsidR="005142C7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3002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728D5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596D9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7DC6047" w:rsidR="005142C7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55FCE1EC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55E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6BD16D5F" w:rsidR="001964F3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5989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A355E9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45EE39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A355E9">
              <w:rPr>
                <w:sz w:val="36"/>
                <w:szCs w:val="36"/>
              </w:rPr>
              <w:t>0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280BC80D" w:rsidR="005142C7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5994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38501B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6A6C94A6" w:rsidR="00030A0C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6009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652F90C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1DD78F81" w:rsidR="00B4596E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2E1C833C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5C078234" w:rsidR="009720C8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DD4BDB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2B5E6891" w:rsidR="005142C7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6080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400835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B57B914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6093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C3E8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8E655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69E00256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6128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99D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1E38EB5C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5002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2261B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226327B5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4820</w:t>
            </w:r>
            <w:r w:rsidR="00C813C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1EE1A2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55E9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26585E35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4897</w:t>
            </w:r>
            <w:r w:rsidR="00A355E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1E60F1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93D23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4C647C7" w14:textId="532EB796" w:rsidR="006D0159" w:rsidRDefault="00493D2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4926/2024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0B803DE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355E9">
        <w:rPr>
          <w:b/>
          <w:bCs/>
        </w:rPr>
        <w:t>1</w:t>
      </w:r>
      <w:r w:rsidR="00493D23">
        <w:rPr>
          <w:b/>
          <w:bCs/>
        </w:rPr>
        <w:t>8</w:t>
      </w:r>
      <w:r w:rsidR="005D54D2">
        <w:rPr>
          <w:b/>
          <w:bCs/>
        </w:rPr>
        <w:t>.07.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67CE" w14:textId="77777777" w:rsidR="00F42A0A" w:rsidRDefault="00F42A0A" w:rsidP="00B01E9F">
      <w:r>
        <w:separator/>
      </w:r>
    </w:p>
  </w:endnote>
  <w:endnote w:type="continuationSeparator" w:id="0">
    <w:p w14:paraId="2C642BE5" w14:textId="77777777" w:rsidR="00F42A0A" w:rsidRDefault="00F42A0A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7C22" w14:textId="77777777" w:rsidR="00F42A0A" w:rsidRDefault="00F42A0A" w:rsidP="00B01E9F">
      <w:r>
        <w:separator/>
      </w:r>
    </w:p>
  </w:footnote>
  <w:footnote w:type="continuationSeparator" w:id="0">
    <w:p w14:paraId="348AF02E" w14:textId="77777777" w:rsidR="00F42A0A" w:rsidRDefault="00F42A0A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33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449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47732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3D23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5E9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E42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87B55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4B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40B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2A0A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134</cp:revision>
  <cp:lastPrinted>2025-07-18T10:12:00Z</cp:lastPrinted>
  <dcterms:created xsi:type="dcterms:W3CDTF">2023-08-27T09:21:00Z</dcterms:created>
  <dcterms:modified xsi:type="dcterms:W3CDTF">2025-07-18T10:13:00Z</dcterms:modified>
</cp:coreProperties>
</file>