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488CFFE1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2F4D66">
        <w:rPr>
          <w:b/>
          <w:bCs/>
        </w:rPr>
        <w:t>1</w:t>
      </w:r>
      <w:r w:rsidR="00813498">
        <w:rPr>
          <w:b/>
          <w:bCs/>
        </w:rPr>
        <w:t>4</w:t>
      </w:r>
      <w:r w:rsidR="00774A73">
        <w:rPr>
          <w:b/>
          <w:bCs/>
        </w:rPr>
        <w:t xml:space="preserve"> marzo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28037F5D" w:rsidR="006D0159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4265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2</w:t>
            </w:r>
            <w:r w:rsidR="002F4D66"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0BBD55B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10.</w:t>
            </w:r>
            <w:r w:rsidR="003C2698">
              <w:rPr>
                <w:sz w:val="36"/>
                <w:szCs w:val="36"/>
              </w:rPr>
              <w:t>0</w:t>
            </w:r>
            <w:r w:rsidR="00774A7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35A911EF" w:rsidR="006D0159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9158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547E676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10.</w:t>
            </w:r>
            <w:r w:rsidR="00813498">
              <w:rPr>
                <w:sz w:val="36"/>
                <w:szCs w:val="36"/>
              </w:rPr>
              <w:t>1</w:t>
            </w:r>
            <w:r w:rsidR="003C26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7E6C758" w14:textId="56B28D38" w:rsidR="005142C7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2542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9B53FE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2F4D66">
              <w:rPr>
                <w:sz w:val="36"/>
                <w:szCs w:val="36"/>
              </w:rPr>
              <w:t>3</w:t>
            </w:r>
            <w:r w:rsidR="003C26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67A5730D" w:rsidR="005142C7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2115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 w:rsidR="008F0CDF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CDB7B2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2F4D66">
              <w:rPr>
                <w:sz w:val="36"/>
                <w:szCs w:val="36"/>
              </w:rPr>
              <w:t>4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4D430DC3" w:rsidR="005142C7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4393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2F4D66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01872405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</w:t>
            </w:r>
            <w:r w:rsidR="002F4D66">
              <w:rPr>
                <w:sz w:val="36"/>
                <w:szCs w:val="36"/>
              </w:rPr>
              <w:t>5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35D058DD" w:rsidR="00030A0C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2541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2F4D66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317FDC80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F4D66">
              <w:rPr>
                <w:sz w:val="36"/>
                <w:szCs w:val="36"/>
              </w:rPr>
              <w:t>1.0</w:t>
            </w:r>
            <w:r w:rsidR="003C26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72A32005" w:rsidR="00B4596E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5243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 w:rsidR="002F4D66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12CF670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911E23">
              <w:rPr>
                <w:sz w:val="36"/>
                <w:szCs w:val="36"/>
              </w:rPr>
              <w:t>1.</w:t>
            </w:r>
            <w:r w:rsidR="002F4D66">
              <w:rPr>
                <w:sz w:val="36"/>
                <w:szCs w:val="36"/>
              </w:rPr>
              <w:t>1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5620714B" w:rsidR="005142C7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3C2698">
              <w:rPr>
                <w:sz w:val="36"/>
                <w:szCs w:val="36"/>
              </w:rPr>
              <w:t>1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ADB7AD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11.</w:t>
            </w:r>
            <w:r w:rsidR="002F4D66">
              <w:rPr>
                <w:sz w:val="36"/>
                <w:szCs w:val="36"/>
              </w:rPr>
              <w:t>2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4878356" w14:textId="63D0D5DF" w:rsidR="006D0159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1528</w:t>
            </w:r>
            <w:r w:rsidR="0006774C">
              <w:rPr>
                <w:sz w:val="36"/>
                <w:szCs w:val="36"/>
              </w:rPr>
              <w:t>/202</w:t>
            </w:r>
            <w:r w:rsidR="003C2698">
              <w:rPr>
                <w:sz w:val="36"/>
                <w:szCs w:val="36"/>
              </w:rPr>
              <w:t>1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710C2A8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2F4D66">
              <w:rPr>
                <w:sz w:val="36"/>
                <w:szCs w:val="36"/>
              </w:rPr>
              <w:t>3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216CCB38" w:rsidR="006D0159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2379</w:t>
            </w:r>
            <w:r w:rsidR="00987248">
              <w:rPr>
                <w:sz w:val="36"/>
                <w:szCs w:val="36"/>
              </w:rPr>
              <w:t>/20</w:t>
            </w:r>
            <w:r w:rsidR="002D6051">
              <w:rPr>
                <w:sz w:val="36"/>
                <w:szCs w:val="36"/>
              </w:rPr>
              <w:t>2</w:t>
            </w:r>
            <w:r w:rsidR="003C2698">
              <w:rPr>
                <w:sz w:val="36"/>
                <w:szCs w:val="36"/>
              </w:rPr>
              <w:t>1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6F3F95B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</w:t>
            </w:r>
            <w:r w:rsidR="002F4D66">
              <w:rPr>
                <w:sz w:val="36"/>
                <w:szCs w:val="36"/>
              </w:rPr>
              <w:t>4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3CE76F6D" w:rsidR="006D0159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3711</w:t>
            </w:r>
            <w:r w:rsidR="004A1737">
              <w:rPr>
                <w:sz w:val="36"/>
                <w:szCs w:val="36"/>
              </w:rPr>
              <w:t>/202</w:t>
            </w:r>
            <w:r w:rsidR="003C2698">
              <w:rPr>
                <w:sz w:val="36"/>
                <w:szCs w:val="36"/>
              </w:rPr>
              <w:t>1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2722E59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11.</w:t>
            </w:r>
            <w:r w:rsidR="002F4D66">
              <w:rPr>
                <w:sz w:val="36"/>
                <w:szCs w:val="36"/>
              </w:rPr>
              <w:t>5</w:t>
            </w:r>
            <w:r w:rsidR="00B1390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7BA509B2" w:rsidR="006D0159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6321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012D2E6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</w:t>
            </w:r>
            <w:r w:rsidR="002F4D66">
              <w:rPr>
                <w:sz w:val="36"/>
                <w:szCs w:val="36"/>
              </w:rPr>
              <w:t>2.0</w:t>
            </w:r>
            <w:r w:rsidR="008134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6243559" w14:textId="453F0B86" w:rsidR="006D0159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9175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778B5EA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12.</w:t>
            </w:r>
            <w:r w:rsidR="00813498">
              <w:rPr>
                <w:sz w:val="36"/>
                <w:szCs w:val="36"/>
              </w:rPr>
              <w:t>1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4C647C7" w14:textId="793B93A3" w:rsidR="006D0159" w:rsidRDefault="002F4D6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813498">
              <w:rPr>
                <w:sz w:val="36"/>
                <w:szCs w:val="36"/>
              </w:rPr>
              <w:t>224</w:t>
            </w:r>
            <w:r w:rsidR="00911E23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53489FCD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12.</w:t>
            </w:r>
            <w:r w:rsidR="00813498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63F46E96" w14:textId="4614E86F" w:rsidR="000C0CC8" w:rsidRDefault="002F4D6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813498">
              <w:rPr>
                <w:sz w:val="36"/>
                <w:szCs w:val="36"/>
              </w:rPr>
              <w:t>933</w:t>
            </w:r>
            <w:r w:rsidR="00911E23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18D72A6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3498"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6BD5C067" w14:textId="1DC6F23A" w:rsidR="006D0159" w:rsidRDefault="008134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2915/2023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98BA65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1437CF8B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4B6929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6BF003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4C6F11DA" w14:textId="6F5DB9DD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6E447F">
        <w:rPr>
          <w:b/>
          <w:bCs/>
        </w:rPr>
        <w:t>0</w:t>
      </w:r>
      <w:r w:rsidR="00813498">
        <w:rPr>
          <w:b/>
          <w:bCs/>
        </w:rPr>
        <w:t>7</w:t>
      </w:r>
      <w:r w:rsidR="006E447F">
        <w:rPr>
          <w:b/>
          <w:bCs/>
        </w:rPr>
        <w:t>.03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C21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C901" w14:textId="77777777" w:rsidR="00C2146D" w:rsidRDefault="00C2146D" w:rsidP="00B01E9F">
      <w:r>
        <w:separator/>
      </w:r>
    </w:p>
  </w:endnote>
  <w:endnote w:type="continuationSeparator" w:id="0">
    <w:p w14:paraId="0F579B42" w14:textId="77777777" w:rsidR="00C2146D" w:rsidRDefault="00C2146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CEF4" w14:textId="77777777" w:rsidR="00C2146D" w:rsidRDefault="00C2146D" w:rsidP="00B01E9F">
      <w:r>
        <w:separator/>
      </w:r>
    </w:p>
  </w:footnote>
  <w:footnote w:type="continuationSeparator" w:id="0">
    <w:p w14:paraId="4F1672D9" w14:textId="77777777" w:rsidR="00C2146D" w:rsidRDefault="00C2146D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25B4"/>
    <w:rsid w:val="00064F61"/>
    <w:rsid w:val="00066896"/>
    <w:rsid w:val="00066AE8"/>
    <w:rsid w:val="0006774C"/>
    <w:rsid w:val="00067B2D"/>
    <w:rsid w:val="00070810"/>
    <w:rsid w:val="00071C53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526"/>
    <w:rsid w:val="00102F92"/>
    <w:rsid w:val="00107A35"/>
    <w:rsid w:val="001152A0"/>
    <w:rsid w:val="0011593E"/>
    <w:rsid w:val="00121183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36A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2E24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779C2"/>
    <w:rsid w:val="003806AC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320"/>
    <w:rsid w:val="003D552D"/>
    <w:rsid w:val="003E236A"/>
    <w:rsid w:val="003E2B6B"/>
    <w:rsid w:val="003E4B24"/>
    <w:rsid w:val="003E7470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E9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4A73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3F1A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1E23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5BE"/>
    <w:rsid w:val="009A0ECA"/>
    <w:rsid w:val="009A21E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F34"/>
    <w:rsid w:val="00C10B46"/>
    <w:rsid w:val="00C11A2C"/>
    <w:rsid w:val="00C16444"/>
    <w:rsid w:val="00C2146D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4F46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Massimo De Martino</cp:lastModifiedBy>
  <cp:revision>2</cp:revision>
  <cp:lastPrinted>2024-03-07T17:37:00Z</cp:lastPrinted>
  <dcterms:created xsi:type="dcterms:W3CDTF">2024-03-11T08:18:00Z</dcterms:created>
  <dcterms:modified xsi:type="dcterms:W3CDTF">2024-03-11T08:18:00Z</dcterms:modified>
</cp:coreProperties>
</file>