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10A31EBC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BC4C60">
        <w:rPr>
          <w:b/>
          <w:bCs/>
        </w:rPr>
        <w:t>11</w:t>
      </w:r>
      <w:r w:rsidR="00B77545">
        <w:rPr>
          <w:b/>
          <w:bCs/>
        </w:rPr>
        <w:t xml:space="preserve"> aprile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4A6F2013" w:rsidR="006D0159" w:rsidRDefault="00832C2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C4C60">
              <w:rPr>
                <w:sz w:val="36"/>
                <w:szCs w:val="36"/>
              </w:rPr>
              <w:t>1730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 w:rsidR="00B77545"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3004262E" w:rsidR="006D0159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1503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3B5B4AEE" w:rsidR="005142C7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5428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9DC726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7C4EF9">
              <w:rPr>
                <w:sz w:val="36"/>
                <w:szCs w:val="36"/>
              </w:rPr>
              <w:t>3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3A2AED5D" w:rsidR="005142C7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6690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C4F99A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7C4EF9">
              <w:rPr>
                <w:sz w:val="36"/>
                <w:szCs w:val="36"/>
              </w:rPr>
              <w:t>4</w:t>
            </w:r>
            <w:r w:rsidR="009C33E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59E31487" w:rsidR="005142C7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6661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FA3C44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7C4EF9">
              <w:rPr>
                <w:sz w:val="36"/>
                <w:szCs w:val="36"/>
              </w:rPr>
              <w:t>5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61078107" w:rsidR="00030A0C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1517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B77545">
              <w:rPr>
                <w:sz w:val="36"/>
                <w:szCs w:val="36"/>
              </w:rPr>
              <w:t>23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7E9D923D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4EF9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4CCEC7E5" w:rsidR="00B4596E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521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 w:rsidR="00B77545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41EBBF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3B354D12" w14:textId="7A490B68" w:rsidR="005142C7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6168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32C20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5A50C4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34878356" w14:textId="6F72C3F1" w:rsidR="006D0159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3891</w:t>
            </w:r>
            <w:r w:rsidR="0006774C">
              <w:rPr>
                <w:sz w:val="36"/>
                <w:szCs w:val="36"/>
              </w:rPr>
              <w:t>/202</w:t>
            </w:r>
            <w:r w:rsidR="00B77545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511588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7C4EF9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A08F1DA" w14:textId="0684FF14" w:rsidR="006D0159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4495</w:t>
            </w:r>
            <w:r w:rsidR="00987248">
              <w:rPr>
                <w:sz w:val="36"/>
                <w:szCs w:val="36"/>
              </w:rPr>
              <w:t>/20</w:t>
            </w:r>
            <w:r w:rsidR="007C4EF9">
              <w:rPr>
                <w:sz w:val="36"/>
                <w:szCs w:val="36"/>
              </w:rPr>
              <w:t>2</w:t>
            </w:r>
            <w:r w:rsidR="0099635D"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2BFF14A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</w:t>
            </w:r>
            <w:r w:rsidR="007C4EF9">
              <w:rPr>
                <w:sz w:val="36"/>
                <w:szCs w:val="36"/>
              </w:rPr>
              <w:t>4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34B189FD" w:rsidR="006D0159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3472</w:t>
            </w:r>
            <w:r w:rsidR="004A1737">
              <w:rPr>
                <w:sz w:val="36"/>
                <w:szCs w:val="36"/>
              </w:rPr>
              <w:t>/20</w:t>
            </w:r>
            <w:r w:rsidR="007C4EF9">
              <w:rPr>
                <w:sz w:val="36"/>
                <w:szCs w:val="36"/>
              </w:rPr>
              <w:t>2</w:t>
            </w:r>
            <w:r w:rsidR="0099635D"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649F3BE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11.</w:t>
            </w:r>
            <w:r w:rsidR="007C4EF9">
              <w:rPr>
                <w:sz w:val="36"/>
                <w:szCs w:val="36"/>
              </w:rPr>
              <w:t>5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70A59E97" w:rsidR="006D0159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4501</w:t>
            </w:r>
            <w:r w:rsidR="00B13900">
              <w:rPr>
                <w:sz w:val="36"/>
                <w:szCs w:val="36"/>
              </w:rPr>
              <w:t>/202</w:t>
            </w:r>
            <w:r w:rsidR="00832C20"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4BE721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2.</w:t>
            </w:r>
            <w:r w:rsidR="0099635D">
              <w:rPr>
                <w:sz w:val="36"/>
                <w:szCs w:val="36"/>
              </w:rPr>
              <w:t>0</w:t>
            </w:r>
            <w:r w:rsidR="007C4EF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243559" w14:textId="5843AF17" w:rsidR="006D0159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4503</w:t>
            </w:r>
            <w:r w:rsidR="00B13900">
              <w:rPr>
                <w:sz w:val="36"/>
                <w:szCs w:val="36"/>
              </w:rPr>
              <w:t>/202</w:t>
            </w:r>
            <w:r w:rsidR="00832C20"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62BFDA5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32C20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4C647C7" w14:textId="5A54852C" w:rsidR="006D0159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2608</w:t>
            </w:r>
            <w:r w:rsidR="00832C20">
              <w:rPr>
                <w:sz w:val="36"/>
                <w:szCs w:val="36"/>
              </w:rPr>
              <w:t>/2023</w:t>
            </w: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6458A689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32C20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63F46E96" w14:textId="09B2A07E" w:rsidR="000C0CC8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4347</w:t>
            </w:r>
            <w:r w:rsidR="00832C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F6B6F2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32C20">
              <w:rPr>
                <w:sz w:val="36"/>
                <w:szCs w:val="36"/>
              </w:rPr>
              <w:t>12.3</w:t>
            </w:r>
            <w:r w:rsidR="00BC4C6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BD5C067" w14:textId="30602A9B" w:rsidR="006D0159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4478</w:t>
            </w:r>
            <w:r w:rsidR="00832C2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33005E5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C4C60">
              <w:rPr>
                <w:sz w:val="36"/>
                <w:szCs w:val="36"/>
              </w:rPr>
              <w:t>12.40</w:t>
            </w:r>
          </w:p>
        </w:tc>
        <w:tc>
          <w:tcPr>
            <w:tcW w:w="4267" w:type="dxa"/>
          </w:tcPr>
          <w:p w14:paraId="57A6CAFC" w14:textId="5EB7E7CD" w:rsidR="006D0159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1812/2023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5691F9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C4C60">
              <w:rPr>
                <w:sz w:val="36"/>
                <w:szCs w:val="36"/>
              </w:rPr>
              <w:t>12.50</w:t>
            </w:r>
          </w:p>
        </w:tc>
        <w:tc>
          <w:tcPr>
            <w:tcW w:w="4267" w:type="dxa"/>
          </w:tcPr>
          <w:p w14:paraId="3364A259" w14:textId="7BE3001B" w:rsidR="005142C7" w:rsidRDefault="00BC4C6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1958/2023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5117054E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832C20">
        <w:rPr>
          <w:b/>
          <w:bCs/>
        </w:rPr>
        <w:t>0</w:t>
      </w:r>
      <w:r w:rsidR="00BC4C60">
        <w:rPr>
          <w:b/>
          <w:bCs/>
        </w:rPr>
        <w:t>5</w:t>
      </w:r>
      <w:r w:rsidR="00832C20">
        <w:rPr>
          <w:b/>
          <w:bCs/>
        </w:rPr>
        <w:t>.04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3A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25BF" w14:textId="77777777" w:rsidR="003A4741" w:rsidRDefault="003A4741" w:rsidP="00B01E9F">
      <w:r>
        <w:separator/>
      </w:r>
    </w:p>
  </w:endnote>
  <w:endnote w:type="continuationSeparator" w:id="0">
    <w:p w14:paraId="5EB66299" w14:textId="77777777" w:rsidR="003A4741" w:rsidRDefault="003A474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5AAE" w14:textId="77777777" w:rsidR="003A4741" w:rsidRDefault="003A4741" w:rsidP="00B01E9F">
      <w:r>
        <w:separator/>
      </w:r>
    </w:p>
  </w:footnote>
  <w:footnote w:type="continuationSeparator" w:id="0">
    <w:p w14:paraId="4C7D42FF" w14:textId="77777777" w:rsidR="003A4741" w:rsidRDefault="003A4741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4789"/>
    <w:rsid w:val="0007599F"/>
    <w:rsid w:val="00077051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3A3"/>
    <w:rsid w:val="00101CE0"/>
    <w:rsid w:val="00102526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6122A"/>
    <w:rsid w:val="00262218"/>
    <w:rsid w:val="00263EF6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779C2"/>
    <w:rsid w:val="003806AC"/>
    <w:rsid w:val="00383CC1"/>
    <w:rsid w:val="00384943"/>
    <w:rsid w:val="00386A3D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741"/>
    <w:rsid w:val="003A4927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E9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EF9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2C20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2DDE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4C60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F34"/>
    <w:rsid w:val="00C10019"/>
    <w:rsid w:val="00C10B46"/>
    <w:rsid w:val="00C11A2C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1BC5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15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160</cp:revision>
  <cp:lastPrinted>2024-04-05T09:42:00Z</cp:lastPrinted>
  <dcterms:created xsi:type="dcterms:W3CDTF">2023-08-27T09:21:00Z</dcterms:created>
  <dcterms:modified xsi:type="dcterms:W3CDTF">2024-04-05T09:43:00Z</dcterms:modified>
</cp:coreProperties>
</file>