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5E9C23A8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6E192D">
        <w:rPr>
          <w:b/>
          <w:bCs/>
        </w:rPr>
        <w:t>03 luglio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36F65BD8" w:rsidR="006D0159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3451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2A6E4300" w:rsidR="006D0159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5486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39D110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E12F65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595BC2B4" w:rsidR="005142C7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5498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96C37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2C91F7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096C37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0A50C600" w:rsidR="005142C7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9175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02FD89D3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2F65">
              <w:rPr>
                <w:sz w:val="36"/>
                <w:szCs w:val="36"/>
              </w:rPr>
              <w:t>0.</w:t>
            </w:r>
            <w:r w:rsidR="00096C37">
              <w:rPr>
                <w:sz w:val="36"/>
                <w:szCs w:val="36"/>
              </w:rPr>
              <w:t>5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0173492F" w:rsidR="001964F3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518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8CE14C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096C37">
              <w:rPr>
                <w:sz w:val="36"/>
                <w:szCs w:val="36"/>
              </w:rPr>
              <w:t>0</w:t>
            </w:r>
            <w:r w:rsidR="003118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44C3CCC6" w:rsidR="005142C7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5423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1EFE4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739A974F" w:rsidR="00030A0C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5632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5771F1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1176BABB" w:rsidR="00B4596E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F27C4E4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5F04EAA2" w:rsidR="009720C8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1281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5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09882E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0D58B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21D071AA" w:rsidR="005142C7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1438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5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DC512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31181B">
              <w:rPr>
                <w:sz w:val="36"/>
                <w:szCs w:val="36"/>
              </w:rPr>
              <w:t>4</w:t>
            </w:r>
            <w:r w:rsidR="000D58B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64899280" w:rsidR="006D0159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5352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C2C0F0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0D58B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A08F1DA" w14:textId="4B770D34" w:rsidR="006D0159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3447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1DD87C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1.5</w:t>
            </w:r>
            <w:r w:rsidR="000D58B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59273C23" w:rsidR="006D0159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1612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5F60B1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0D58B5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1A714A22" w:rsidR="006D0159" w:rsidRDefault="006E1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5855</w:t>
            </w:r>
            <w:r w:rsidR="00C813CA">
              <w:rPr>
                <w:sz w:val="36"/>
                <w:szCs w:val="36"/>
              </w:rPr>
              <w:t>/202</w:t>
            </w:r>
            <w:r w:rsidR="00096C37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25981C4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D58B5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23AAE8E2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6E192D">
              <w:rPr>
                <w:sz w:val="36"/>
                <w:szCs w:val="36"/>
              </w:rPr>
              <w:t>986</w:t>
            </w:r>
            <w:r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960C15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832F64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2D4ABA93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0D58B5">
        <w:rPr>
          <w:b/>
          <w:bCs/>
        </w:rPr>
        <w:t>2</w:t>
      </w:r>
      <w:r w:rsidR="006E192D">
        <w:rPr>
          <w:b/>
          <w:bCs/>
        </w:rPr>
        <w:t>8</w:t>
      </w:r>
      <w:r w:rsidR="001A346E">
        <w:rPr>
          <w:b/>
          <w:bCs/>
        </w:rPr>
        <w:t>.06</w:t>
      </w:r>
      <w:r w:rsidR="00625786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8732" w14:textId="77777777" w:rsidR="005770A4" w:rsidRDefault="005770A4" w:rsidP="00B01E9F">
      <w:r>
        <w:separator/>
      </w:r>
    </w:p>
  </w:endnote>
  <w:endnote w:type="continuationSeparator" w:id="0">
    <w:p w14:paraId="334B01A9" w14:textId="77777777" w:rsidR="005770A4" w:rsidRDefault="005770A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C350" w14:textId="77777777" w:rsidR="005770A4" w:rsidRDefault="005770A4" w:rsidP="00B01E9F">
      <w:r>
        <w:separator/>
      </w:r>
    </w:p>
  </w:footnote>
  <w:footnote w:type="continuationSeparator" w:id="0">
    <w:p w14:paraId="540AFCD6" w14:textId="77777777" w:rsidR="005770A4" w:rsidRDefault="005770A4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C63D6"/>
    <w:rsid w:val="00DD0E63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118</cp:revision>
  <cp:lastPrinted>2025-06-28T10:35:00Z</cp:lastPrinted>
  <dcterms:created xsi:type="dcterms:W3CDTF">2023-08-27T09:21:00Z</dcterms:created>
  <dcterms:modified xsi:type="dcterms:W3CDTF">2025-06-28T10:37:00Z</dcterms:modified>
</cp:coreProperties>
</file>