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35CF14E4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6D6635">
        <w:rPr>
          <w:b/>
          <w:bCs/>
        </w:rPr>
        <w:t>02 febbraio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37DB672E" w:rsidR="006D0159" w:rsidRDefault="006D66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  <w:r w:rsidR="00EB79D5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70D654F2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6D6635">
              <w:rPr>
                <w:sz w:val="36"/>
                <w:szCs w:val="36"/>
              </w:rPr>
              <w:t>0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3870324" w14:textId="0370ABFC" w:rsidR="006D0159" w:rsidRDefault="006D66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465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47F70B23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6D6635">
              <w:rPr>
                <w:sz w:val="36"/>
                <w:szCs w:val="36"/>
              </w:rPr>
              <w:t>2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654473F6" w:rsidR="005142C7" w:rsidRDefault="006D66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2656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974609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6D6635">
              <w:rPr>
                <w:sz w:val="36"/>
                <w:szCs w:val="36"/>
              </w:rPr>
              <w:t>4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D278D24" w14:textId="0C3BB75D" w:rsidR="005142C7" w:rsidRDefault="006D66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3028/</w:t>
            </w:r>
            <w:r w:rsidR="0086661B">
              <w:rPr>
                <w:sz w:val="36"/>
                <w:szCs w:val="36"/>
              </w:rPr>
              <w:t>20</w:t>
            </w:r>
            <w:r w:rsidR="003567A7">
              <w:rPr>
                <w:sz w:val="36"/>
                <w:szCs w:val="36"/>
              </w:rPr>
              <w:t>2</w:t>
            </w:r>
            <w:r w:rsidR="00DF2169"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148AF709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6D6635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6E2C709F" w14:textId="75340DFE" w:rsidR="001964F3" w:rsidRDefault="006D66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4455</w:t>
            </w:r>
            <w:r w:rsidR="00625786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 w:rsidR="008F575E"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36AB88B1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6D6635">
              <w:rPr>
                <w:sz w:val="36"/>
                <w:szCs w:val="36"/>
              </w:rPr>
              <w:t>0</w:t>
            </w:r>
            <w:r w:rsidR="00D22BC9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7E6D67AA" w:rsidR="005142C7" w:rsidRDefault="006D66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4483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0D77A11F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6D6635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088B6B0" w14:textId="6A53C973" w:rsidR="00030A0C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6D6635">
              <w:rPr>
                <w:sz w:val="36"/>
                <w:szCs w:val="36"/>
              </w:rPr>
              <w:t>500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3C801880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6D6635">
              <w:rPr>
                <w:sz w:val="36"/>
                <w:szCs w:val="36"/>
              </w:rPr>
              <w:t>2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227F500C" w:rsidR="00B4596E" w:rsidRDefault="008D5D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6D6635">
              <w:rPr>
                <w:sz w:val="36"/>
                <w:szCs w:val="36"/>
              </w:rPr>
              <w:t>508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6D6635"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5A3137D6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8F575E">
              <w:rPr>
                <w:sz w:val="36"/>
                <w:szCs w:val="36"/>
              </w:rPr>
              <w:t>3</w:t>
            </w:r>
            <w:r w:rsidR="006D6635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0A94D99B" w14:textId="7981D6EF" w:rsidR="009720C8" w:rsidRDefault="006D66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4543</w:t>
            </w:r>
            <w:r w:rsidR="009720C8">
              <w:rPr>
                <w:sz w:val="36"/>
                <w:szCs w:val="36"/>
              </w:rPr>
              <w:t>/20</w:t>
            </w:r>
            <w:r w:rsidR="00F11AA5">
              <w:rPr>
                <w:sz w:val="36"/>
                <w:szCs w:val="36"/>
              </w:rPr>
              <w:t>2</w:t>
            </w:r>
            <w:r w:rsidR="00A00F54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2A5B833E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D24DAA">
              <w:rPr>
                <w:sz w:val="36"/>
                <w:szCs w:val="36"/>
              </w:rPr>
              <w:t>4</w:t>
            </w:r>
            <w:r w:rsidR="008F575E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3B354D12" w14:textId="581A5B86" w:rsidR="005142C7" w:rsidRDefault="006D66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4585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8F575E"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6027FBB7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8F575E">
              <w:rPr>
                <w:sz w:val="36"/>
                <w:szCs w:val="36"/>
              </w:rPr>
              <w:t>4</w:t>
            </w:r>
            <w:r w:rsidR="008D5D09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34878356" w14:textId="551E8C46" w:rsidR="006D0159" w:rsidRDefault="006D66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4598</w:t>
            </w:r>
            <w:r w:rsidR="0052763A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69C7401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D24DAA">
              <w:rPr>
                <w:sz w:val="36"/>
                <w:szCs w:val="36"/>
              </w:rPr>
              <w:t>5</w:t>
            </w:r>
            <w:r w:rsidR="008F575E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A08F1DA" w14:textId="7B9F7B78" w:rsidR="006D0159" w:rsidRDefault="006D66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4662</w:t>
            </w:r>
            <w:r w:rsidR="00DF2169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7E7B3AF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8F575E">
              <w:rPr>
                <w:sz w:val="36"/>
                <w:szCs w:val="36"/>
              </w:rPr>
              <w:t>1.55</w:t>
            </w:r>
          </w:p>
        </w:tc>
        <w:tc>
          <w:tcPr>
            <w:tcW w:w="4267" w:type="dxa"/>
          </w:tcPr>
          <w:p w14:paraId="7FA4BFC4" w14:textId="115039EC" w:rsidR="006D0159" w:rsidRDefault="006D66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1616</w:t>
            </w:r>
            <w:r w:rsidR="006F55C1">
              <w:rPr>
                <w:sz w:val="36"/>
                <w:szCs w:val="36"/>
              </w:rPr>
              <w:t>/20</w:t>
            </w:r>
            <w:r w:rsidR="0052763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78F093F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D24DAA">
              <w:rPr>
                <w:sz w:val="36"/>
                <w:szCs w:val="36"/>
              </w:rPr>
              <w:t>2.0</w:t>
            </w:r>
            <w:r w:rsidR="008F575E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0B28EB1" w14:textId="09A51AEE" w:rsidR="006D0159" w:rsidRDefault="006D66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1704</w:t>
            </w:r>
            <w:r w:rsidR="006F55C1">
              <w:rPr>
                <w:sz w:val="36"/>
                <w:szCs w:val="36"/>
              </w:rPr>
              <w:t>/202</w:t>
            </w:r>
            <w:r w:rsidR="00DF2169">
              <w:rPr>
                <w:sz w:val="36"/>
                <w:szCs w:val="36"/>
              </w:rPr>
              <w:t>5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028274C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F2169">
              <w:rPr>
                <w:sz w:val="36"/>
                <w:szCs w:val="36"/>
              </w:rPr>
              <w:t>12.05</w:t>
            </w:r>
          </w:p>
        </w:tc>
        <w:tc>
          <w:tcPr>
            <w:tcW w:w="4267" w:type="dxa"/>
          </w:tcPr>
          <w:p w14:paraId="56243559" w14:textId="52AE5A64" w:rsidR="006D0159" w:rsidRDefault="006D66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1134</w:t>
            </w:r>
            <w:r w:rsidR="00DF2169">
              <w:rPr>
                <w:sz w:val="36"/>
                <w:szCs w:val="36"/>
              </w:rPr>
              <w:t>/2025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339802B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7391F397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7518E2EB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1DB470CC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4C6F11DA" w14:textId="5E423730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 xml:space="preserve">e </w:t>
      </w:r>
      <w:r w:rsidR="008F575E">
        <w:rPr>
          <w:b/>
          <w:bCs/>
        </w:rPr>
        <w:t>2</w:t>
      </w:r>
      <w:r w:rsidR="006D6635">
        <w:rPr>
          <w:b/>
          <w:bCs/>
        </w:rPr>
        <w:t>9</w:t>
      </w:r>
      <w:r w:rsidR="00EB79D5">
        <w:rPr>
          <w:b/>
          <w:bCs/>
        </w:rPr>
        <w:t>.01.</w:t>
      </w:r>
      <w:r w:rsidR="00060C41">
        <w:rPr>
          <w:b/>
          <w:bCs/>
        </w:rPr>
        <w:t>202</w:t>
      </w:r>
      <w:r w:rsidR="00EB79D5">
        <w:rPr>
          <w:b/>
          <w:bCs/>
        </w:rPr>
        <w:t>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CC11" w14:textId="77777777" w:rsidR="00C7524A" w:rsidRDefault="00C7524A" w:rsidP="00B01E9F">
      <w:r>
        <w:separator/>
      </w:r>
    </w:p>
  </w:endnote>
  <w:endnote w:type="continuationSeparator" w:id="0">
    <w:p w14:paraId="781A1C84" w14:textId="77777777" w:rsidR="00C7524A" w:rsidRDefault="00C7524A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13F3" w14:textId="77777777" w:rsidR="00C7524A" w:rsidRDefault="00C7524A" w:rsidP="00B01E9F">
      <w:r>
        <w:separator/>
      </w:r>
    </w:p>
  </w:footnote>
  <w:footnote w:type="continuationSeparator" w:id="0">
    <w:p w14:paraId="61AD3E50" w14:textId="77777777" w:rsidR="00C7524A" w:rsidRDefault="00C7524A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C33"/>
    <w:rsid w:val="00060C41"/>
    <w:rsid w:val="0006207F"/>
    <w:rsid w:val="000625B4"/>
    <w:rsid w:val="000630B3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BDF"/>
    <w:rsid w:val="000C4236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CE0"/>
    <w:rsid w:val="00102526"/>
    <w:rsid w:val="00102F92"/>
    <w:rsid w:val="00104493"/>
    <w:rsid w:val="00104E15"/>
    <w:rsid w:val="00107A35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09E8"/>
    <w:rsid w:val="001B3A83"/>
    <w:rsid w:val="001B4918"/>
    <w:rsid w:val="001B4B2F"/>
    <w:rsid w:val="001B4D66"/>
    <w:rsid w:val="001C00C9"/>
    <w:rsid w:val="001C1550"/>
    <w:rsid w:val="001C35F4"/>
    <w:rsid w:val="001C4C59"/>
    <w:rsid w:val="001C67A6"/>
    <w:rsid w:val="001C6A4A"/>
    <w:rsid w:val="001D00D3"/>
    <w:rsid w:val="001D125E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58F9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405C0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3B25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3800"/>
    <w:rsid w:val="00413BE5"/>
    <w:rsid w:val="004154E1"/>
    <w:rsid w:val="00415C70"/>
    <w:rsid w:val="0042074C"/>
    <w:rsid w:val="00420EE9"/>
    <w:rsid w:val="00421C27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30113"/>
    <w:rsid w:val="005315F4"/>
    <w:rsid w:val="0053433F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6635"/>
    <w:rsid w:val="006D7196"/>
    <w:rsid w:val="006D7A34"/>
    <w:rsid w:val="006D7CC7"/>
    <w:rsid w:val="006E04B8"/>
    <w:rsid w:val="006E1526"/>
    <w:rsid w:val="006E192D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A73"/>
    <w:rsid w:val="00775663"/>
    <w:rsid w:val="00775A5E"/>
    <w:rsid w:val="00776222"/>
    <w:rsid w:val="007768B2"/>
    <w:rsid w:val="00777278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3C53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095"/>
    <w:rsid w:val="009E45CF"/>
    <w:rsid w:val="009E539A"/>
    <w:rsid w:val="009E5B46"/>
    <w:rsid w:val="009E6AFA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70E5"/>
    <w:rsid w:val="00A30938"/>
    <w:rsid w:val="00A311C5"/>
    <w:rsid w:val="00A31A93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50EC"/>
    <w:rsid w:val="00B55C4E"/>
    <w:rsid w:val="00B5658F"/>
    <w:rsid w:val="00B56EF1"/>
    <w:rsid w:val="00B64BFE"/>
    <w:rsid w:val="00B66FD1"/>
    <w:rsid w:val="00B67855"/>
    <w:rsid w:val="00B70AA2"/>
    <w:rsid w:val="00B73451"/>
    <w:rsid w:val="00B7440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7A0"/>
    <w:rsid w:val="00C16444"/>
    <w:rsid w:val="00C2146D"/>
    <w:rsid w:val="00C2166E"/>
    <w:rsid w:val="00C22A6D"/>
    <w:rsid w:val="00C24117"/>
    <w:rsid w:val="00C24FE6"/>
    <w:rsid w:val="00C25393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0D63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E00AF1"/>
    <w:rsid w:val="00E01261"/>
    <w:rsid w:val="00E0157D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5C83"/>
    <w:rsid w:val="00EC6340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264E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229</cp:revision>
  <cp:lastPrinted>2026-01-27T10:41:00Z</cp:lastPrinted>
  <dcterms:created xsi:type="dcterms:W3CDTF">2023-08-27T09:21:00Z</dcterms:created>
  <dcterms:modified xsi:type="dcterms:W3CDTF">2026-01-27T10:41:00Z</dcterms:modified>
</cp:coreProperties>
</file>