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2D6B8C4B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BA0A93">
        <w:rPr>
          <w:b/>
          <w:bCs/>
        </w:rPr>
        <w:t xml:space="preserve">13 </w:t>
      </w:r>
      <w:r w:rsidR="002B060F">
        <w:rPr>
          <w:b/>
          <w:bCs/>
        </w:rPr>
        <w:t>febbraio</w:t>
      </w:r>
      <w:r w:rsidR="004D1936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18E139DE" w:rsidR="006D0159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5937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592054B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E0858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3870324" w14:textId="3B83C6BF" w:rsidR="006D0159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7447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 w:rsidR="002B060F"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2AE5417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E0858">
              <w:rPr>
                <w:sz w:val="36"/>
                <w:szCs w:val="36"/>
              </w:rPr>
              <w:t>10.10</w:t>
            </w:r>
          </w:p>
        </w:tc>
        <w:tc>
          <w:tcPr>
            <w:tcW w:w="4267" w:type="dxa"/>
          </w:tcPr>
          <w:p w14:paraId="67E6C758" w14:textId="7B9511F2" w:rsidR="005142C7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567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E0858">
              <w:rPr>
                <w:sz w:val="36"/>
                <w:szCs w:val="36"/>
              </w:rPr>
              <w:t>22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29E2D45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EE0858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D278D24" w14:textId="1DEBF50B" w:rsidR="005142C7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5668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 w:rsidR="00EE0858"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C6C667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BA0A93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45B88902" w14:textId="45A309BF" w:rsidR="005142C7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5880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EE0858">
              <w:rPr>
                <w:sz w:val="36"/>
                <w:szCs w:val="36"/>
              </w:rPr>
              <w:t>1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2BD37B5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A0A93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2088B6B0" w14:textId="14B7F3AE" w:rsidR="00030A0C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4685-1</w:t>
            </w:r>
            <w:r w:rsidR="00030A0C">
              <w:rPr>
                <w:sz w:val="36"/>
                <w:szCs w:val="36"/>
              </w:rPr>
              <w:t>/20</w:t>
            </w:r>
            <w:r w:rsidR="002F30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D445EC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190AD0">
              <w:rPr>
                <w:sz w:val="36"/>
                <w:szCs w:val="36"/>
              </w:rPr>
              <w:t>1.0</w:t>
            </w:r>
            <w:r w:rsidR="00BA0A93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B354D12" w14:textId="4EA56B96" w:rsidR="005142C7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6984</w:t>
            </w:r>
            <w:r w:rsidR="002F3045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 w:rsidR="002F3045">
              <w:rPr>
                <w:sz w:val="36"/>
                <w:szCs w:val="36"/>
              </w:rPr>
              <w:t>2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68B0610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90AD0">
              <w:rPr>
                <w:sz w:val="36"/>
                <w:szCs w:val="36"/>
              </w:rPr>
              <w:t>1.</w:t>
            </w:r>
            <w:r w:rsidR="00BA0A93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34878356" w14:textId="4E29E07B" w:rsidR="006D0159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7389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15B264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90AD0">
              <w:rPr>
                <w:sz w:val="36"/>
                <w:szCs w:val="36"/>
              </w:rPr>
              <w:t>1.1</w:t>
            </w:r>
            <w:r w:rsidR="00BA0A93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A08F1DA" w14:textId="4430842D" w:rsidR="006D0159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6021</w:t>
            </w:r>
            <w:r w:rsidR="006D0159">
              <w:rPr>
                <w:sz w:val="36"/>
                <w:szCs w:val="36"/>
              </w:rPr>
              <w:t>/20</w:t>
            </w:r>
            <w:r w:rsidR="004A42A2">
              <w:rPr>
                <w:sz w:val="36"/>
                <w:szCs w:val="36"/>
              </w:rPr>
              <w:t>2</w:t>
            </w:r>
            <w:r w:rsidR="002F3045">
              <w:rPr>
                <w:sz w:val="36"/>
                <w:szCs w:val="36"/>
              </w:rPr>
              <w:t>2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44CDCBF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BA0A93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7FA4BFC4" w14:textId="15214CAF" w:rsidR="006D0159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4024</w:t>
            </w:r>
            <w:r w:rsidR="006D0159">
              <w:rPr>
                <w:sz w:val="36"/>
                <w:szCs w:val="36"/>
              </w:rPr>
              <w:t>/202</w:t>
            </w:r>
            <w:r w:rsidR="002F3045"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22A6C69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190AD0">
              <w:rPr>
                <w:sz w:val="36"/>
                <w:szCs w:val="36"/>
              </w:rPr>
              <w:t>2</w:t>
            </w:r>
            <w:r w:rsidR="00BA0A93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0B28EB1" w14:textId="4B567BA9" w:rsidR="006D0159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7279</w:t>
            </w:r>
            <w:r w:rsidR="00190AD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2F0AF4E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BA0A93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6243559" w14:textId="27C06729" w:rsidR="006D0159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7335</w:t>
            </w:r>
            <w:r w:rsidR="006D0159">
              <w:rPr>
                <w:sz w:val="36"/>
                <w:szCs w:val="36"/>
              </w:rPr>
              <w:t>/202</w:t>
            </w:r>
            <w:r w:rsidR="002F3045">
              <w:rPr>
                <w:sz w:val="36"/>
                <w:szCs w:val="36"/>
              </w:rPr>
              <w:t>2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5AEB24F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190AD0">
              <w:rPr>
                <w:sz w:val="36"/>
                <w:szCs w:val="36"/>
              </w:rPr>
              <w:t>3</w:t>
            </w:r>
            <w:r w:rsidR="00BA0A93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4C647C7" w14:textId="62D654FE" w:rsidR="006D0159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7340</w:t>
            </w:r>
            <w:r w:rsidR="006D0159">
              <w:rPr>
                <w:sz w:val="36"/>
                <w:szCs w:val="36"/>
              </w:rPr>
              <w:t>/202</w:t>
            </w:r>
            <w:r w:rsidR="002F3045">
              <w:rPr>
                <w:sz w:val="36"/>
                <w:szCs w:val="36"/>
              </w:rPr>
              <w:t>2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72D1F2B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51363">
              <w:rPr>
                <w:sz w:val="36"/>
                <w:szCs w:val="36"/>
              </w:rPr>
              <w:t>11.</w:t>
            </w:r>
            <w:r w:rsidR="00BA0A93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BD5C067" w14:textId="73A206D6" w:rsidR="006D0159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7355</w:t>
            </w:r>
            <w:r w:rsidR="00A51363">
              <w:rPr>
                <w:sz w:val="36"/>
                <w:szCs w:val="36"/>
              </w:rPr>
              <w:t>/2022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6409A2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A0A93">
              <w:rPr>
                <w:sz w:val="36"/>
                <w:szCs w:val="36"/>
              </w:rPr>
              <w:t>11.45</w:t>
            </w:r>
          </w:p>
        </w:tc>
        <w:tc>
          <w:tcPr>
            <w:tcW w:w="4267" w:type="dxa"/>
          </w:tcPr>
          <w:p w14:paraId="57A6CAFC" w14:textId="259FF18A" w:rsidR="006D0159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7397/2022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FEE8BC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A0A93">
              <w:rPr>
                <w:sz w:val="36"/>
                <w:szCs w:val="36"/>
              </w:rPr>
              <w:t>11.50</w:t>
            </w:r>
          </w:p>
        </w:tc>
        <w:tc>
          <w:tcPr>
            <w:tcW w:w="4267" w:type="dxa"/>
          </w:tcPr>
          <w:p w14:paraId="3364A259" w14:textId="5CB7FB07" w:rsidR="005142C7" w:rsidRDefault="00BA0A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7438/2022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098CBDD9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573F7ECF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4DCA47C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2B70E2B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1079A94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6673A03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40AF4FDA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3F3E0FE5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5123461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4C61921E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4EE79F6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A531745" w14:textId="01CB48A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74104F9A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70C899AD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5BA1923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64D5B58F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7DAB426F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6F3AC464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0E68198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530D2DA2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5459EE62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06F9EC4E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695930DE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2C69DB">
        <w:rPr>
          <w:b/>
          <w:bCs/>
        </w:rPr>
        <w:t>0</w:t>
      </w:r>
      <w:r w:rsidR="00BA0A93">
        <w:rPr>
          <w:b/>
          <w:bCs/>
        </w:rPr>
        <w:t>7</w:t>
      </w:r>
      <w:bookmarkStart w:id="1" w:name="_GoBack"/>
      <w:bookmarkEnd w:id="1"/>
      <w:r w:rsidR="002C69DB">
        <w:rPr>
          <w:b/>
          <w:bCs/>
        </w:rPr>
        <w:t>.</w:t>
      </w:r>
      <w:r w:rsidR="002F3045">
        <w:rPr>
          <w:b/>
          <w:bCs/>
        </w:rPr>
        <w:t>02.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1E7F4" w14:textId="77777777" w:rsidR="00B95B1F" w:rsidRDefault="00B95B1F" w:rsidP="00B01E9F">
      <w:r>
        <w:separator/>
      </w:r>
    </w:p>
  </w:endnote>
  <w:endnote w:type="continuationSeparator" w:id="0">
    <w:p w14:paraId="18CEF4D0" w14:textId="77777777" w:rsidR="00B95B1F" w:rsidRDefault="00B95B1F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9BA28" w14:textId="77777777" w:rsidR="00B95B1F" w:rsidRDefault="00B95B1F" w:rsidP="00B01E9F">
      <w:r>
        <w:separator/>
      </w:r>
    </w:p>
  </w:footnote>
  <w:footnote w:type="continuationSeparator" w:id="0">
    <w:p w14:paraId="2B4DBCD8" w14:textId="77777777" w:rsidR="00B95B1F" w:rsidRDefault="00B95B1F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4789"/>
    <w:rsid w:val="0007599F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35F4"/>
    <w:rsid w:val="001C6A4A"/>
    <w:rsid w:val="001D125E"/>
    <w:rsid w:val="001D236F"/>
    <w:rsid w:val="001D3188"/>
    <w:rsid w:val="001D3506"/>
    <w:rsid w:val="001D5471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86C"/>
    <w:rsid w:val="004E1AD4"/>
    <w:rsid w:val="004E1DA7"/>
    <w:rsid w:val="004E1E41"/>
    <w:rsid w:val="004E4608"/>
    <w:rsid w:val="004E5FAC"/>
    <w:rsid w:val="004E6F6E"/>
    <w:rsid w:val="004F0705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5D66"/>
    <w:rsid w:val="00657303"/>
    <w:rsid w:val="0065796C"/>
    <w:rsid w:val="0066232F"/>
    <w:rsid w:val="00665939"/>
    <w:rsid w:val="00671B48"/>
    <w:rsid w:val="00673217"/>
    <w:rsid w:val="00673A50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333E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2F3E"/>
    <w:rsid w:val="00A0429B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03FF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A0B0F"/>
    <w:rsid w:val="00EA17C8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325</cp:revision>
  <cp:lastPrinted>2023-02-07T17:43:00Z</cp:lastPrinted>
  <dcterms:created xsi:type="dcterms:W3CDTF">2021-07-03T16:53:00Z</dcterms:created>
  <dcterms:modified xsi:type="dcterms:W3CDTF">2023-02-07T17:44:00Z</dcterms:modified>
</cp:coreProperties>
</file>