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5453F6D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D0159">
        <w:rPr>
          <w:b/>
          <w:bCs/>
        </w:rPr>
        <w:t>12</w:t>
      </w:r>
      <w:r w:rsidR="00690AF5">
        <w:rPr>
          <w:b/>
          <w:bCs/>
        </w:rPr>
        <w:t xml:space="preserve"> gennaio</w:t>
      </w:r>
      <w:r w:rsidR="004D1936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7097D05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7121/2020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395E5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4267" w:type="dxa"/>
          </w:tcPr>
          <w:p w14:paraId="53870324" w14:textId="6EDD3EF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1262/2022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1D555C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6D0159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7E6C758" w14:textId="54392B1F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D35E0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393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42CAB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</w:t>
            </w:r>
            <w:r w:rsidR="006D015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389DD040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11972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F93A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</w:t>
            </w:r>
            <w:r w:rsidR="006D0159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5B88902" w14:textId="3DF2754B" w:rsidR="005142C7" w:rsidRDefault="00FB07E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2C69DB">
              <w:rPr>
                <w:sz w:val="36"/>
                <w:szCs w:val="36"/>
              </w:rPr>
              <w:t>501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2C69DB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0ACB76E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10.30</w:t>
            </w:r>
          </w:p>
        </w:tc>
        <w:tc>
          <w:tcPr>
            <w:tcW w:w="4267" w:type="dxa"/>
          </w:tcPr>
          <w:p w14:paraId="2088B6B0" w14:textId="41BB89F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9365/2021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55710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30A0C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B354D12" w14:textId="64628E60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78C6F8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30A0C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4878356" w14:textId="4CC8BB8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4975/2021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83E60B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30A0C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5A08F1DA" w14:textId="0DD0E60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6633/2021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622993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7FA4BFC4" w14:textId="40A9E40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6046/2022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3945ED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50B28EB1" w14:textId="0E4A300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11411/2021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09C2F2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56243559" w14:textId="7470B55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12813/2021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07A59D3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30A0C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4C647C7" w14:textId="73C105C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360/2022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6A7BAC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30A0C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BD5C067" w14:textId="1F015A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2010/2022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6F2B06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30A0C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7A6CAFC" w14:textId="248962C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5911/2022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483DE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</w:t>
            </w:r>
            <w:r w:rsidR="006D0159">
              <w:rPr>
                <w:sz w:val="36"/>
                <w:szCs w:val="36"/>
              </w:rPr>
              <w:t>1.</w:t>
            </w:r>
            <w:r w:rsidR="00030A0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799CD27A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5785</w:t>
            </w:r>
            <w:r w:rsidR="00690AF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246DC6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D0159">
              <w:rPr>
                <w:sz w:val="36"/>
                <w:szCs w:val="36"/>
              </w:rPr>
              <w:t>1.</w:t>
            </w:r>
            <w:r w:rsidR="00030A0C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D6EFD7E" w14:textId="71883EE0" w:rsidR="008E2D12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6630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71C902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D0159">
              <w:rPr>
                <w:sz w:val="36"/>
                <w:szCs w:val="36"/>
              </w:rPr>
              <w:t>1.</w:t>
            </w:r>
            <w:r w:rsidR="00030A0C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60F38E24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6661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690AF5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BDCD6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1.45</w:t>
            </w:r>
          </w:p>
        </w:tc>
        <w:tc>
          <w:tcPr>
            <w:tcW w:w="4267" w:type="dxa"/>
          </w:tcPr>
          <w:p w14:paraId="3D08C9E3" w14:textId="2A956A38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5549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8462FA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76ABD96E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68590E35" w14:textId="070BFDDD" w:rsidR="00865C48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6631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 w:rsidR="00690AF5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B3C2D5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C69DB">
              <w:rPr>
                <w:sz w:val="36"/>
                <w:szCs w:val="36"/>
              </w:rPr>
              <w:t>1.</w:t>
            </w:r>
            <w:r w:rsidR="00030A0C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9FC0DAD" w14:textId="53277EE8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5502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690A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28EC71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4A531745" w14:textId="29C3E674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6585</w:t>
            </w:r>
            <w:r w:rsidR="008462FA">
              <w:rPr>
                <w:sz w:val="36"/>
                <w:szCs w:val="36"/>
              </w:rPr>
              <w:t>/2022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CE4CC4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</w:t>
            </w:r>
            <w:r w:rsidR="00030A0C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48C89E9D" w14:textId="3894337F" w:rsidR="000E3726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6636</w:t>
            </w:r>
            <w:r w:rsidR="00611319">
              <w:rPr>
                <w:sz w:val="36"/>
                <w:szCs w:val="36"/>
              </w:rPr>
              <w:t>/</w:t>
            </w:r>
            <w:r w:rsidR="00482122">
              <w:rPr>
                <w:sz w:val="36"/>
                <w:szCs w:val="36"/>
              </w:rPr>
              <w:t>20</w:t>
            </w:r>
            <w:r w:rsidR="00690AF5">
              <w:rPr>
                <w:sz w:val="36"/>
                <w:szCs w:val="36"/>
              </w:rPr>
              <w:t>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A573B5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</w:t>
            </w:r>
            <w:r w:rsidR="00030A0C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0DC8F21E" w14:textId="4F007B1B" w:rsidR="005142C7" w:rsidRDefault="002C69D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6652</w:t>
            </w:r>
            <w:r w:rsidR="00362DCC">
              <w:rPr>
                <w:sz w:val="36"/>
                <w:szCs w:val="36"/>
              </w:rPr>
              <w:t>/202</w:t>
            </w:r>
            <w:r w:rsidR="00690AF5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ED2B40E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0A0C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2093BA83" w14:textId="22029B2C" w:rsidR="000E3726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2309/2022</w:t>
            </w:r>
            <w:r w:rsidR="00962DA6">
              <w:rPr>
                <w:sz w:val="36"/>
                <w:szCs w:val="36"/>
              </w:rPr>
              <w:t xml:space="preserve">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06E67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0A0C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5B3CA4C0" w14:textId="2C9083EB" w:rsidR="005142C7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4641/2022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06756475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0A0C">
              <w:rPr>
                <w:sz w:val="36"/>
                <w:szCs w:val="36"/>
              </w:rPr>
              <w:t>12.45</w:t>
            </w:r>
          </w:p>
        </w:tc>
        <w:tc>
          <w:tcPr>
            <w:tcW w:w="4267" w:type="dxa"/>
          </w:tcPr>
          <w:p w14:paraId="52D25D92" w14:textId="210213B6" w:rsidR="0057711F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5039/2022</w:t>
            </w: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066D9AA1" w:rsidR="00682728" w:rsidRPr="004E1DA7" w:rsidRDefault="005E29F3" w:rsidP="004E1DA7">
      <w:pPr>
        <w:ind w:left="360"/>
        <w:jc w:val="both"/>
        <w:rPr>
          <w:b/>
          <w:bCs/>
        </w:rPr>
      </w:pPr>
      <w:r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2C69DB">
        <w:rPr>
          <w:b/>
          <w:bCs/>
        </w:rPr>
        <w:t>0</w:t>
      </w:r>
      <w:r w:rsidR="00631942">
        <w:rPr>
          <w:b/>
          <w:bCs/>
        </w:rPr>
        <w:t>9</w:t>
      </w:r>
      <w:bookmarkStart w:id="1" w:name="_GoBack"/>
      <w:bookmarkEnd w:id="1"/>
      <w:r w:rsidR="002C69DB">
        <w:rPr>
          <w:b/>
          <w:bCs/>
        </w:rPr>
        <w:t>.01.2023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19ED" w14:textId="77777777" w:rsidR="00676D8D" w:rsidRDefault="00676D8D" w:rsidP="00B01E9F">
      <w:r>
        <w:separator/>
      </w:r>
    </w:p>
  </w:endnote>
  <w:endnote w:type="continuationSeparator" w:id="0">
    <w:p w14:paraId="46943E3D" w14:textId="77777777" w:rsidR="00676D8D" w:rsidRDefault="00676D8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60FC" w14:textId="77777777" w:rsidR="00676D8D" w:rsidRDefault="00676D8D" w:rsidP="00B01E9F">
      <w:r>
        <w:separator/>
      </w:r>
    </w:p>
  </w:footnote>
  <w:footnote w:type="continuationSeparator" w:id="0">
    <w:p w14:paraId="17F5AD17" w14:textId="77777777" w:rsidR="00676D8D" w:rsidRDefault="00676D8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1942"/>
    <w:rsid w:val="0063593A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62FA"/>
    <w:rsid w:val="008475DB"/>
    <w:rsid w:val="00862975"/>
    <w:rsid w:val="00862B3B"/>
    <w:rsid w:val="00863F82"/>
    <w:rsid w:val="00865C48"/>
    <w:rsid w:val="0086661B"/>
    <w:rsid w:val="00877CE1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1CE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03FF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299</cp:revision>
  <cp:lastPrinted>2023-01-09T17:56:00Z</cp:lastPrinted>
  <dcterms:created xsi:type="dcterms:W3CDTF">2021-07-03T16:53:00Z</dcterms:created>
  <dcterms:modified xsi:type="dcterms:W3CDTF">2023-01-09T18:00:00Z</dcterms:modified>
</cp:coreProperties>
</file>