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7E858BB2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2B060F">
        <w:rPr>
          <w:b/>
          <w:bCs/>
        </w:rPr>
        <w:t>02 febbraio</w:t>
      </w:r>
      <w:r w:rsidR="004D1936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6E00F451" w:rsidR="006D0159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8294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717AE53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2B060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090F8A36" w:rsidR="006D0159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11391/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7C03D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2B060F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2BF1A6B3" w:rsidR="005142C7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1877</w:t>
            </w:r>
            <w:r w:rsidR="00190AD0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74789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2D7997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2B060F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0861394A" w:rsidR="005142C7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4392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DB1A07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2B060F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5B88902" w14:textId="22346B1E" w:rsidR="005142C7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11580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845993">
              <w:rPr>
                <w:sz w:val="36"/>
                <w:szCs w:val="36"/>
              </w:rPr>
              <w:t>1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6D62D4B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2B060F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2088B6B0" w14:textId="2C1CA3E5" w:rsidR="00030A0C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5882</w:t>
            </w:r>
            <w:r w:rsidR="00030A0C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E81E04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190AD0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3B354D12" w14:textId="206F1DA9" w:rsidR="005142C7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</w:t>
            </w:r>
            <w:r w:rsidR="00017A5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2B40F0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90AD0">
              <w:rPr>
                <w:sz w:val="36"/>
                <w:szCs w:val="36"/>
              </w:rPr>
              <w:t>1.05</w:t>
            </w:r>
          </w:p>
        </w:tc>
        <w:tc>
          <w:tcPr>
            <w:tcW w:w="4267" w:type="dxa"/>
          </w:tcPr>
          <w:p w14:paraId="34878356" w14:textId="017A479E" w:rsidR="006D0159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3351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6061133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90AD0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5A08F1DA" w14:textId="38D9DBD5" w:rsidR="006D0159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479</w:t>
            </w:r>
            <w:r w:rsidR="006D0159">
              <w:rPr>
                <w:sz w:val="36"/>
                <w:szCs w:val="36"/>
              </w:rPr>
              <w:t>/20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6DA3A54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90AD0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0E56CA15" w:rsidR="006D0159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1283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7D4678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90AD0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12C17BCC" w:rsidR="006D0159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5896</w:t>
            </w:r>
            <w:r w:rsidR="00190AD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58DA186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90AD0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1955D231" w:rsidR="006D0159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  <w:r w:rsidR="005A3632">
              <w:rPr>
                <w:sz w:val="36"/>
                <w:szCs w:val="36"/>
              </w:rPr>
              <w:t>65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499EE04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190AD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4C647C7" w14:textId="0EAFADC5" w:rsidR="006D0159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11411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E42B51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190AD0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BD5C067" w14:textId="4B221CF9" w:rsidR="006D0159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4576</w:t>
            </w:r>
            <w:r w:rsidR="006D0159">
              <w:rPr>
                <w:sz w:val="36"/>
                <w:szCs w:val="36"/>
              </w:rPr>
              <w:t>/2022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60BE0D6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190AD0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7A6CAFC" w14:textId="43E3F852" w:rsidR="006D0159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5549</w:t>
            </w:r>
            <w:r w:rsidR="006D0159">
              <w:rPr>
                <w:sz w:val="36"/>
                <w:szCs w:val="36"/>
              </w:rPr>
              <w:t>/2022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4C10C7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</w:t>
            </w:r>
            <w:r w:rsidR="006D0159">
              <w:rPr>
                <w:sz w:val="36"/>
                <w:szCs w:val="36"/>
              </w:rPr>
              <w:t>1.</w:t>
            </w:r>
            <w:r w:rsidR="00190AD0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364A259" w14:textId="757FC456" w:rsidR="005142C7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5989</w:t>
            </w:r>
            <w:r w:rsidR="00690AF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E4AB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7AC8E2AE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64D4D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6D6EFD7E" w14:textId="51F7F1A1" w:rsidR="008E2D12" w:rsidRDefault="002B06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4709</w:t>
            </w:r>
            <w:r w:rsidR="00C64D4D">
              <w:rPr>
                <w:sz w:val="36"/>
                <w:szCs w:val="36"/>
              </w:rPr>
              <w:t>/2022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DCA47C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70E2B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079A94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6673A03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40AF4FDA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3F3E0FE5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5123461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4C61921E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4EE79F6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01CB48A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74104F9A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70C899AD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5BA1923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64D5B58F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7DAB426F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6F3AC464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0E68198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530D2DA2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5459EE62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06F9EC4E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7D540EAA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845993">
        <w:rPr>
          <w:b/>
          <w:bCs/>
        </w:rPr>
        <w:t>2</w:t>
      </w:r>
      <w:r w:rsidR="00C56376">
        <w:rPr>
          <w:b/>
          <w:bCs/>
        </w:rPr>
        <w:t>9</w:t>
      </w:r>
      <w:bookmarkStart w:id="1" w:name="_GoBack"/>
      <w:bookmarkEnd w:id="1"/>
      <w:r w:rsidR="002C69DB">
        <w:rPr>
          <w:b/>
          <w:bCs/>
        </w:rPr>
        <w:t>.01.2023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8C655" w14:textId="77777777" w:rsidR="009D086A" w:rsidRDefault="009D086A" w:rsidP="00B01E9F">
      <w:r>
        <w:separator/>
      </w:r>
    </w:p>
  </w:endnote>
  <w:endnote w:type="continuationSeparator" w:id="0">
    <w:p w14:paraId="4A7DC87B" w14:textId="77777777" w:rsidR="009D086A" w:rsidRDefault="009D086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A2A1C" w14:textId="77777777" w:rsidR="009D086A" w:rsidRDefault="009D086A" w:rsidP="00B01E9F">
      <w:r>
        <w:separator/>
      </w:r>
    </w:p>
  </w:footnote>
  <w:footnote w:type="continuationSeparator" w:id="0">
    <w:p w14:paraId="42583029" w14:textId="77777777" w:rsidR="009D086A" w:rsidRDefault="009D086A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35F4"/>
    <w:rsid w:val="001C6A4A"/>
    <w:rsid w:val="001D125E"/>
    <w:rsid w:val="001D236F"/>
    <w:rsid w:val="001D3188"/>
    <w:rsid w:val="001D3506"/>
    <w:rsid w:val="001D5471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5D66"/>
    <w:rsid w:val="00657303"/>
    <w:rsid w:val="0065796C"/>
    <w:rsid w:val="0066232F"/>
    <w:rsid w:val="00665939"/>
    <w:rsid w:val="00671B48"/>
    <w:rsid w:val="00673217"/>
    <w:rsid w:val="00673A50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333E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2F3E"/>
    <w:rsid w:val="00A0429B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1CE"/>
    <w:rsid w:val="00A55B74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03FF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384F"/>
    <w:rsid w:val="00ED5A9A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317</cp:revision>
  <cp:lastPrinted>2023-01-28T12:41:00Z</cp:lastPrinted>
  <dcterms:created xsi:type="dcterms:W3CDTF">2021-07-03T16:53:00Z</dcterms:created>
  <dcterms:modified xsi:type="dcterms:W3CDTF">2023-01-28T12:42:00Z</dcterms:modified>
</cp:coreProperties>
</file>