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F26573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Consiglio  dell’Ordine degli Avvocati di Nocera Inferiore   </w:t>
      </w:r>
      <w:r>
        <w:t xml:space="preserve">   </w:t>
      </w:r>
    </w:p>
    <w:p w14:paraId="335D44CC" w14:textId="77777777" w:rsidR="008B27A2" w:rsidRDefault="008B27A2" w:rsidP="00ED5A9A">
      <w:pPr>
        <w:jc w:val="both"/>
      </w:pPr>
      <w:r>
        <w:t xml:space="preserve"> </w:t>
      </w:r>
    </w:p>
    <w:p w14:paraId="775F976B" w14:textId="57E74055" w:rsidR="00546BFE" w:rsidRDefault="008B27A2" w:rsidP="00ED5A9A">
      <w:pPr>
        <w:jc w:val="both"/>
        <w:rPr>
          <w:b/>
          <w:bCs/>
        </w:rPr>
      </w:pPr>
      <w:r>
        <w:t>L</w:t>
      </w:r>
      <w:r w:rsidR="00CC6382">
        <w:t>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>l’udienza</w:t>
      </w:r>
      <w:r w:rsidR="00964CA2">
        <w:rPr>
          <w:b/>
          <w:bCs/>
        </w:rPr>
        <w:t xml:space="preserve"> </w:t>
      </w:r>
      <w:r w:rsidR="00130ECB">
        <w:rPr>
          <w:b/>
          <w:bCs/>
        </w:rPr>
        <w:t xml:space="preserve">penale </w:t>
      </w:r>
      <w:r w:rsidR="00587FD5">
        <w:rPr>
          <w:b/>
          <w:bCs/>
        </w:rPr>
        <w:t>del</w:t>
      </w:r>
      <w:r w:rsidR="00017A52">
        <w:rPr>
          <w:b/>
          <w:bCs/>
        </w:rPr>
        <w:t xml:space="preserve"> </w:t>
      </w:r>
      <w:r w:rsidR="00C56760">
        <w:rPr>
          <w:b/>
          <w:bCs/>
        </w:rPr>
        <w:t>28</w:t>
      </w:r>
      <w:r w:rsidR="00180027">
        <w:rPr>
          <w:b/>
          <w:bCs/>
        </w:rPr>
        <w:t xml:space="preserve"> gennaio</w:t>
      </w:r>
      <w:r w:rsidR="00861B1A">
        <w:rPr>
          <w:b/>
          <w:bCs/>
        </w:rPr>
        <w:t xml:space="preserve"> </w:t>
      </w:r>
      <w:r w:rsidR="003F3C7A">
        <w:rPr>
          <w:b/>
          <w:bCs/>
        </w:rPr>
        <w:t>202</w:t>
      </w:r>
      <w:r w:rsidR="00180027">
        <w:rPr>
          <w:b/>
          <w:bCs/>
        </w:rPr>
        <w:t>6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</w:p>
    <w:p w14:paraId="56CBE482" w14:textId="77777777" w:rsidR="008B27A2" w:rsidRDefault="008B27A2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233"/>
        <w:gridCol w:w="2041"/>
        <w:gridCol w:w="5340"/>
      </w:tblGrid>
      <w:tr w:rsidR="005350BE" w14:paraId="386A8B95" w14:textId="18EE273C" w:rsidTr="005200B5">
        <w:tc>
          <w:tcPr>
            <w:tcW w:w="851" w:type="dxa"/>
          </w:tcPr>
          <w:p w14:paraId="1F4195DB" w14:textId="77777777" w:rsidR="005350BE" w:rsidRDefault="005350BE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233" w:type="dxa"/>
          </w:tcPr>
          <w:p w14:paraId="321EC14F" w14:textId="77777777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2041" w:type="dxa"/>
          </w:tcPr>
          <w:p w14:paraId="60EAC9DD" w14:textId="2CEE5BFB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RGN</w:t>
            </w:r>
            <w:r w:rsidR="006A7193">
              <w:rPr>
                <w:sz w:val="36"/>
                <w:szCs w:val="36"/>
              </w:rPr>
              <w:t>R</w:t>
            </w:r>
          </w:p>
        </w:tc>
        <w:tc>
          <w:tcPr>
            <w:tcW w:w="5340" w:type="dxa"/>
          </w:tcPr>
          <w:p w14:paraId="434B3090" w14:textId="55F4E486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Imputato </w:t>
            </w:r>
          </w:p>
        </w:tc>
      </w:tr>
      <w:tr w:rsidR="005350BE" w14:paraId="2E368FAF" w14:textId="291A5A33" w:rsidTr="005200B5">
        <w:tc>
          <w:tcPr>
            <w:tcW w:w="851" w:type="dxa"/>
          </w:tcPr>
          <w:p w14:paraId="2319A1D1" w14:textId="3FEE3B78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</w:p>
        </w:tc>
        <w:tc>
          <w:tcPr>
            <w:tcW w:w="1233" w:type="dxa"/>
          </w:tcPr>
          <w:p w14:paraId="29618480" w14:textId="2CAAFCBE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9.30</w:t>
            </w:r>
          </w:p>
        </w:tc>
        <w:tc>
          <w:tcPr>
            <w:tcW w:w="2041" w:type="dxa"/>
          </w:tcPr>
          <w:p w14:paraId="1D24F779" w14:textId="1A83EADC" w:rsidR="005350BE" w:rsidRDefault="006A71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83024E">
              <w:rPr>
                <w:sz w:val="36"/>
                <w:szCs w:val="36"/>
              </w:rPr>
              <w:t>2</w:t>
            </w:r>
            <w:r w:rsidR="00C56760"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>/</w:t>
            </w:r>
            <w:r w:rsidR="00C56760">
              <w:rPr>
                <w:sz w:val="36"/>
                <w:szCs w:val="36"/>
              </w:rPr>
              <w:t>113</w:t>
            </w:r>
          </w:p>
        </w:tc>
        <w:tc>
          <w:tcPr>
            <w:tcW w:w="5340" w:type="dxa"/>
          </w:tcPr>
          <w:p w14:paraId="3AA9581E" w14:textId="144E74F5" w:rsidR="005350BE" w:rsidRDefault="005350BE" w:rsidP="00BB24A7">
            <w:pPr>
              <w:rPr>
                <w:sz w:val="36"/>
                <w:szCs w:val="36"/>
              </w:rPr>
            </w:pPr>
          </w:p>
        </w:tc>
      </w:tr>
      <w:tr w:rsidR="005350BE" w14:paraId="7D906EF1" w14:textId="57FF6A63" w:rsidTr="005200B5">
        <w:tc>
          <w:tcPr>
            <w:tcW w:w="851" w:type="dxa"/>
          </w:tcPr>
          <w:p w14:paraId="4B0E3F87" w14:textId="3D98455B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2</w:t>
            </w:r>
          </w:p>
        </w:tc>
        <w:tc>
          <w:tcPr>
            <w:tcW w:w="1233" w:type="dxa"/>
          </w:tcPr>
          <w:p w14:paraId="7CA7FC4D" w14:textId="0F36BA96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9.35</w:t>
            </w:r>
          </w:p>
        </w:tc>
        <w:tc>
          <w:tcPr>
            <w:tcW w:w="2041" w:type="dxa"/>
          </w:tcPr>
          <w:p w14:paraId="53870324" w14:textId="4166F6DE" w:rsidR="005350BE" w:rsidRDefault="006A71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  <w:r w:rsidR="00C56760"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>/</w:t>
            </w:r>
            <w:r w:rsidR="00C56760">
              <w:rPr>
                <w:sz w:val="36"/>
                <w:szCs w:val="36"/>
              </w:rPr>
              <w:t>34</w:t>
            </w:r>
          </w:p>
        </w:tc>
        <w:tc>
          <w:tcPr>
            <w:tcW w:w="5340" w:type="dxa"/>
          </w:tcPr>
          <w:p w14:paraId="3FAAFD63" w14:textId="20E989B0" w:rsidR="005350BE" w:rsidRDefault="005350BE" w:rsidP="00BB24A7">
            <w:pPr>
              <w:rPr>
                <w:sz w:val="36"/>
                <w:szCs w:val="36"/>
              </w:rPr>
            </w:pPr>
          </w:p>
        </w:tc>
      </w:tr>
      <w:tr w:rsidR="005350BE" w14:paraId="43A0867F" w14:textId="4EF4FE06" w:rsidTr="005200B5">
        <w:tc>
          <w:tcPr>
            <w:tcW w:w="851" w:type="dxa"/>
          </w:tcPr>
          <w:p w14:paraId="6A79B55C" w14:textId="22F23688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3</w:t>
            </w:r>
          </w:p>
        </w:tc>
        <w:tc>
          <w:tcPr>
            <w:tcW w:w="1233" w:type="dxa"/>
          </w:tcPr>
          <w:p w14:paraId="5A2F6948" w14:textId="6464AF05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9.40</w:t>
            </w:r>
          </w:p>
        </w:tc>
        <w:tc>
          <w:tcPr>
            <w:tcW w:w="2041" w:type="dxa"/>
          </w:tcPr>
          <w:p w14:paraId="67E6C758" w14:textId="7BEF87BE" w:rsidR="005350BE" w:rsidRDefault="006A71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  <w:r w:rsidR="00C56760"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>/</w:t>
            </w:r>
            <w:r w:rsidR="00180027">
              <w:rPr>
                <w:sz w:val="36"/>
                <w:szCs w:val="36"/>
              </w:rPr>
              <w:t>2</w:t>
            </w:r>
            <w:r w:rsidR="00C56760">
              <w:rPr>
                <w:sz w:val="36"/>
                <w:szCs w:val="36"/>
              </w:rPr>
              <w:t>6</w:t>
            </w:r>
          </w:p>
        </w:tc>
        <w:tc>
          <w:tcPr>
            <w:tcW w:w="5340" w:type="dxa"/>
          </w:tcPr>
          <w:p w14:paraId="0A69891A" w14:textId="3A53DEA2" w:rsidR="005350BE" w:rsidRDefault="005350BE" w:rsidP="00BB24A7">
            <w:pPr>
              <w:rPr>
                <w:sz w:val="36"/>
                <w:szCs w:val="36"/>
              </w:rPr>
            </w:pPr>
          </w:p>
        </w:tc>
      </w:tr>
      <w:tr w:rsidR="005350BE" w14:paraId="7D34662E" w14:textId="5BDAA38D" w:rsidTr="005200B5">
        <w:tc>
          <w:tcPr>
            <w:tcW w:w="851" w:type="dxa"/>
          </w:tcPr>
          <w:p w14:paraId="00547C20" w14:textId="701D8141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4</w:t>
            </w:r>
          </w:p>
        </w:tc>
        <w:tc>
          <w:tcPr>
            <w:tcW w:w="1233" w:type="dxa"/>
          </w:tcPr>
          <w:p w14:paraId="442A7DC3" w14:textId="0752F37C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9.45</w:t>
            </w:r>
          </w:p>
        </w:tc>
        <w:tc>
          <w:tcPr>
            <w:tcW w:w="2041" w:type="dxa"/>
          </w:tcPr>
          <w:p w14:paraId="2D278D24" w14:textId="043FA48A" w:rsidR="005350BE" w:rsidRDefault="006A71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  <w:r w:rsidR="00C56760"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>/</w:t>
            </w:r>
            <w:r w:rsidR="00180027">
              <w:rPr>
                <w:sz w:val="36"/>
                <w:szCs w:val="36"/>
              </w:rPr>
              <w:t>3</w:t>
            </w:r>
            <w:r w:rsidR="00C56760">
              <w:rPr>
                <w:sz w:val="36"/>
                <w:szCs w:val="36"/>
              </w:rPr>
              <w:t>1</w:t>
            </w:r>
            <w:r w:rsidR="00180027">
              <w:rPr>
                <w:sz w:val="36"/>
                <w:szCs w:val="36"/>
              </w:rPr>
              <w:t>9</w:t>
            </w:r>
          </w:p>
        </w:tc>
        <w:tc>
          <w:tcPr>
            <w:tcW w:w="5340" w:type="dxa"/>
          </w:tcPr>
          <w:p w14:paraId="351F3487" w14:textId="3E90C172" w:rsidR="005350BE" w:rsidRDefault="005350BE" w:rsidP="00BB24A7">
            <w:pPr>
              <w:rPr>
                <w:sz w:val="36"/>
                <w:szCs w:val="36"/>
              </w:rPr>
            </w:pPr>
          </w:p>
        </w:tc>
      </w:tr>
      <w:tr w:rsidR="005350BE" w14:paraId="1678D5A0" w14:textId="2C2DED7F" w:rsidTr="005200B5">
        <w:tc>
          <w:tcPr>
            <w:tcW w:w="851" w:type="dxa"/>
          </w:tcPr>
          <w:p w14:paraId="5E410040" w14:textId="03D68876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A7193">
              <w:rPr>
                <w:sz w:val="36"/>
                <w:szCs w:val="36"/>
              </w:rPr>
              <w:t>5</w:t>
            </w:r>
          </w:p>
        </w:tc>
        <w:tc>
          <w:tcPr>
            <w:tcW w:w="1233" w:type="dxa"/>
          </w:tcPr>
          <w:p w14:paraId="7EB375BB" w14:textId="3ED64047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A7193">
              <w:rPr>
                <w:sz w:val="36"/>
                <w:szCs w:val="36"/>
              </w:rPr>
              <w:t>9.50</w:t>
            </w:r>
          </w:p>
        </w:tc>
        <w:tc>
          <w:tcPr>
            <w:tcW w:w="2041" w:type="dxa"/>
          </w:tcPr>
          <w:p w14:paraId="45B88902" w14:textId="10423B73" w:rsidR="005350BE" w:rsidRDefault="006A71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  <w:r w:rsidR="00C56760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/</w:t>
            </w:r>
            <w:r w:rsidR="00C56760">
              <w:rPr>
                <w:sz w:val="36"/>
                <w:szCs w:val="36"/>
              </w:rPr>
              <w:t>309</w:t>
            </w:r>
          </w:p>
        </w:tc>
        <w:tc>
          <w:tcPr>
            <w:tcW w:w="5340" w:type="dxa"/>
          </w:tcPr>
          <w:p w14:paraId="68B5D74A" w14:textId="525A0F06" w:rsidR="005350BE" w:rsidRDefault="005350BE" w:rsidP="00BB24A7">
            <w:pPr>
              <w:rPr>
                <w:sz w:val="36"/>
                <w:szCs w:val="36"/>
              </w:rPr>
            </w:pPr>
          </w:p>
        </w:tc>
      </w:tr>
      <w:tr w:rsidR="005350BE" w14:paraId="37D52F64" w14:textId="1B15A76D" w:rsidTr="005200B5">
        <w:tc>
          <w:tcPr>
            <w:tcW w:w="851" w:type="dxa"/>
          </w:tcPr>
          <w:p w14:paraId="3B6E5321" w14:textId="1190C3C6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A7193">
              <w:rPr>
                <w:sz w:val="36"/>
                <w:szCs w:val="36"/>
              </w:rPr>
              <w:t>6</w:t>
            </w:r>
          </w:p>
        </w:tc>
        <w:tc>
          <w:tcPr>
            <w:tcW w:w="1233" w:type="dxa"/>
          </w:tcPr>
          <w:p w14:paraId="1277FF45" w14:textId="594E3647" w:rsidR="005350BE" w:rsidRDefault="006A71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9.55</w:t>
            </w:r>
            <w:r w:rsidR="005350BE">
              <w:rPr>
                <w:sz w:val="36"/>
                <w:szCs w:val="36"/>
              </w:rPr>
              <w:t xml:space="preserve"> </w:t>
            </w:r>
          </w:p>
        </w:tc>
        <w:tc>
          <w:tcPr>
            <w:tcW w:w="2041" w:type="dxa"/>
          </w:tcPr>
          <w:p w14:paraId="2088B6B0" w14:textId="5C9EC133" w:rsidR="005350BE" w:rsidRDefault="006A71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  <w:r w:rsidR="00180027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/</w:t>
            </w:r>
            <w:r w:rsidR="00C56760">
              <w:rPr>
                <w:sz w:val="36"/>
                <w:szCs w:val="36"/>
              </w:rPr>
              <w:t>605</w:t>
            </w:r>
          </w:p>
        </w:tc>
        <w:tc>
          <w:tcPr>
            <w:tcW w:w="5340" w:type="dxa"/>
          </w:tcPr>
          <w:p w14:paraId="65090FAE" w14:textId="63FF4680" w:rsidR="005350BE" w:rsidRDefault="005350BE" w:rsidP="00BB24A7">
            <w:pPr>
              <w:rPr>
                <w:sz w:val="36"/>
                <w:szCs w:val="36"/>
              </w:rPr>
            </w:pPr>
          </w:p>
        </w:tc>
      </w:tr>
      <w:tr w:rsidR="005350BE" w14:paraId="04CEF35C" w14:textId="2175DDF3" w:rsidTr="005200B5">
        <w:tc>
          <w:tcPr>
            <w:tcW w:w="851" w:type="dxa"/>
          </w:tcPr>
          <w:p w14:paraId="34A80C5B" w14:textId="46E35412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A7193">
              <w:rPr>
                <w:sz w:val="36"/>
                <w:szCs w:val="36"/>
              </w:rPr>
              <w:t>7</w:t>
            </w:r>
          </w:p>
        </w:tc>
        <w:tc>
          <w:tcPr>
            <w:tcW w:w="1233" w:type="dxa"/>
          </w:tcPr>
          <w:p w14:paraId="2DEEBF80" w14:textId="7FA42E0A" w:rsidR="005350BE" w:rsidRDefault="006A71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10.00</w:t>
            </w:r>
            <w:r w:rsidR="005350BE">
              <w:rPr>
                <w:sz w:val="36"/>
                <w:szCs w:val="36"/>
              </w:rPr>
              <w:t xml:space="preserve"> </w:t>
            </w:r>
          </w:p>
        </w:tc>
        <w:tc>
          <w:tcPr>
            <w:tcW w:w="2041" w:type="dxa"/>
          </w:tcPr>
          <w:p w14:paraId="3B354D12" w14:textId="2FA0940D" w:rsidR="005350BE" w:rsidRDefault="006A71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180027">
              <w:rPr>
                <w:sz w:val="36"/>
                <w:szCs w:val="36"/>
              </w:rPr>
              <w:t>21</w:t>
            </w:r>
            <w:r>
              <w:rPr>
                <w:sz w:val="36"/>
                <w:szCs w:val="36"/>
              </w:rPr>
              <w:t>/</w:t>
            </w:r>
            <w:r w:rsidR="00C56760">
              <w:rPr>
                <w:sz w:val="36"/>
                <w:szCs w:val="36"/>
              </w:rPr>
              <w:t>536</w:t>
            </w:r>
          </w:p>
        </w:tc>
        <w:tc>
          <w:tcPr>
            <w:tcW w:w="5340" w:type="dxa"/>
          </w:tcPr>
          <w:p w14:paraId="784AF975" w14:textId="534076DD" w:rsidR="005350BE" w:rsidRDefault="005350BE" w:rsidP="00BB24A7">
            <w:pPr>
              <w:rPr>
                <w:sz w:val="36"/>
                <w:szCs w:val="36"/>
              </w:rPr>
            </w:pPr>
          </w:p>
        </w:tc>
      </w:tr>
      <w:tr w:rsidR="005350BE" w14:paraId="4DC652E2" w14:textId="76726435" w:rsidTr="005200B5">
        <w:tc>
          <w:tcPr>
            <w:tcW w:w="851" w:type="dxa"/>
          </w:tcPr>
          <w:p w14:paraId="3DD514F9" w14:textId="0FD6F014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A7193">
              <w:rPr>
                <w:sz w:val="36"/>
                <w:szCs w:val="36"/>
              </w:rPr>
              <w:t>8</w:t>
            </w:r>
          </w:p>
        </w:tc>
        <w:tc>
          <w:tcPr>
            <w:tcW w:w="1233" w:type="dxa"/>
          </w:tcPr>
          <w:p w14:paraId="3292605C" w14:textId="2FB1E351" w:rsidR="005350BE" w:rsidRDefault="006A71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10.05</w:t>
            </w:r>
            <w:r w:rsidR="005350BE">
              <w:rPr>
                <w:sz w:val="36"/>
                <w:szCs w:val="36"/>
              </w:rPr>
              <w:t xml:space="preserve"> </w:t>
            </w:r>
          </w:p>
        </w:tc>
        <w:tc>
          <w:tcPr>
            <w:tcW w:w="2041" w:type="dxa"/>
          </w:tcPr>
          <w:p w14:paraId="34878356" w14:textId="6CC61CF2" w:rsidR="005350BE" w:rsidRDefault="006A71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180027">
              <w:rPr>
                <w:sz w:val="36"/>
                <w:szCs w:val="36"/>
              </w:rPr>
              <w:t>21</w:t>
            </w:r>
            <w:r>
              <w:rPr>
                <w:sz w:val="36"/>
                <w:szCs w:val="36"/>
              </w:rPr>
              <w:t>/</w:t>
            </w:r>
            <w:r w:rsidR="00C56760">
              <w:rPr>
                <w:sz w:val="36"/>
                <w:szCs w:val="36"/>
              </w:rPr>
              <w:t>504</w:t>
            </w:r>
          </w:p>
        </w:tc>
        <w:tc>
          <w:tcPr>
            <w:tcW w:w="5340" w:type="dxa"/>
          </w:tcPr>
          <w:p w14:paraId="0D3F4740" w14:textId="6B1CD85F" w:rsidR="005350BE" w:rsidRDefault="005350BE" w:rsidP="00BB24A7">
            <w:pPr>
              <w:rPr>
                <w:sz w:val="36"/>
                <w:szCs w:val="36"/>
              </w:rPr>
            </w:pPr>
          </w:p>
        </w:tc>
      </w:tr>
      <w:tr w:rsidR="005350BE" w14:paraId="24331615" w14:textId="1DD0E37E" w:rsidTr="005200B5">
        <w:tc>
          <w:tcPr>
            <w:tcW w:w="851" w:type="dxa"/>
          </w:tcPr>
          <w:p w14:paraId="4A84AFB1" w14:textId="46BF1517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A7193">
              <w:rPr>
                <w:sz w:val="36"/>
                <w:szCs w:val="36"/>
              </w:rPr>
              <w:t>9</w:t>
            </w:r>
          </w:p>
        </w:tc>
        <w:tc>
          <w:tcPr>
            <w:tcW w:w="1233" w:type="dxa"/>
          </w:tcPr>
          <w:p w14:paraId="5F54FA08" w14:textId="5A755054" w:rsidR="005350BE" w:rsidRDefault="006A71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10.10</w:t>
            </w:r>
            <w:r w:rsidR="005350BE">
              <w:rPr>
                <w:sz w:val="36"/>
                <w:szCs w:val="36"/>
              </w:rPr>
              <w:t xml:space="preserve"> </w:t>
            </w:r>
          </w:p>
        </w:tc>
        <w:tc>
          <w:tcPr>
            <w:tcW w:w="2041" w:type="dxa"/>
          </w:tcPr>
          <w:p w14:paraId="5A08F1DA" w14:textId="52220721" w:rsidR="005350BE" w:rsidRDefault="006A71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180027">
              <w:rPr>
                <w:sz w:val="36"/>
                <w:szCs w:val="36"/>
              </w:rPr>
              <w:t>2</w:t>
            </w:r>
            <w:r w:rsidR="00C56760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/</w:t>
            </w:r>
            <w:r w:rsidR="00C56760">
              <w:rPr>
                <w:sz w:val="36"/>
                <w:szCs w:val="36"/>
              </w:rPr>
              <w:t>620</w:t>
            </w:r>
          </w:p>
        </w:tc>
        <w:tc>
          <w:tcPr>
            <w:tcW w:w="5340" w:type="dxa"/>
          </w:tcPr>
          <w:p w14:paraId="5A4B7BBD" w14:textId="4CA5976B" w:rsidR="005350BE" w:rsidRDefault="005350BE" w:rsidP="00BB24A7">
            <w:pPr>
              <w:rPr>
                <w:sz w:val="36"/>
                <w:szCs w:val="36"/>
              </w:rPr>
            </w:pPr>
          </w:p>
        </w:tc>
      </w:tr>
      <w:tr w:rsidR="005350BE" w14:paraId="6E5DAC00" w14:textId="277134F2" w:rsidTr="005200B5">
        <w:tc>
          <w:tcPr>
            <w:tcW w:w="851" w:type="dxa"/>
          </w:tcPr>
          <w:p w14:paraId="289597BB" w14:textId="4B4A4E7C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A7193">
              <w:rPr>
                <w:sz w:val="36"/>
                <w:szCs w:val="36"/>
              </w:rPr>
              <w:t>10</w:t>
            </w:r>
          </w:p>
        </w:tc>
        <w:tc>
          <w:tcPr>
            <w:tcW w:w="1233" w:type="dxa"/>
          </w:tcPr>
          <w:p w14:paraId="0DEAB169" w14:textId="0ED49B12" w:rsidR="005350BE" w:rsidRDefault="006A71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10.15</w:t>
            </w:r>
          </w:p>
        </w:tc>
        <w:tc>
          <w:tcPr>
            <w:tcW w:w="2041" w:type="dxa"/>
          </w:tcPr>
          <w:p w14:paraId="7FA4BFC4" w14:textId="19F143B9" w:rsidR="005350BE" w:rsidRDefault="006A71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180027">
              <w:rPr>
                <w:sz w:val="36"/>
                <w:szCs w:val="36"/>
              </w:rPr>
              <w:t>2</w:t>
            </w:r>
            <w:r w:rsidR="00C56760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/</w:t>
            </w:r>
            <w:r w:rsidR="00C56760">
              <w:rPr>
                <w:sz w:val="36"/>
                <w:szCs w:val="36"/>
              </w:rPr>
              <w:t>423</w:t>
            </w:r>
          </w:p>
        </w:tc>
        <w:tc>
          <w:tcPr>
            <w:tcW w:w="5340" w:type="dxa"/>
          </w:tcPr>
          <w:p w14:paraId="7B647B83" w14:textId="07AEB4B9" w:rsidR="005350BE" w:rsidRDefault="005350BE" w:rsidP="00BB24A7">
            <w:pPr>
              <w:rPr>
                <w:sz w:val="36"/>
                <w:szCs w:val="36"/>
              </w:rPr>
            </w:pPr>
          </w:p>
        </w:tc>
      </w:tr>
      <w:tr w:rsidR="005350BE" w14:paraId="6D18F790" w14:textId="189E93F3" w:rsidTr="005200B5">
        <w:tc>
          <w:tcPr>
            <w:tcW w:w="851" w:type="dxa"/>
          </w:tcPr>
          <w:p w14:paraId="767FAE25" w14:textId="023702AE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A7193">
              <w:rPr>
                <w:sz w:val="36"/>
                <w:szCs w:val="36"/>
              </w:rPr>
              <w:t>11</w:t>
            </w:r>
          </w:p>
        </w:tc>
        <w:tc>
          <w:tcPr>
            <w:tcW w:w="1233" w:type="dxa"/>
          </w:tcPr>
          <w:p w14:paraId="1B48BE20" w14:textId="78BBC063" w:rsidR="005350BE" w:rsidRDefault="006A71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10.20</w:t>
            </w:r>
            <w:r w:rsidR="005350BE">
              <w:rPr>
                <w:sz w:val="36"/>
                <w:szCs w:val="36"/>
              </w:rPr>
              <w:t xml:space="preserve"> </w:t>
            </w:r>
          </w:p>
        </w:tc>
        <w:tc>
          <w:tcPr>
            <w:tcW w:w="2041" w:type="dxa"/>
          </w:tcPr>
          <w:p w14:paraId="50B28EB1" w14:textId="073BF42C" w:rsidR="005350BE" w:rsidRDefault="00651E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180027">
              <w:rPr>
                <w:sz w:val="36"/>
                <w:szCs w:val="36"/>
              </w:rPr>
              <w:t>2</w:t>
            </w:r>
            <w:r w:rsidR="00C56760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/</w:t>
            </w:r>
            <w:r w:rsidR="00C56760">
              <w:rPr>
                <w:sz w:val="36"/>
                <w:szCs w:val="36"/>
              </w:rPr>
              <w:t>304</w:t>
            </w:r>
          </w:p>
        </w:tc>
        <w:tc>
          <w:tcPr>
            <w:tcW w:w="5340" w:type="dxa"/>
          </w:tcPr>
          <w:p w14:paraId="21AB23FF" w14:textId="5457D04F" w:rsidR="005350BE" w:rsidRDefault="005350BE" w:rsidP="00BB24A7">
            <w:pPr>
              <w:rPr>
                <w:sz w:val="36"/>
                <w:szCs w:val="36"/>
              </w:rPr>
            </w:pPr>
          </w:p>
        </w:tc>
      </w:tr>
      <w:tr w:rsidR="005350BE" w14:paraId="461F8CE5" w14:textId="5D0992BF" w:rsidTr="005200B5">
        <w:tc>
          <w:tcPr>
            <w:tcW w:w="851" w:type="dxa"/>
          </w:tcPr>
          <w:p w14:paraId="446948AB" w14:textId="18B6FC14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46524C">
              <w:rPr>
                <w:sz w:val="36"/>
                <w:szCs w:val="36"/>
              </w:rPr>
              <w:t>12</w:t>
            </w:r>
          </w:p>
        </w:tc>
        <w:tc>
          <w:tcPr>
            <w:tcW w:w="1233" w:type="dxa"/>
          </w:tcPr>
          <w:p w14:paraId="16159C91" w14:textId="5181ADC6" w:rsidR="005350BE" w:rsidRDefault="0046524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10.25</w:t>
            </w:r>
            <w:r w:rsidR="005350BE">
              <w:rPr>
                <w:sz w:val="36"/>
                <w:szCs w:val="36"/>
              </w:rPr>
              <w:t xml:space="preserve"> </w:t>
            </w:r>
          </w:p>
        </w:tc>
        <w:tc>
          <w:tcPr>
            <w:tcW w:w="2041" w:type="dxa"/>
          </w:tcPr>
          <w:p w14:paraId="56243559" w14:textId="578A06A2" w:rsidR="005350BE" w:rsidRDefault="0046524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ED1C8B">
              <w:rPr>
                <w:sz w:val="36"/>
                <w:szCs w:val="36"/>
              </w:rPr>
              <w:t>2</w:t>
            </w:r>
            <w:r w:rsidR="00C56760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/</w:t>
            </w:r>
            <w:r w:rsidR="00C56760">
              <w:rPr>
                <w:sz w:val="36"/>
                <w:szCs w:val="36"/>
              </w:rPr>
              <w:t>237</w:t>
            </w:r>
          </w:p>
        </w:tc>
        <w:tc>
          <w:tcPr>
            <w:tcW w:w="5340" w:type="dxa"/>
          </w:tcPr>
          <w:p w14:paraId="75754E2C" w14:textId="47DF3BE4" w:rsidR="005350BE" w:rsidRDefault="005350BE" w:rsidP="00BB24A7">
            <w:pPr>
              <w:rPr>
                <w:sz w:val="36"/>
                <w:szCs w:val="36"/>
              </w:rPr>
            </w:pPr>
          </w:p>
        </w:tc>
      </w:tr>
      <w:tr w:rsidR="005350BE" w14:paraId="55BC8BE3" w14:textId="2D9ACC09" w:rsidTr="005200B5">
        <w:tc>
          <w:tcPr>
            <w:tcW w:w="851" w:type="dxa"/>
          </w:tcPr>
          <w:p w14:paraId="0D0302B6" w14:textId="027443B2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46524C">
              <w:rPr>
                <w:sz w:val="36"/>
                <w:szCs w:val="36"/>
              </w:rPr>
              <w:t>13</w:t>
            </w:r>
          </w:p>
        </w:tc>
        <w:tc>
          <w:tcPr>
            <w:tcW w:w="1233" w:type="dxa"/>
          </w:tcPr>
          <w:p w14:paraId="478BAF06" w14:textId="7CDC09F7" w:rsidR="005350BE" w:rsidRDefault="0046524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10.30</w:t>
            </w:r>
            <w:r w:rsidR="005350BE">
              <w:rPr>
                <w:sz w:val="36"/>
                <w:szCs w:val="36"/>
              </w:rPr>
              <w:t xml:space="preserve"> </w:t>
            </w:r>
          </w:p>
        </w:tc>
        <w:tc>
          <w:tcPr>
            <w:tcW w:w="2041" w:type="dxa"/>
          </w:tcPr>
          <w:p w14:paraId="54C647C7" w14:textId="38ECC3B9" w:rsidR="005350BE" w:rsidRDefault="0046524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83024E">
              <w:rPr>
                <w:sz w:val="36"/>
                <w:szCs w:val="36"/>
              </w:rPr>
              <w:t>2</w:t>
            </w:r>
            <w:r w:rsidR="00ED1C8B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/</w:t>
            </w:r>
            <w:r w:rsidR="00C56760">
              <w:rPr>
                <w:sz w:val="36"/>
                <w:szCs w:val="36"/>
              </w:rPr>
              <w:t>001</w:t>
            </w:r>
          </w:p>
        </w:tc>
        <w:tc>
          <w:tcPr>
            <w:tcW w:w="5340" w:type="dxa"/>
          </w:tcPr>
          <w:p w14:paraId="5D3C32BC" w14:textId="5A0987D2" w:rsidR="005350BE" w:rsidRDefault="005350BE" w:rsidP="00BB24A7">
            <w:pPr>
              <w:rPr>
                <w:sz w:val="36"/>
                <w:szCs w:val="36"/>
              </w:rPr>
            </w:pPr>
          </w:p>
        </w:tc>
      </w:tr>
      <w:tr w:rsidR="005350BE" w14:paraId="02432F40" w14:textId="53A7513A" w:rsidTr="005200B5">
        <w:tc>
          <w:tcPr>
            <w:tcW w:w="851" w:type="dxa"/>
          </w:tcPr>
          <w:p w14:paraId="79E3BCB0" w14:textId="0E578FFA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46524C">
              <w:rPr>
                <w:sz w:val="36"/>
                <w:szCs w:val="36"/>
              </w:rPr>
              <w:t>14</w:t>
            </w:r>
          </w:p>
        </w:tc>
        <w:tc>
          <w:tcPr>
            <w:tcW w:w="1233" w:type="dxa"/>
          </w:tcPr>
          <w:p w14:paraId="30CAB6DB" w14:textId="6960EDA8" w:rsidR="005350BE" w:rsidRDefault="0046524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10,35</w:t>
            </w:r>
            <w:r w:rsidR="005350BE">
              <w:rPr>
                <w:sz w:val="36"/>
                <w:szCs w:val="36"/>
              </w:rPr>
              <w:t xml:space="preserve"> </w:t>
            </w:r>
          </w:p>
        </w:tc>
        <w:tc>
          <w:tcPr>
            <w:tcW w:w="2041" w:type="dxa"/>
          </w:tcPr>
          <w:p w14:paraId="6BD5C067" w14:textId="72863B44" w:rsidR="005350BE" w:rsidRDefault="0046524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C56760">
              <w:rPr>
                <w:sz w:val="36"/>
                <w:szCs w:val="36"/>
              </w:rPr>
              <w:t>19</w:t>
            </w:r>
            <w:r w:rsidR="00664753">
              <w:rPr>
                <w:sz w:val="36"/>
                <w:szCs w:val="36"/>
              </w:rPr>
              <w:t>/</w:t>
            </w:r>
            <w:r w:rsidR="00ED1C8B">
              <w:rPr>
                <w:sz w:val="36"/>
                <w:szCs w:val="36"/>
              </w:rPr>
              <w:t>3</w:t>
            </w:r>
            <w:r w:rsidR="00C56760">
              <w:rPr>
                <w:sz w:val="36"/>
                <w:szCs w:val="36"/>
              </w:rPr>
              <w:t>14</w:t>
            </w:r>
          </w:p>
        </w:tc>
        <w:tc>
          <w:tcPr>
            <w:tcW w:w="5340" w:type="dxa"/>
          </w:tcPr>
          <w:p w14:paraId="05FE7E61" w14:textId="3AAC7601" w:rsidR="005350BE" w:rsidRDefault="005350BE" w:rsidP="00BB24A7">
            <w:pPr>
              <w:rPr>
                <w:sz w:val="36"/>
                <w:szCs w:val="36"/>
              </w:rPr>
            </w:pPr>
          </w:p>
        </w:tc>
      </w:tr>
      <w:tr w:rsidR="005350BE" w14:paraId="34C60E73" w14:textId="481ABDC8" w:rsidTr="005200B5">
        <w:tc>
          <w:tcPr>
            <w:tcW w:w="851" w:type="dxa"/>
          </w:tcPr>
          <w:p w14:paraId="2AE9E3A8" w14:textId="23462BDA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3B3976">
              <w:rPr>
                <w:sz w:val="36"/>
                <w:szCs w:val="36"/>
              </w:rPr>
              <w:t>15</w:t>
            </w:r>
          </w:p>
        </w:tc>
        <w:tc>
          <w:tcPr>
            <w:tcW w:w="1233" w:type="dxa"/>
          </w:tcPr>
          <w:p w14:paraId="69CF7ACC" w14:textId="4BF2064D" w:rsidR="005350BE" w:rsidRDefault="003B3976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10,40</w:t>
            </w:r>
            <w:r w:rsidR="005350BE">
              <w:rPr>
                <w:sz w:val="36"/>
                <w:szCs w:val="36"/>
              </w:rPr>
              <w:t xml:space="preserve">  </w:t>
            </w:r>
          </w:p>
        </w:tc>
        <w:tc>
          <w:tcPr>
            <w:tcW w:w="2041" w:type="dxa"/>
          </w:tcPr>
          <w:p w14:paraId="57A6CAFC" w14:textId="30294C12" w:rsidR="005350BE" w:rsidRDefault="003B3976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C56760">
              <w:rPr>
                <w:sz w:val="36"/>
                <w:szCs w:val="36"/>
              </w:rPr>
              <w:t>18</w:t>
            </w:r>
            <w:r>
              <w:rPr>
                <w:sz w:val="36"/>
                <w:szCs w:val="36"/>
              </w:rPr>
              <w:t>/</w:t>
            </w:r>
            <w:r w:rsidR="00C56760">
              <w:rPr>
                <w:sz w:val="36"/>
                <w:szCs w:val="36"/>
              </w:rPr>
              <w:t>920</w:t>
            </w:r>
          </w:p>
        </w:tc>
        <w:tc>
          <w:tcPr>
            <w:tcW w:w="5340" w:type="dxa"/>
          </w:tcPr>
          <w:p w14:paraId="1747E99D" w14:textId="0537E1BA" w:rsidR="005350BE" w:rsidRDefault="005350BE" w:rsidP="00BB24A7">
            <w:pPr>
              <w:rPr>
                <w:sz w:val="36"/>
                <w:szCs w:val="36"/>
              </w:rPr>
            </w:pPr>
          </w:p>
        </w:tc>
      </w:tr>
      <w:tr w:rsidR="005350BE" w14:paraId="5734EF9C" w14:textId="34727103" w:rsidTr="005200B5">
        <w:tc>
          <w:tcPr>
            <w:tcW w:w="851" w:type="dxa"/>
          </w:tcPr>
          <w:p w14:paraId="125ABA63" w14:textId="40A8597C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83024E">
              <w:rPr>
                <w:sz w:val="36"/>
                <w:szCs w:val="36"/>
              </w:rPr>
              <w:t>16</w:t>
            </w:r>
          </w:p>
        </w:tc>
        <w:tc>
          <w:tcPr>
            <w:tcW w:w="1233" w:type="dxa"/>
          </w:tcPr>
          <w:p w14:paraId="3DAD10A7" w14:textId="20382B10" w:rsidR="005350BE" w:rsidRDefault="0083024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10.45</w:t>
            </w:r>
            <w:r w:rsidR="005350BE">
              <w:rPr>
                <w:sz w:val="36"/>
                <w:szCs w:val="36"/>
              </w:rPr>
              <w:t xml:space="preserve"> </w:t>
            </w:r>
          </w:p>
        </w:tc>
        <w:tc>
          <w:tcPr>
            <w:tcW w:w="2041" w:type="dxa"/>
          </w:tcPr>
          <w:p w14:paraId="3364A259" w14:textId="64261821" w:rsidR="005350BE" w:rsidRDefault="0083024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C56760">
              <w:rPr>
                <w:sz w:val="36"/>
                <w:szCs w:val="36"/>
              </w:rPr>
              <w:t>21</w:t>
            </w:r>
            <w:r>
              <w:rPr>
                <w:sz w:val="36"/>
                <w:szCs w:val="36"/>
              </w:rPr>
              <w:t>/</w:t>
            </w:r>
            <w:r w:rsidR="00C56760">
              <w:rPr>
                <w:sz w:val="36"/>
                <w:szCs w:val="36"/>
              </w:rPr>
              <w:t>4</w:t>
            </w:r>
            <w:r w:rsidR="00ED1C8B">
              <w:rPr>
                <w:sz w:val="36"/>
                <w:szCs w:val="36"/>
              </w:rPr>
              <w:t>23</w:t>
            </w:r>
          </w:p>
        </w:tc>
        <w:tc>
          <w:tcPr>
            <w:tcW w:w="5340" w:type="dxa"/>
          </w:tcPr>
          <w:p w14:paraId="1031F5CE" w14:textId="4BDB5C7C" w:rsidR="005350BE" w:rsidRDefault="005350BE" w:rsidP="00BB24A7">
            <w:pPr>
              <w:rPr>
                <w:sz w:val="36"/>
                <w:szCs w:val="36"/>
              </w:rPr>
            </w:pPr>
          </w:p>
        </w:tc>
      </w:tr>
      <w:tr w:rsidR="005350BE" w14:paraId="55FFB791" w14:textId="63DC8263" w:rsidTr="005200B5">
        <w:tc>
          <w:tcPr>
            <w:tcW w:w="851" w:type="dxa"/>
          </w:tcPr>
          <w:p w14:paraId="2886571F" w14:textId="0005BBA1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D1C8B">
              <w:rPr>
                <w:sz w:val="36"/>
                <w:szCs w:val="36"/>
              </w:rPr>
              <w:t>17</w:t>
            </w:r>
          </w:p>
        </w:tc>
        <w:tc>
          <w:tcPr>
            <w:tcW w:w="1233" w:type="dxa"/>
          </w:tcPr>
          <w:p w14:paraId="44C8FBC1" w14:textId="3C660A2A" w:rsidR="005350BE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10.50</w:t>
            </w:r>
          </w:p>
        </w:tc>
        <w:tc>
          <w:tcPr>
            <w:tcW w:w="2041" w:type="dxa"/>
          </w:tcPr>
          <w:p w14:paraId="6D6EFD7E" w14:textId="5FE8952C" w:rsidR="005350BE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C56760">
              <w:rPr>
                <w:sz w:val="36"/>
                <w:szCs w:val="36"/>
              </w:rPr>
              <w:t>21</w:t>
            </w:r>
            <w:r>
              <w:rPr>
                <w:sz w:val="36"/>
                <w:szCs w:val="36"/>
              </w:rPr>
              <w:t>/</w:t>
            </w:r>
            <w:r w:rsidR="00C56760">
              <w:rPr>
                <w:sz w:val="36"/>
                <w:szCs w:val="36"/>
              </w:rPr>
              <w:t>618</w:t>
            </w:r>
          </w:p>
        </w:tc>
        <w:tc>
          <w:tcPr>
            <w:tcW w:w="5340" w:type="dxa"/>
          </w:tcPr>
          <w:p w14:paraId="55D8940D" w14:textId="3977D890" w:rsidR="005350BE" w:rsidRDefault="005350BE" w:rsidP="00BB24A7">
            <w:pPr>
              <w:rPr>
                <w:sz w:val="36"/>
                <w:szCs w:val="36"/>
              </w:rPr>
            </w:pPr>
          </w:p>
        </w:tc>
      </w:tr>
      <w:tr w:rsidR="005350BE" w14:paraId="4C181B9A" w14:textId="4694A45D" w:rsidTr="005200B5">
        <w:tc>
          <w:tcPr>
            <w:tcW w:w="851" w:type="dxa"/>
          </w:tcPr>
          <w:p w14:paraId="24D907D1" w14:textId="4E1BF63E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D1C8B">
              <w:rPr>
                <w:sz w:val="36"/>
                <w:szCs w:val="36"/>
              </w:rPr>
              <w:t>18</w:t>
            </w:r>
          </w:p>
        </w:tc>
        <w:tc>
          <w:tcPr>
            <w:tcW w:w="1233" w:type="dxa"/>
          </w:tcPr>
          <w:p w14:paraId="350DB617" w14:textId="260689FB" w:rsidR="005350BE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10.55</w:t>
            </w:r>
            <w:r w:rsidR="005350BE">
              <w:rPr>
                <w:sz w:val="36"/>
                <w:szCs w:val="36"/>
              </w:rPr>
              <w:t xml:space="preserve"> </w:t>
            </w:r>
          </w:p>
        </w:tc>
        <w:tc>
          <w:tcPr>
            <w:tcW w:w="2041" w:type="dxa"/>
          </w:tcPr>
          <w:p w14:paraId="6A0F7009" w14:textId="21EA2403" w:rsidR="005350BE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C56760">
              <w:rPr>
                <w:sz w:val="36"/>
                <w:szCs w:val="36"/>
              </w:rPr>
              <w:t>21</w:t>
            </w:r>
            <w:r>
              <w:rPr>
                <w:sz w:val="36"/>
                <w:szCs w:val="36"/>
              </w:rPr>
              <w:t>/</w:t>
            </w:r>
            <w:r w:rsidR="00C56760">
              <w:rPr>
                <w:sz w:val="36"/>
                <w:szCs w:val="36"/>
              </w:rPr>
              <w:t>38</w:t>
            </w:r>
          </w:p>
        </w:tc>
        <w:tc>
          <w:tcPr>
            <w:tcW w:w="5340" w:type="dxa"/>
          </w:tcPr>
          <w:p w14:paraId="5D81AECC" w14:textId="45BBEC25" w:rsidR="005350BE" w:rsidRDefault="005350BE" w:rsidP="00BB24A7">
            <w:pPr>
              <w:rPr>
                <w:sz w:val="36"/>
                <w:szCs w:val="36"/>
              </w:rPr>
            </w:pPr>
          </w:p>
        </w:tc>
      </w:tr>
      <w:tr w:rsidR="005350BE" w14:paraId="4F63B8C0" w14:textId="7275C9AC" w:rsidTr="005200B5">
        <w:tc>
          <w:tcPr>
            <w:tcW w:w="851" w:type="dxa"/>
          </w:tcPr>
          <w:p w14:paraId="53E7CE77" w14:textId="24F604A2" w:rsidR="005350BE" w:rsidRDefault="005350B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D1C8B">
              <w:rPr>
                <w:sz w:val="36"/>
                <w:szCs w:val="36"/>
              </w:rPr>
              <w:t>19</w:t>
            </w:r>
          </w:p>
        </w:tc>
        <w:tc>
          <w:tcPr>
            <w:tcW w:w="1233" w:type="dxa"/>
          </w:tcPr>
          <w:p w14:paraId="7EE89E2B" w14:textId="0D095992" w:rsidR="005350BE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11.00</w:t>
            </w:r>
            <w:r w:rsidR="005350BE">
              <w:rPr>
                <w:sz w:val="36"/>
                <w:szCs w:val="36"/>
              </w:rPr>
              <w:t xml:space="preserve"> </w:t>
            </w:r>
          </w:p>
        </w:tc>
        <w:tc>
          <w:tcPr>
            <w:tcW w:w="2041" w:type="dxa"/>
          </w:tcPr>
          <w:p w14:paraId="3D08C9E3" w14:textId="2D68C689" w:rsidR="005350BE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  <w:r w:rsidR="00C56760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/</w:t>
            </w:r>
            <w:r w:rsidR="00C56760">
              <w:rPr>
                <w:sz w:val="36"/>
                <w:szCs w:val="36"/>
              </w:rPr>
              <w:t>221</w:t>
            </w:r>
          </w:p>
        </w:tc>
        <w:tc>
          <w:tcPr>
            <w:tcW w:w="5340" w:type="dxa"/>
          </w:tcPr>
          <w:p w14:paraId="68AA5BB8" w14:textId="555F2D7E" w:rsidR="005350BE" w:rsidRDefault="005350BE" w:rsidP="00BB24A7">
            <w:pPr>
              <w:rPr>
                <w:sz w:val="36"/>
                <w:szCs w:val="36"/>
              </w:rPr>
            </w:pPr>
          </w:p>
        </w:tc>
      </w:tr>
      <w:tr w:rsidR="00ED1C8B" w14:paraId="15B955EF" w14:textId="77777777" w:rsidTr="005200B5">
        <w:tc>
          <w:tcPr>
            <w:tcW w:w="851" w:type="dxa"/>
          </w:tcPr>
          <w:p w14:paraId="736E048E" w14:textId="051D28A3" w:rsidR="00ED1C8B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20</w:t>
            </w:r>
          </w:p>
        </w:tc>
        <w:tc>
          <w:tcPr>
            <w:tcW w:w="1233" w:type="dxa"/>
          </w:tcPr>
          <w:p w14:paraId="5EB1C3BB" w14:textId="167A7A20" w:rsidR="00ED1C8B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11.05</w:t>
            </w:r>
          </w:p>
        </w:tc>
        <w:tc>
          <w:tcPr>
            <w:tcW w:w="2041" w:type="dxa"/>
          </w:tcPr>
          <w:p w14:paraId="64AEB86B" w14:textId="1B19F44D" w:rsidR="00ED1C8B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  <w:r w:rsidR="00C56760"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>/</w:t>
            </w:r>
            <w:r w:rsidR="00C56760">
              <w:rPr>
                <w:sz w:val="36"/>
                <w:szCs w:val="36"/>
              </w:rPr>
              <w:t>134</w:t>
            </w:r>
          </w:p>
        </w:tc>
        <w:tc>
          <w:tcPr>
            <w:tcW w:w="5340" w:type="dxa"/>
          </w:tcPr>
          <w:p w14:paraId="1DE5D8C2" w14:textId="3F6123C0" w:rsidR="00ED1C8B" w:rsidRDefault="00ED1C8B" w:rsidP="00BB24A7">
            <w:pPr>
              <w:rPr>
                <w:sz w:val="36"/>
                <w:szCs w:val="36"/>
              </w:rPr>
            </w:pPr>
          </w:p>
        </w:tc>
      </w:tr>
      <w:tr w:rsidR="00ED1C8B" w14:paraId="26C7E80C" w14:textId="77777777" w:rsidTr="005200B5">
        <w:tc>
          <w:tcPr>
            <w:tcW w:w="851" w:type="dxa"/>
          </w:tcPr>
          <w:p w14:paraId="5A44C6D2" w14:textId="1BE2D6C8" w:rsidR="00ED1C8B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21</w:t>
            </w:r>
          </w:p>
        </w:tc>
        <w:tc>
          <w:tcPr>
            <w:tcW w:w="1233" w:type="dxa"/>
          </w:tcPr>
          <w:p w14:paraId="1B8C5928" w14:textId="634A159D" w:rsidR="00ED1C8B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11.10</w:t>
            </w:r>
          </w:p>
        </w:tc>
        <w:tc>
          <w:tcPr>
            <w:tcW w:w="2041" w:type="dxa"/>
          </w:tcPr>
          <w:p w14:paraId="72451876" w14:textId="1BD8756E" w:rsidR="00ED1C8B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9F518E">
              <w:rPr>
                <w:sz w:val="36"/>
                <w:szCs w:val="36"/>
              </w:rPr>
              <w:t>22</w:t>
            </w:r>
            <w:r>
              <w:rPr>
                <w:sz w:val="36"/>
                <w:szCs w:val="36"/>
              </w:rPr>
              <w:t>/1</w:t>
            </w:r>
            <w:r w:rsidR="009F518E">
              <w:rPr>
                <w:sz w:val="36"/>
                <w:szCs w:val="36"/>
              </w:rPr>
              <w:t>5</w:t>
            </w:r>
          </w:p>
        </w:tc>
        <w:tc>
          <w:tcPr>
            <w:tcW w:w="5340" w:type="dxa"/>
          </w:tcPr>
          <w:p w14:paraId="5FC86B44" w14:textId="0CA54296" w:rsidR="00ED1C8B" w:rsidRDefault="00ED1C8B" w:rsidP="00BB24A7">
            <w:pPr>
              <w:rPr>
                <w:sz w:val="36"/>
                <w:szCs w:val="36"/>
              </w:rPr>
            </w:pPr>
          </w:p>
        </w:tc>
      </w:tr>
      <w:tr w:rsidR="00ED1C8B" w14:paraId="3E42677E" w14:textId="77777777" w:rsidTr="005200B5">
        <w:tc>
          <w:tcPr>
            <w:tcW w:w="851" w:type="dxa"/>
          </w:tcPr>
          <w:p w14:paraId="1163C7D0" w14:textId="02E14037" w:rsidR="00ED1C8B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22</w:t>
            </w:r>
          </w:p>
        </w:tc>
        <w:tc>
          <w:tcPr>
            <w:tcW w:w="1233" w:type="dxa"/>
          </w:tcPr>
          <w:p w14:paraId="3BF521CC" w14:textId="0C16A136" w:rsidR="00ED1C8B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11.15</w:t>
            </w:r>
          </w:p>
        </w:tc>
        <w:tc>
          <w:tcPr>
            <w:tcW w:w="2041" w:type="dxa"/>
          </w:tcPr>
          <w:p w14:paraId="461E6188" w14:textId="1797346D" w:rsidR="00ED1C8B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  <w:r w:rsidR="009F518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/</w:t>
            </w:r>
            <w:r w:rsidR="009F518E">
              <w:rPr>
                <w:sz w:val="36"/>
                <w:szCs w:val="36"/>
              </w:rPr>
              <w:t>112</w:t>
            </w:r>
          </w:p>
        </w:tc>
        <w:tc>
          <w:tcPr>
            <w:tcW w:w="5340" w:type="dxa"/>
          </w:tcPr>
          <w:p w14:paraId="169070C1" w14:textId="3AF8330F" w:rsidR="00ED1C8B" w:rsidRDefault="00ED1C8B" w:rsidP="00BB24A7">
            <w:pPr>
              <w:rPr>
                <w:sz w:val="36"/>
                <w:szCs w:val="36"/>
              </w:rPr>
            </w:pPr>
          </w:p>
        </w:tc>
      </w:tr>
      <w:tr w:rsidR="00ED1C8B" w14:paraId="176F7226" w14:textId="77777777" w:rsidTr="005200B5">
        <w:tc>
          <w:tcPr>
            <w:tcW w:w="851" w:type="dxa"/>
          </w:tcPr>
          <w:p w14:paraId="22DD8593" w14:textId="0BFC13E7" w:rsidR="00ED1C8B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23</w:t>
            </w:r>
          </w:p>
        </w:tc>
        <w:tc>
          <w:tcPr>
            <w:tcW w:w="1233" w:type="dxa"/>
          </w:tcPr>
          <w:p w14:paraId="275A3085" w14:textId="616CCB97" w:rsidR="00ED1C8B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11.20</w:t>
            </w:r>
          </w:p>
        </w:tc>
        <w:tc>
          <w:tcPr>
            <w:tcW w:w="2041" w:type="dxa"/>
          </w:tcPr>
          <w:p w14:paraId="4A04292B" w14:textId="6CC96332" w:rsidR="00ED1C8B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  <w:r w:rsidR="009F518E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/</w:t>
            </w:r>
            <w:r w:rsidR="009F518E">
              <w:rPr>
                <w:sz w:val="36"/>
                <w:szCs w:val="36"/>
              </w:rPr>
              <w:t>120</w:t>
            </w:r>
          </w:p>
        </w:tc>
        <w:tc>
          <w:tcPr>
            <w:tcW w:w="5340" w:type="dxa"/>
          </w:tcPr>
          <w:p w14:paraId="1CAC4212" w14:textId="5ECB93A0" w:rsidR="00ED1C8B" w:rsidRDefault="00ED1C8B" w:rsidP="00BB24A7">
            <w:pPr>
              <w:rPr>
                <w:sz w:val="36"/>
                <w:szCs w:val="36"/>
              </w:rPr>
            </w:pPr>
          </w:p>
        </w:tc>
      </w:tr>
      <w:tr w:rsidR="00ED1C8B" w14:paraId="5BBFF1BF" w14:textId="77777777" w:rsidTr="005200B5">
        <w:tc>
          <w:tcPr>
            <w:tcW w:w="851" w:type="dxa"/>
          </w:tcPr>
          <w:p w14:paraId="1B9B09CD" w14:textId="180E5E27" w:rsidR="00ED1C8B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24</w:t>
            </w:r>
          </w:p>
        </w:tc>
        <w:tc>
          <w:tcPr>
            <w:tcW w:w="1233" w:type="dxa"/>
          </w:tcPr>
          <w:p w14:paraId="25D3CC13" w14:textId="3A520837" w:rsidR="00ED1C8B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11.25</w:t>
            </w:r>
          </w:p>
        </w:tc>
        <w:tc>
          <w:tcPr>
            <w:tcW w:w="2041" w:type="dxa"/>
          </w:tcPr>
          <w:p w14:paraId="4948BD22" w14:textId="09F9111A" w:rsidR="00ED1C8B" w:rsidRDefault="00ED1C8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9F518E">
              <w:rPr>
                <w:sz w:val="36"/>
                <w:szCs w:val="36"/>
              </w:rPr>
              <w:t>20</w:t>
            </w:r>
            <w:r>
              <w:rPr>
                <w:sz w:val="36"/>
                <w:szCs w:val="36"/>
              </w:rPr>
              <w:t>/</w:t>
            </w:r>
            <w:r w:rsidR="009F518E">
              <w:rPr>
                <w:sz w:val="36"/>
                <w:szCs w:val="36"/>
              </w:rPr>
              <w:t>106</w:t>
            </w:r>
          </w:p>
        </w:tc>
        <w:tc>
          <w:tcPr>
            <w:tcW w:w="5340" w:type="dxa"/>
          </w:tcPr>
          <w:p w14:paraId="068C9F17" w14:textId="42EB3E69" w:rsidR="00ED1C8B" w:rsidRDefault="00ED1C8B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1157CA87" w14:textId="77777777" w:rsidR="00B64E1B" w:rsidRDefault="00B64E1B" w:rsidP="004E1DA7">
      <w:pPr>
        <w:ind w:left="360"/>
        <w:jc w:val="both"/>
        <w:rPr>
          <w:b/>
          <w:bCs/>
        </w:rPr>
      </w:pPr>
    </w:p>
    <w:p w14:paraId="0683C833" w14:textId="2913422A" w:rsidR="00682728" w:rsidRPr="004E1DA7" w:rsidRDefault="009D3A9A" w:rsidP="004E1DA7">
      <w:pPr>
        <w:ind w:left="360"/>
        <w:jc w:val="both"/>
        <w:rPr>
          <w:b/>
          <w:bCs/>
        </w:rPr>
      </w:pPr>
      <w:r>
        <w:rPr>
          <w:b/>
          <w:bCs/>
        </w:rPr>
        <w:t>Noce</w:t>
      </w:r>
      <w:r w:rsidR="005E29F3">
        <w:rPr>
          <w:b/>
          <w:bCs/>
        </w:rPr>
        <w:t xml:space="preserve">ra </w:t>
      </w:r>
      <w:r w:rsidR="008E2D12" w:rsidRPr="004E1DA7">
        <w:rPr>
          <w:b/>
          <w:bCs/>
        </w:rPr>
        <w:t xml:space="preserve">Inferiore </w:t>
      </w:r>
      <w:r w:rsidR="009F518E">
        <w:rPr>
          <w:b/>
          <w:bCs/>
        </w:rPr>
        <w:t>26</w:t>
      </w:r>
      <w:r w:rsidR="00ED1C8B">
        <w:rPr>
          <w:b/>
          <w:bCs/>
        </w:rPr>
        <w:t>.01.</w:t>
      </w:r>
      <w:r w:rsidR="003F3C7A">
        <w:rPr>
          <w:b/>
          <w:bCs/>
        </w:rPr>
        <w:t>202</w:t>
      </w:r>
      <w:r w:rsidR="00ED1C8B">
        <w:rPr>
          <w:b/>
          <w:bCs/>
        </w:rPr>
        <w:t>6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1639F8E0" w14:textId="5A157DD3" w:rsidR="00657303" w:rsidRDefault="00657303" w:rsidP="00682728">
      <w:pPr>
        <w:ind w:firstLine="708"/>
      </w:pPr>
    </w:p>
    <w:p w14:paraId="0588F547" w14:textId="72364E4D" w:rsidR="007474DC" w:rsidRDefault="007474DC" w:rsidP="00682728">
      <w:pPr>
        <w:ind w:firstLine="708"/>
      </w:pPr>
    </w:p>
    <w:p w14:paraId="2866D1F1" w14:textId="0B90C8AB" w:rsidR="007474DC" w:rsidRDefault="007474DC" w:rsidP="00682728">
      <w:pPr>
        <w:ind w:firstLine="708"/>
      </w:pPr>
    </w:p>
    <w:p w14:paraId="4C6F11DA" w14:textId="5C0CA7D8" w:rsidR="007474DC" w:rsidRDefault="007474DC" w:rsidP="00682728">
      <w:pPr>
        <w:ind w:firstLine="708"/>
      </w:pP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8D09A5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7F24" w14:textId="77777777" w:rsidR="006B0FF7" w:rsidRDefault="006B0FF7" w:rsidP="00B01E9F">
      <w:r>
        <w:separator/>
      </w:r>
    </w:p>
  </w:endnote>
  <w:endnote w:type="continuationSeparator" w:id="0">
    <w:p w14:paraId="69687594" w14:textId="77777777" w:rsidR="006B0FF7" w:rsidRDefault="006B0FF7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3D71" w14:textId="77777777" w:rsidR="006B0FF7" w:rsidRDefault="006B0FF7" w:rsidP="00B01E9F">
      <w:r>
        <w:separator/>
      </w:r>
    </w:p>
  </w:footnote>
  <w:footnote w:type="continuationSeparator" w:id="0">
    <w:p w14:paraId="0D3701B0" w14:textId="77777777" w:rsidR="006B0FF7" w:rsidRDefault="006B0FF7" w:rsidP="00B0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3A50"/>
    <w:rsid w:val="0000535F"/>
    <w:rsid w:val="00005898"/>
    <w:rsid w:val="00005D18"/>
    <w:rsid w:val="00006DBC"/>
    <w:rsid w:val="0001185C"/>
    <w:rsid w:val="00014001"/>
    <w:rsid w:val="00017A52"/>
    <w:rsid w:val="00026034"/>
    <w:rsid w:val="000271B1"/>
    <w:rsid w:val="00030A0C"/>
    <w:rsid w:val="00034A38"/>
    <w:rsid w:val="00037195"/>
    <w:rsid w:val="0004206C"/>
    <w:rsid w:val="00042DA2"/>
    <w:rsid w:val="00043C92"/>
    <w:rsid w:val="0004624D"/>
    <w:rsid w:val="000465B9"/>
    <w:rsid w:val="00053210"/>
    <w:rsid w:val="00055062"/>
    <w:rsid w:val="00057776"/>
    <w:rsid w:val="00060C33"/>
    <w:rsid w:val="0006207F"/>
    <w:rsid w:val="00064F61"/>
    <w:rsid w:val="00066896"/>
    <w:rsid w:val="00066AE8"/>
    <w:rsid w:val="00067B2D"/>
    <w:rsid w:val="00070810"/>
    <w:rsid w:val="000729B0"/>
    <w:rsid w:val="00074789"/>
    <w:rsid w:val="0007599F"/>
    <w:rsid w:val="00081F69"/>
    <w:rsid w:val="00084C43"/>
    <w:rsid w:val="00086FE1"/>
    <w:rsid w:val="00091701"/>
    <w:rsid w:val="00093053"/>
    <w:rsid w:val="000933F9"/>
    <w:rsid w:val="000A1CAB"/>
    <w:rsid w:val="000A284D"/>
    <w:rsid w:val="000A287C"/>
    <w:rsid w:val="000A3BBE"/>
    <w:rsid w:val="000A3D54"/>
    <w:rsid w:val="000A4106"/>
    <w:rsid w:val="000A4C1E"/>
    <w:rsid w:val="000A5BB1"/>
    <w:rsid w:val="000B3897"/>
    <w:rsid w:val="000B4E52"/>
    <w:rsid w:val="000C3BDF"/>
    <w:rsid w:val="000C4236"/>
    <w:rsid w:val="000C6DB6"/>
    <w:rsid w:val="000D115C"/>
    <w:rsid w:val="000D60ED"/>
    <w:rsid w:val="000D6AFB"/>
    <w:rsid w:val="000D7B64"/>
    <w:rsid w:val="000E05A8"/>
    <w:rsid w:val="000E1CD7"/>
    <w:rsid w:val="000E280E"/>
    <w:rsid w:val="000E3726"/>
    <w:rsid w:val="000E4AB3"/>
    <w:rsid w:val="000E5D75"/>
    <w:rsid w:val="000E6FD3"/>
    <w:rsid w:val="000F2FBF"/>
    <w:rsid w:val="000F74DB"/>
    <w:rsid w:val="00100460"/>
    <w:rsid w:val="00100511"/>
    <w:rsid w:val="00100963"/>
    <w:rsid w:val="00107A35"/>
    <w:rsid w:val="001152A0"/>
    <w:rsid w:val="0011593E"/>
    <w:rsid w:val="00122EE5"/>
    <w:rsid w:val="001230A0"/>
    <w:rsid w:val="001240DC"/>
    <w:rsid w:val="001247A1"/>
    <w:rsid w:val="00125BB1"/>
    <w:rsid w:val="001301F3"/>
    <w:rsid w:val="00130ECB"/>
    <w:rsid w:val="00134A19"/>
    <w:rsid w:val="001355B3"/>
    <w:rsid w:val="001405ED"/>
    <w:rsid w:val="001417D5"/>
    <w:rsid w:val="00141AE3"/>
    <w:rsid w:val="0014328A"/>
    <w:rsid w:val="001445C1"/>
    <w:rsid w:val="001470FC"/>
    <w:rsid w:val="00150EFF"/>
    <w:rsid w:val="0015120B"/>
    <w:rsid w:val="00152172"/>
    <w:rsid w:val="001533DD"/>
    <w:rsid w:val="001537CA"/>
    <w:rsid w:val="00153FBF"/>
    <w:rsid w:val="00156E26"/>
    <w:rsid w:val="00157D5A"/>
    <w:rsid w:val="00160855"/>
    <w:rsid w:val="001620E5"/>
    <w:rsid w:val="00163450"/>
    <w:rsid w:val="00163C9A"/>
    <w:rsid w:val="00164A42"/>
    <w:rsid w:val="001655C1"/>
    <w:rsid w:val="00166D8C"/>
    <w:rsid w:val="001671F1"/>
    <w:rsid w:val="0017080A"/>
    <w:rsid w:val="00171CAA"/>
    <w:rsid w:val="00172517"/>
    <w:rsid w:val="00172F16"/>
    <w:rsid w:val="001745CA"/>
    <w:rsid w:val="00175989"/>
    <w:rsid w:val="001768CD"/>
    <w:rsid w:val="00180027"/>
    <w:rsid w:val="0018047C"/>
    <w:rsid w:val="0018050C"/>
    <w:rsid w:val="00184F50"/>
    <w:rsid w:val="00184F5D"/>
    <w:rsid w:val="001852BF"/>
    <w:rsid w:val="00186D1F"/>
    <w:rsid w:val="00190AD0"/>
    <w:rsid w:val="00197D39"/>
    <w:rsid w:val="001A42E0"/>
    <w:rsid w:val="001A599C"/>
    <w:rsid w:val="001B27DC"/>
    <w:rsid w:val="001B4918"/>
    <w:rsid w:val="001B4D66"/>
    <w:rsid w:val="001C00C9"/>
    <w:rsid w:val="001C1550"/>
    <w:rsid w:val="001C35F4"/>
    <w:rsid w:val="001C42EA"/>
    <w:rsid w:val="001C6A4A"/>
    <w:rsid w:val="001D125E"/>
    <w:rsid w:val="001D236F"/>
    <w:rsid w:val="001D3188"/>
    <w:rsid w:val="001D3506"/>
    <w:rsid w:val="001D4F29"/>
    <w:rsid w:val="001D5471"/>
    <w:rsid w:val="001D5AD5"/>
    <w:rsid w:val="001E71A5"/>
    <w:rsid w:val="001E7C4E"/>
    <w:rsid w:val="001E7EBE"/>
    <w:rsid w:val="001F009E"/>
    <w:rsid w:val="001F27E2"/>
    <w:rsid w:val="001F6D0B"/>
    <w:rsid w:val="001F6ED5"/>
    <w:rsid w:val="00200BC5"/>
    <w:rsid w:val="00200E5B"/>
    <w:rsid w:val="00205887"/>
    <w:rsid w:val="00206C0F"/>
    <w:rsid w:val="00207B4D"/>
    <w:rsid w:val="00211109"/>
    <w:rsid w:val="00213090"/>
    <w:rsid w:val="00214A5C"/>
    <w:rsid w:val="00220CA9"/>
    <w:rsid w:val="00224B61"/>
    <w:rsid w:val="0022713A"/>
    <w:rsid w:val="0022721D"/>
    <w:rsid w:val="00230493"/>
    <w:rsid w:val="002314F8"/>
    <w:rsid w:val="0023288C"/>
    <w:rsid w:val="00234239"/>
    <w:rsid w:val="00241ED7"/>
    <w:rsid w:val="00246A47"/>
    <w:rsid w:val="00250A10"/>
    <w:rsid w:val="00252DEB"/>
    <w:rsid w:val="0025323C"/>
    <w:rsid w:val="0026122A"/>
    <w:rsid w:val="00262218"/>
    <w:rsid w:val="00265C05"/>
    <w:rsid w:val="00266C0F"/>
    <w:rsid w:val="00271501"/>
    <w:rsid w:val="002743B1"/>
    <w:rsid w:val="002758D8"/>
    <w:rsid w:val="00280346"/>
    <w:rsid w:val="00280DD4"/>
    <w:rsid w:val="002832BC"/>
    <w:rsid w:val="002845B8"/>
    <w:rsid w:val="0028629C"/>
    <w:rsid w:val="00291975"/>
    <w:rsid w:val="00295080"/>
    <w:rsid w:val="00295D8A"/>
    <w:rsid w:val="002A17EB"/>
    <w:rsid w:val="002A20B5"/>
    <w:rsid w:val="002A5EEB"/>
    <w:rsid w:val="002A64CA"/>
    <w:rsid w:val="002A6B38"/>
    <w:rsid w:val="002A7AE9"/>
    <w:rsid w:val="002B060F"/>
    <w:rsid w:val="002B1C53"/>
    <w:rsid w:val="002B5B22"/>
    <w:rsid w:val="002C69DB"/>
    <w:rsid w:val="002D1026"/>
    <w:rsid w:val="002D2A7D"/>
    <w:rsid w:val="002D7FCA"/>
    <w:rsid w:val="002E052A"/>
    <w:rsid w:val="002E105A"/>
    <w:rsid w:val="002E61B9"/>
    <w:rsid w:val="002E7D9C"/>
    <w:rsid w:val="002F27EE"/>
    <w:rsid w:val="002F2898"/>
    <w:rsid w:val="002F2A86"/>
    <w:rsid w:val="002F3045"/>
    <w:rsid w:val="002F71DB"/>
    <w:rsid w:val="00302687"/>
    <w:rsid w:val="00307954"/>
    <w:rsid w:val="003102D4"/>
    <w:rsid w:val="00311560"/>
    <w:rsid w:val="00311C22"/>
    <w:rsid w:val="00312CAD"/>
    <w:rsid w:val="00327F77"/>
    <w:rsid w:val="00333713"/>
    <w:rsid w:val="0033411B"/>
    <w:rsid w:val="003356F6"/>
    <w:rsid w:val="0033605D"/>
    <w:rsid w:val="00337EEB"/>
    <w:rsid w:val="0034038E"/>
    <w:rsid w:val="00341512"/>
    <w:rsid w:val="003425AF"/>
    <w:rsid w:val="00346E23"/>
    <w:rsid w:val="00353C22"/>
    <w:rsid w:val="0035449E"/>
    <w:rsid w:val="00355C95"/>
    <w:rsid w:val="00355CF5"/>
    <w:rsid w:val="003563E5"/>
    <w:rsid w:val="0036194A"/>
    <w:rsid w:val="00361A5A"/>
    <w:rsid w:val="00362DCC"/>
    <w:rsid w:val="0036308F"/>
    <w:rsid w:val="00363234"/>
    <w:rsid w:val="00363F43"/>
    <w:rsid w:val="003654A9"/>
    <w:rsid w:val="00366A5B"/>
    <w:rsid w:val="003736A1"/>
    <w:rsid w:val="00375697"/>
    <w:rsid w:val="00375873"/>
    <w:rsid w:val="00377873"/>
    <w:rsid w:val="00384943"/>
    <w:rsid w:val="003871AD"/>
    <w:rsid w:val="003954D0"/>
    <w:rsid w:val="003961DF"/>
    <w:rsid w:val="00396E38"/>
    <w:rsid w:val="003975BB"/>
    <w:rsid w:val="003A0B21"/>
    <w:rsid w:val="003A1884"/>
    <w:rsid w:val="003A1D58"/>
    <w:rsid w:val="003A24D5"/>
    <w:rsid w:val="003A4927"/>
    <w:rsid w:val="003A6C4A"/>
    <w:rsid w:val="003A7A4E"/>
    <w:rsid w:val="003B2205"/>
    <w:rsid w:val="003B3976"/>
    <w:rsid w:val="003B3F4E"/>
    <w:rsid w:val="003B571B"/>
    <w:rsid w:val="003C34EE"/>
    <w:rsid w:val="003C452D"/>
    <w:rsid w:val="003D3716"/>
    <w:rsid w:val="003D3F65"/>
    <w:rsid w:val="003D4BE8"/>
    <w:rsid w:val="003E236A"/>
    <w:rsid w:val="003E2B6B"/>
    <w:rsid w:val="003E3A0C"/>
    <w:rsid w:val="003E4B24"/>
    <w:rsid w:val="003E7470"/>
    <w:rsid w:val="003E79DA"/>
    <w:rsid w:val="003F0E9B"/>
    <w:rsid w:val="003F14FB"/>
    <w:rsid w:val="003F254E"/>
    <w:rsid w:val="003F3916"/>
    <w:rsid w:val="003F3991"/>
    <w:rsid w:val="003F3C7A"/>
    <w:rsid w:val="003F4832"/>
    <w:rsid w:val="003F4AC9"/>
    <w:rsid w:val="003F63DC"/>
    <w:rsid w:val="003F6495"/>
    <w:rsid w:val="003F67C7"/>
    <w:rsid w:val="003F72E7"/>
    <w:rsid w:val="004012A8"/>
    <w:rsid w:val="00404B2F"/>
    <w:rsid w:val="004060A6"/>
    <w:rsid w:val="004063FD"/>
    <w:rsid w:val="00406C4A"/>
    <w:rsid w:val="00407C33"/>
    <w:rsid w:val="00413800"/>
    <w:rsid w:val="00413BE5"/>
    <w:rsid w:val="00415C70"/>
    <w:rsid w:val="0042074C"/>
    <w:rsid w:val="00424D88"/>
    <w:rsid w:val="00425861"/>
    <w:rsid w:val="00425D1C"/>
    <w:rsid w:val="004272E3"/>
    <w:rsid w:val="004275E3"/>
    <w:rsid w:val="004315A9"/>
    <w:rsid w:val="0043317B"/>
    <w:rsid w:val="00433772"/>
    <w:rsid w:val="00434E7D"/>
    <w:rsid w:val="00435B5F"/>
    <w:rsid w:val="00435B95"/>
    <w:rsid w:val="004360D9"/>
    <w:rsid w:val="004410C6"/>
    <w:rsid w:val="0044280A"/>
    <w:rsid w:val="004447E4"/>
    <w:rsid w:val="004462BD"/>
    <w:rsid w:val="0045062D"/>
    <w:rsid w:val="00450D88"/>
    <w:rsid w:val="00451994"/>
    <w:rsid w:val="00453683"/>
    <w:rsid w:val="004544F0"/>
    <w:rsid w:val="00455250"/>
    <w:rsid w:val="00455C9E"/>
    <w:rsid w:val="004566DC"/>
    <w:rsid w:val="004612F6"/>
    <w:rsid w:val="00462C38"/>
    <w:rsid w:val="00463B1B"/>
    <w:rsid w:val="0046524C"/>
    <w:rsid w:val="00467420"/>
    <w:rsid w:val="00471022"/>
    <w:rsid w:val="004726CF"/>
    <w:rsid w:val="00473CB4"/>
    <w:rsid w:val="0047571F"/>
    <w:rsid w:val="00481323"/>
    <w:rsid w:val="00481D30"/>
    <w:rsid w:val="00481F63"/>
    <w:rsid w:val="00482122"/>
    <w:rsid w:val="00482837"/>
    <w:rsid w:val="00482A19"/>
    <w:rsid w:val="00484020"/>
    <w:rsid w:val="00490FB7"/>
    <w:rsid w:val="004938D0"/>
    <w:rsid w:val="00495E16"/>
    <w:rsid w:val="004963DB"/>
    <w:rsid w:val="004A06B3"/>
    <w:rsid w:val="004A13AB"/>
    <w:rsid w:val="004A1C3F"/>
    <w:rsid w:val="004A42A2"/>
    <w:rsid w:val="004A450A"/>
    <w:rsid w:val="004A45C5"/>
    <w:rsid w:val="004B1804"/>
    <w:rsid w:val="004B2006"/>
    <w:rsid w:val="004B30B6"/>
    <w:rsid w:val="004B5B04"/>
    <w:rsid w:val="004B5EAD"/>
    <w:rsid w:val="004B5F18"/>
    <w:rsid w:val="004C1D66"/>
    <w:rsid w:val="004C209C"/>
    <w:rsid w:val="004C20AF"/>
    <w:rsid w:val="004D0D37"/>
    <w:rsid w:val="004D1936"/>
    <w:rsid w:val="004D219E"/>
    <w:rsid w:val="004D66CF"/>
    <w:rsid w:val="004D68B3"/>
    <w:rsid w:val="004D7F37"/>
    <w:rsid w:val="004E0138"/>
    <w:rsid w:val="004E086C"/>
    <w:rsid w:val="004E0DB6"/>
    <w:rsid w:val="004E1AD4"/>
    <w:rsid w:val="004E1DA7"/>
    <w:rsid w:val="004E1E41"/>
    <w:rsid w:val="004E2F2A"/>
    <w:rsid w:val="004E4608"/>
    <w:rsid w:val="004E5FAC"/>
    <w:rsid w:val="004E6D96"/>
    <w:rsid w:val="004E6F6E"/>
    <w:rsid w:val="004F0705"/>
    <w:rsid w:val="004F347D"/>
    <w:rsid w:val="004F43C0"/>
    <w:rsid w:val="004F6804"/>
    <w:rsid w:val="004F776D"/>
    <w:rsid w:val="00500DEF"/>
    <w:rsid w:val="0050309A"/>
    <w:rsid w:val="00505B77"/>
    <w:rsid w:val="005068E8"/>
    <w:rsid w:val="005142C7"/>
    <w:rsid w:val="005153F0"/>
    <w:rsid w:val="005200B5"/>
    <w:rsid w:val="005222B1"/>
    <w:rsid w:val="00523404"/>
    <w:rsid w:val="00523B47"/>
    <w:rsid w:val="005254E2"/>
    <w:rsid w:val="005257FC"/>
    <w:rsid w:val="00526613"/>
    <w:rsid w:val="00530113"/>
    <w:rsid w:val="005315F4"/>
    <w:rsid w:val="0053433F"/>
    <w:rsid w:val="005350BE"/>
    <w:rsid w:val="0054120D"/>
    <w:rsid w:val="00541F88"/>
    <w:rsid w:val="00542247"/>
    <w:rsid w:val="00542781"/>
    <w:rsid w:val="00543160"/>
    <w:rsid w:val="00546BA1"/>
    <w:rsid w:val="00546BFE"/>
    <w:rsid w:val="00550D55"/>
    <w:rsid w:val="00551E4D"/>
    <w:rsid w:val="00554093"/>
    <w:rsid w:val="00556787"/>
    <w:rsid w:val="00560A4E"/>
    <w:rsid w:val="00560F8E"/>
    <w:rsid w:val="00561FDC"/>
    <w:rsid w:val="00567522"/>
    <w:rsid w:val="00567E9E"/>
    <w:rsid w:val="0057373D"/>
    <w:rsid w:val="00573B67"/>
    <w:rsid w:val="00573FBA"/>
    <w:rsid w:val="005746D5"/>
    <w:rsid w:val="00576ADD"/>
    <w:rsid w:val="0057711F"/>
    <w:rsid w:val="00580C9C"/>
    <w:rsid w:val="00580DB9"/>
    <w:rsid w:val="00582A8F"/>
    <w:rsid w:val="00583230"/>
    <w:rsid w:val="00585251"/>
    <w:rsid w:val="00586BE5"/>
    <w:rsid w:val="0058770F"/>
    <w:rsid w:val="00587FD5"/>
    <w:rsid w:val="00590193"/>
    <w:rsid w:val="005902C0"/>
    <w:rsid w:val="00590CF1"/>
    <w:rsid w:val="00591E90"/>
    <w:rsid w:val="005924E0"/>
    <w:rsid w:val="00594755"/>
    <w:rsid w:val="005A0C96"/>
    <w:rsid w:val="005A1160"/>
    <w:rsid w:val="005A3344"/>
    <w:rsid w:val="005A3632"/>
    <w:rsid w:val="005A4E3B"/>
    <w:rsid w:val="005A69F5"/>
    <w:rsid w:val="005A755D"/>
    <w:rsid w:val="005A7C4B"/>
    <w:rsid w:val="005B2055"/>
    <w:rsid w:val="005B416A"/>
    <w:rsid w:val="005B6246"/>
    <w:rsid w:val="005B7180"/>
    <w:rsid w:val="005C1F37"/>
    <w:rsid w:val="005C32A8"/>
    <w:rsid w:val="005C52A1"/>
    <w:rsid w:val="005C5DF6"/>
    <w:rsid w:val="005D13F0"/>
    <w:rsid w:val="005D41A7"/>
    <w:rsid w:val="005D4626"/>
    <w:rsid w:val="005D533D"/>
    <w:rsid w:val="005E05B9"/>
    <w:rsid w:val="005E29F3"/>
    <w:rsid w:val="005E3CD0"/>
    <w:rsid w:val="005E449E"/>
    <w:rsid w:val="005E7932"/>
    <w:rsid w:val="005E79C6"/>
    <w:rsid w:val="005E7ECD"/>
    <w:rsid w:val="005F16D6"/>
    <w:rsid w:val="005F1862"/>
    <w:rsid w:val="005F60F1"/>
    <w:rsid w:val="00604E7C"/>
    <w:rsid w:val="00604FB4"/>
    <w:rsid w:val="00606694"/>
    <w:rsid w:val="006066B4"/>
    <w:rsid w:val="00610F87"/>
    <w:rsid w:val="00611319"/>
    <w:rsid w:val="00612DE3"/>
    <w:rsid w:val="00613000"/>
    <w:rsid w:val="006137EE"/>
    <w:rsid w:val="00616331"/>
    <w:rsid w:val="00616937"/>
    <w:rsid w:val="00616C50"/>
    <w:rsid w:val="006274B4"/>
    <w:rsid w:val="00631182"/>
    <w:rsid w:val="00631942"/>
    <w:rsid w:val="0063528F"/>
    <w:rsid w:val="0063593A"/>
    <w:rsid w:val="00635DAD"/>
    <w:rsid w:val="00641207"/>
    <w:rsid w:val="00642DF3"/>
    <w:rsid w:val="0064697C"/>
    <w:rsid w:val="00651E48"/>
    <w:rsid w:val="00651F81"/>
    <w:rsid w:val="00655954"/>
    <w:rsid w:val="00655D66"/>
    <w:rsid w:val="00657303"/>
    <w:rsid w:val="0065796C"/>
    <w:rsid w:val="0066232F"/>
    <w:rsid w:val="006624F3"/>
    <w:rsid w:val="00664753"/>
    <w:rsid w:val="00665939"/>
    <w:rsid w:val="00671B48"/>
    <w:rsid w:val="00673217"/>
    <w:rsid w:val="00673A50"/>
    <w:rsid w:val="006747DF"/>
    <w:rsid w:val="00676D8D"/>
    <w:rsid w:val="00680DF3"/>
    <w:rsid w:val="0068265B"/>
    <w:rsid w:val="00682728"/>
    <w:rsid w:val="00684F5C"/>
    <w:rsid w:val="0068529E"/>
    <w:rsid w:val="00690AF5"/>
    <w:rsid w:val="006919F7"/>
    <w:rsid w:val="00692C81"/>
    <w:rsid w:val="00697C10"/>
    <w:rsid w:val="006A0E35"/>
    <w:rsid w:val="006A181F"/>
    <w:rsid w:val="006A1FE1"/>
    <w:rsid w:val="006A7193"/>
    <w:rsid w:val="006B0FF7"/>
    <w:rsid w:val="006B1E26"/>
    <w:rsid w:val="006B73C1"/>
    <w:rsid w:val="006C0EDD"/>
    <w:rsid w:val="006C3DAC"/>
    <w:rsid w:val="006C5B8B"/>
    <w:rsid w:val="006C5FED"/>
    <w:rsid w:val="006C78A0"/>
    <w:rsid w:val="006D0159"/>
    <w:rsid w:val="006D35EE"/>
    <w:rsid w:val="006D7A34"/>
    <w:rsid w:val="006D7CC7"/>
    <w:rsid w:val="006E1526"/>
    <w:rsid w:val="006E3E59"/>
    <w:rsid w:val="006E655B"/>
    <w:rsid w:val="006E7E29"/>
    <w:rsid w:val="006F036F"/>
    <w:rsid w:val="006F0E60"/>
    <w:rsid w:val="006F31C3"/>
    <w:rsid w:val="006F3E4C"/>
    <w:rsid w:val="007009F1"/>
    <w:rsid w:val="00702DBA"/>
    <w:rsid w:val="00707088"/>
    <w:rsid w:val="00707B5F"/>
    <w:rsid w:val="0071016F"/>
    <w:rsid w:val="00710D3C"/>
    <w:rsid w:val="00710E54"/>
    <w:rsid w:val="00713BFD"/>
    <w:rsid w:val="00715C6C"/>
    <w:rsid w:val="00717FE6"/>
    <w:rsid w:val="00722924"/>
    <w:rsid w:val="00725F75"/>
    <w:rsid w:val="0073084F"/>
    <w:rsid w:val="007315AF"/>
    <w:rsid w:val="007322E3"/>
    <w:rsid w:val="0073514F"/>
    <w:rsid w:val="00741D24"/>
    <w:rsid w:val="007474DC"/>
    <w:rsid w:val="007530A1"/>
    <w:rsid w:val="0075381A"/>
    <w:rsid w:val="007558FB"/>
    <w:rsid w:val="00765F1C"/>
    <w:rsid w:val="00766F1C"/>
    <w:rsid w:val="0076775F"/>
    <w:rsid w:val="007677A1"/>
    <w:rsid w:val="007678D1"/>
    <w:rsid w:val="00767AB6"/>
    <w:rsid w:val="00767C3D"/>
    <w:rsid w:val="00770891"/>
    <w:rsid w:val="00771516"/>
    <w:rsid w:val="00776222"/>
    <w:rsid w:val="00777278"/>
    <w:rsid w:val="00780749"/>
    <w:rsid w:val="00780CFD"/>
    <w:rsid w:val="0078376B"/>
    <w:rsid w:val="00783A3E"/>
    <w:rsid w:val="00784562"/>
    <w:rsid w:val="00787094"/>
    <w:rsid w:val="00787544"/>
    <w:rsid w:val="00790F9D"/>
    <w:rsid w:val="00791965"/>
    <w:rsid w:val="00791FD9"/>
    <w:rsid w:val="00792858"/>
    <w:rsid w:val="007942CB"/>
    <w:rsid w:val="00794594"/>
    <w:rsid w:val="00794748"/>
    <w:rsid w:val="00794BC4"/>
    <w:rsid w:val="00796D42"/>
    <w:rsid w:val="0079706B"/>
    <w:rsid w:val="007A5458"/>
    <w:rsid w:val="007A798D"/>
    <w:rsid w:val="007B19F3"/>
    <w:rsid w:val="007B40B4"/>
    <w:rsid w:val="007B4639"/>
    <w:rsid w:val="007B6977"/>
    <w:rsid w:val="007B7292"/>
    <w:rsid w:val="007C1554"/>
    <w:rsid w:val="007C2EE6"/>
    <w:rsid w:val="007C4F98"/>
    <w:rsid w:val="007D65FC"/>
    <w:rsid w:val="007D6A74"/>
    <w:rsid w:val="007D7440"/>
    <w:rsid w:val="007E79B8"/>
    <w:rsid w:val="007F23FD"/>
    <w:rsid w:val="007F56A2"/>
    <w:rsid w:val="007F7FB9"/>
    <w:rsid w:val="008036F1"/>
    <w:rsid w:val="00804AB3"/>
    <w:rsid w:val="00810F18"/>
    <w:rsid w:val="008148C8"/>
    <w:rsid w:val="008163EC"/>
    <w:rsid w:val="00817C56"/>
    <w:rsid w:val="00817FC4"/>
    <w:rsid w:val="008231A0"/>
    <w:rsid w:val="0082333E"/>
    <w:rsid w:val="008249D0"/>
    <w:rsid w:val="00825286"/>
    <w:rsid w:val="0083024E"/>
    <w:rsid w:val="00831F8D"/>
    <w:rsid w:val="008327E3"/>
    <w:rsid w:val="0084102C"/>
    <w:rsid w:val="00841051"/>
    <w:rsid w:val="0084177C"/>
    <w:rsid w:val="00842569"/>
    <w:rsid w:val="00842BB1"/>
    <w:rsid w:val="00844341"/>
    <w:rsid w:val="00844734"/>
    <w:rsid w:val="00845993"/>
    <w:rsid w:val="008462FA"/>
    <w:rsid w:val="008471C7"/>
    <w:rsid w:val="008475DB"/>
    <w:rsid w:val="00861B1A"/>
    <w:rsid w:val="00862975"/>
    <w:rsid w:val="00862B3B"/>
    <w:rsid w:val="00863F82"/>
    <w:rsid w:val="00865C48"/>
    <w:rsid w:val="0086661B"/>
    <w:rsid w:val="00875C8D"/>
    <w:rsid w:val="00877CE1"/>
    <w:rsid w:val="008802E0"/>
    <w:rsid w:val="00881CF7"/>
    <w:rsid w:val="00885353"/>
    <w:rsid w:val="008864F4"/>
    <w:rsid w:val="008872C8"/>
    <w:rsid w:val="008920CE"/>
    <w:rsid w:val="00892FDD"/>
    <w:rsid w:val="0089369E"/>
    <w:rsid w:val="008A011F"/>
    <w:rsid w:val="008A067B"/>
    <w:rsid w:val="008A4C6D"/>
    <w:rsid w:val="008A585D"/>
    <w:rsid w:val="008B033C"/>
    <w:rsid w:val="008B27A2"/>
    <w:rsid w:val="008B6E15"/>
    <w:rsid w:val="008C0DDE"/>
    <w:rsid w:val="008C47BB"/>
    <w:rsid w:val="008C5572"/>
    <w:rsid w:val="008C56AC"/>
    <w:rsid w:val="008C5D41"/>
    <w:rsid w:val="008C6BCC"/>
    <w:rsid w:val="008C7168"/>
    <w:rsid w:val="008D09A5"/>
    <w:rsid w:val="008D23C9"/>
    <w:rsid w:val="008D6132"/>
    <w:rsid w:val="008D6E29"/>
    <w:rsid w:val="008E02C6"/>
    <w:rsid w:val="008E060F"/>
    <w:rsid w:val="008E2D12"/>
    <w:rsid w:val="008F1BE2"/>
    <w:rsid w:val="008F723B"/>
    <w:rsid w:val="008F7532"/>
    <w:rsid w:val="00900EBA"/>
    <w:rsid w:val="00904B3B"/>
    <w:rsid w:val="00913C51"/>
    <w:rsid w:val="00914128"/>
    <w:rsid w:val="00920722"/>
    <w:rsid w:val="009233DC"/>
    <w:rsid w:val="00927068"/>
    <w:rsid w:val="00927B45"/>
    <w:rsid w:val="00930761"/>
    <w:rsid w:val="009324C2"/>
    <w:rsid w:val="00933DA3"/>
    <w:rsid w:val="00935ECD"/>
    <w:rsid w:val="00937937"/>
    <w:rsid w:val="009419D5"/>
    <w:rsid w:val="00942729"/>
    <w:rsid w:val="00944018"/>
    <w:rsid w:val="00950060"/>
    <w:rsid w:val="00951596"/>
    <w:rsid w:val="00952D28"/>
    <w:rsid w:val="00953622"/>
    <w:rsid w:val="0095697F"/>
    <w:rsid w:val="00962DA6"/>
    <w:rsid w:val="0096399E"/>
    <w:rsid w:val="00964CA2"/>
    <w:rsid w:val="009665F9"/>
    <w:rsid w:val="00967066"/>
    <w:rsid w:val="009703D0"/>
    <w:rsid w:val="00970851"/>
    <w:rsid w:val="00975343"/>
    <w:rsid w:val="009756BB"/>
    <w:rsid w:val="009756E9"/>
    <w:rsid w:val="00977C41"/>
    <w:rsid w:val="00980408"/>
    <w:rsid w:val="0098056D"/>
    <w:rsid w:val="0098109E"/>
    <w:rsid w:val="00983B28"/>
    <w:rsid w:val="00993CF4"/>
    <w:rsid w:val="009965BE"/>
    <w:rsid w:val="009A0ECA"/>
    <w:rsid w:val="009A5D19"/>
    <w:rsid w:val="009A7E8A"/>
    <w:rsid w:val="009B1540"/>
    <w:rsid w:val="009B4EEE"/>
    <w:rsid w:val="009B6BC6"/>
    <w:rsid w:val="009C11B1"/>
    <w:rsid w:val="009C33F4"/>
    <w:rsid w:val="009C43F7"/>
    <w:rsid w:val="009C4981"/>
    <w:rsid w:val="009C4FFB"/>
    <w:rsid w:val="009C6018"/>
    <w:rsid w:val="009D086A"/>
    <w:rsid w:val="009D2136"/>
    <w:rsid w:val="009D3A9A"/>
    <w:rsid w:val="009D4123"/>
    <w:rsid w:val="009D476E"/>
    <w:rsid w:val="009D4B35"/>
    <w:rsid w:val="009D555F"/>
    <w:rsid w:val="009D5814"/>
    <w:rsid w:val="009D5DCB"/>
    <w:rsid w:val="009D7772"/>
    <w:rsid w:val="009E1EAE"/>
    <w:rsid w:val="009E3D00"/>
    <w:rsid w:val="009E3E30"/>
    <w:rsid w:val="009E45CF"/>
    <w:rsid w:val="009F0B1B"/>
    <w:rsid w:val="009F1E66"/>
    <w:rsid w:val="009F3558"/>
    <w:rsid w:val="009F3BAB"/>
    <w:rsid w:val="009F518E"/>
    <w:rsid w:val="009F6E34"/>
    <w:rsid w:val="00A01304"/>
    <w:rsid w:val="00A01BD9"/>
    <w:rsid w:val="00A02F3E"/>
    <w:rsid w:val="00A0429B"/>
    <w:rsid w:val="00A10B72"/>
    <w:rsid w:val="00A13399"/>
    <w:rsid w:val="00A13468"/>
    <w:rsid w:val="00A137DD"/>
    <w:rsid w:val="00A15781"/>
    <w:rsid w:val="00A201B2"/>
    <w:rsid w:val="00A22655"/>
    <w:rsid w:val="00A22D7D"/>
    <w:rsid w:val="00A270E5"/>
    <w:rsid w:val="00A30938"/>
    <w:rsid w:val="00A35AF6"/>
    <w:rsid w:val="00A3752D"/>
    <w:rsid w:val="00A37568"/>
    <w:rsid w:val="00A4121C"/>
    <w:rsid w:val="00A41A04"/>
    <w:rsid w:val="00A4665C"/>
    <w:rsid w:val="00A467BB"/>
    <w:rsid w:val="00A50651"/>
    <w:rsid w:val="00A51363"/>
    <w:rsid w:val="00A551CE"/>
    <w:rsid w:val="00A55B74"/>
    <w:rsid w:val="00A55E57"/>
    <w:rsid w:val="00A65C48"/>
    <w:rsid w:val="00A6609F"/>
    <w:rsid w:val="00A662C3"/>
    <w:rsid w:val="00A66687"/>
    <w:rsid w:val="00A66F48"/>
    <w:rsid w:val="00A70AF6"/>
    <w:rsid w:val="00A7458C"/>
    <w:rsid w:val="00A7617C"/>
    <w:rsid w:val="00A761EC"/>
    <w:rsid w:val="00A82000"/>
    <w:rsid w:val="00A82D09"/>
    <w:rsid w:val="00A83129"/>
    <w:rsid w:val="00A8544D"/>
    <w:rsid w:val="00A865EC"/>
    <w:rsid w:val="00A86DF8"/>
    <w:rsid w:val="00A9091E"/>
    <w:rsid w:val="00A90E54"/>
    <w:rsid w:val="00A94BFB"/>
    <w:rsid w:val="00A952D8"/>
    <w:rsid w:val="00A9586C"/>
    <w:rsid w:val="00A967E8"/>
    <w:rsid w:val="00A96EDE"/>
    <w:rsid w:val="00AA1A05"/>
    <w:rsid w:val="00AA292D"/>
    <w:rsid w:val="00AA6410"/>
    <w:rsid w:val="00AA70AC"/>
    <w:rsid w:val="00AA7C1B"/>
    <w:rsid w:val="00AB18DD"/>
    <w:rsid w:val="00AB7BE4"/>
    <w:rsid w:val="00AC016F"/>
    <w:rsid w:val="00AC0807"/>
    <w:rsid w:val="00AC588F"/>
    <w:rsid w:val="00AC6514"/>
    <w:rsid w:val="00AC6930"/>
    <w:rsid w:val="00AC7B83"/>
    <w:rsid w:val="00AD1613"/>
    <w:rsid w:val="00AD4715"/>
    <w:rsid w:val="00AD48E7"/>
    <w:rsid w:val="00AD782D"/>
    <w:rsid w:val="00AE15AA"/>
    <w:rsid w:val="00AE22C8"/>
    <w:rsid w:val="00AE27A8"/>
    <w:rsid w:val="00AE7843"/>
    <w:rsid w:val="00AF0726"/>
    <w:rsid w:val="00AF70D3"/>
    <w:rsid w:val="00B00CB4"/>
    <w:rsid w:val="00B01E9F"/>
    <w:rsid w:val="00B02511"/>
    <w:rsid w:val="00B02B79"/>
    <w:rsid w:val="00B04F11"/>
    <w:rsid w:val="00B0611E"/>
    <w:rsid w:val="00B06DA9"/>
    <w:rsid w:val="00B0789F"/>
    <w:rsid w:val="00B1104B"/>
    <w:rsid w:val="00B12B42"/>
    <w:rsid w:val="00B13CBC"/>
    <w:rsid w:val="00B14D5A"/>
    <w:rsid w:val="00B150CE"/>
    <w:rsid w:val="00B152F9"/>
    <w:rsid w:val="00B17CB5"/>
    <w:rsid w:val="00B22FD4"/>
    <w:rsid w:val="00B233DD"/>
    <w:rsid w:val="00B30C9C"/>
    <w:rsid w:val="00B31417"/>
    <w:rsid w:val="00B330B7"/>
    <w:rsid w:val="00B3338A"/>
    <w:rsid w:val="00B3695E"/>
    <w:rsid w:val="00B37642"/>
    <w:rsid w:val="00B405BB"/>
    <w:rsid w:val="00B4261C"/>
    <w:rsid w:val="00B47410"/>
    <w:rsid w:val="00B509F5"/>
    <w:rsid w:val="00B51668"/>
    <w:rsid w:val="00B51AB9"/>
    <w:rsid w:val="00B56EF1"/>
    <w:rsid w:val="00B64BFE"/>
    <w:rsid w:val="00B64E1B"/>
    <w:rsid w:val="00B66FD1"/>
    <w:rsid w:val="00B67855"/>
    <w:rsid w:val="00B70AA2"/>
    <w:rsid w:val="00B73451"/>
    <w:rsid w:val="00B803FF"/>
    <w:rsid w:val="00B81BF7"/>
    <w:rsid w:val="00B843BF"/>
    <w:rsid w:val="00B8458C"/>
    <w:rsid w:val="00B865BD"/>
    <w:rsid w:val="00B8742A"/>
    <w:rsid w:val="00B87E4B"/>
    <w:rsid w:val="00B90A5C"/>
    <w:rsid w:val="00B90B2A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387D"/>
    <w:rsid w:val="00BA475A"/>
    <w:rsid w:val="00BB146C"/>
    <w:rsid w:val="00BB15BF"/>
    <w:rsid w:val="00BB1CF8"/>
    <w:rsid w:val="00BB24A7"/>
    <w:rsid w:val="00BB2A6E"/>
    <w:rsid w:val="00BB50CA"/>
    <w:rsid w:val="00BC2AF6"/>
    <w:rsid w:val="00BC335A"/>
    <w:rsid w:val="00BC686D"/>
    <w:rsid w:val="00BD1563"/>
    <w:rsid w:val="00BD2C12"/>
    <w:rsid w:val="00BD35E0"/>
    <w:rsid w:val="00BD46EC"/>
    <w:rsid w:val="00BD7350"/>
    <w:rsid w:val="00BD7B60"/>
    <w:rsid w:val="00BE158D"/>
    <w:rsid w:val="00BE3696"/>
    <w:rsid w:val="00BE6943"/>
    <w:rsid w:val="00BE77D4"/>
    <w:rsid w:val="00BF1920"/>
    <w:rsid w:val="00BF3282"/>
    <w:rsid w:val="00BF6270"/>
    <w:rsid w:val="00BF7D79"/>
    <w:rsid w:val="00C10B46"/>
    <w:rsid w:val="00C11A2C"/>
    <w:rsid w:val="00C16444"/>
    <w:rsid w:val="00C2166E"/>
    <w:rsid w:val="00C24117"/>
    <w:rsid w:val="00C25393"/>
    <w:rsid w:val="00C3151C"/>
    <w:rsid w:val="00C329B2"/>
    <w:rsid w:val="00C32FFF"/>
    <w:rsid w:val="00C36D9E"/>
    <w:rsid w:val="00C401B8"/>
    <w:rsid w:val="00C40474"/>
    <w:rsid w:val="00C408FC"/>
    <w:rsid w:val="00C42429"/>
    <w:rsid w:val="00C464FB"/>
    <w:rsid w:val="00C47BEF"/>
    <w:rsid w:val="00C50C2A"/>
    <w:rsid w:val="00C51779"/>
    <w:rsid w:val="00C56376"/>
    <w:rsid w:val="00C56760"/>
    <w:rsid w:val="00C56A80"/>
    <w:rsid w:val="00C57A26"/>
    <w:rsid w:val="00C627BC"/>
    <w:rsid w:val="00C64D4D"/>
    <w:rsid w:val="00C700BB"/>
    <w:rsid w:val="00C716A8"/>
    <w:rsid w:val="00C77CA3"/>
    <w:rsid w:val="00C8267D"/>
    <w:rsid w:val="00C852D8"/>
    <w:rsid w:val="00C85C45"/>
    <w:rsid w:val="00C86173"/>
    <w:rsid w:val="00C86854"/>
    <w:rsid w:val="00C964C0"/>
    <w:rsid w:val="00C96F9F"/>
    <w:rsid w:val="00C97438"/>
    <w:rsid w:val="00CA1CFC"/>
    <w:rsid w:val="00CA229C"/>
    <w:rsid w:val="00CA230A"/>
    <w:rsid w:val="00CA44A2"/>
    <w:rsid w:val="00CA5F93"/>
    <w:rsid w:val="00CB0122"/>
    <w:rsid w:val="00CB0687"/>
    <w:rsid w:val="00CB1035"/>
    <w:rsid w:val="00CB42A6"/>
    <w:rsid w:val="00CC34E7"/>
    <w:rsid w:val="00CC4429"/>
    <w:rsid w:val="00CC6382"/>
    <w:rsid w:val="00CC6EE1"/>
    <w:rsid w:val="00CD1CCD"/>
    <w:rsid w:val="00CD3F20"/>
    <w:rsid w:val="00CD44B2"/>
    <w:rsid w:val="00CD56D7"/>
    <w:rsid w:val="00CD5E15"/>
    <w:rsid w:val="00CD69DB"/>
    <w:rsid w:val="00CD7CF0"/>
    <w:rsid w:val="00CE23D5"/>
    <w:rsid w:val="00CE299D"/>
    <w:rsid w:val="00CE5D6B"/>
    <w:rsid w:val="00CF1024"/>
    <w:rsid w:val="00CF2B56"/>
    <w:rsid w:val="00CF49D0"/>
    <w:rsid w:val="00D00BEA"/>
    <w:rsid w:val="00D02891"/>
    <w:rsid w:val="00D03671"/>
    <w:rsid w:val="00D05778"/>
    <w:rsid w:val="00D073AD"/>
    <w:rsid w:val="00D1242F"/>
    <w:rsid w:val="00D1484D"/>
    <w:rsid w:val="00D14E7E"/>
    <w:rsid w:val="00D174F1"/>
    <w:rsid w:val="00D20DC2"/>
    <w:rsid w:val="00D239F3"/>
    <w:rsid w:val="00D26454"/>
    <w:rsid w:val="00D2734B"/>
    <w:rsid w:val="00D30FFA"/>
    <w:rsid w:val="00D31559"/>
    <w:rsid w:val="00D31720"/>
    <w:rsid w:val="00D320DD"/>
    <w:rsid w:val="00D36D8F"/>
    <w:rsid w:val="00D374CC"/>
    <w:rsid w:val="00D45BB7"/>
    <w:rsid w:val="00D470D2"/>
    <w:rsid w:val="00D47F5C"/>
    <w:rsid w:val="00D535A6"/>
    <w:rsid w:val="00D536CE"/>
    <w:rsid w:val="00D62873"/>
    <w:rsid w:val="00D6308D"/>
    <w:rsid w:val="00D634A5"/>
    <w:rsid w:val="00D677A9"/>
    <w:rsid w:val="00D708D6"/>
    <w:rsid w:val="00D70D65"/>
    <w:rsid w:val="00D72FE0"/>
    <w:rsid w:val="00D73CDD"/>
    <w:rsid w:val="00D75C73"/>
    <w:rsid w:val="00D76248"/>
    <w:rsid w:val="00D76D44"/>
    <w:rsid w:val="00D77E4A"/>
    <w:rsid w:val="00D8771E"/>
    <w:rsid w:val="00D93928"/>
    <w:rsid w:val="00D93B71"/>
    <w:rsid w:val="00D94DC5"/>
    <w:rsid w:val="00D95779"/>
    <w:rsid w:val="00D97678"/>
    <w:rsid w:val="00DA178A"/>
    <w:rsid w:val="00DA3091"/>
    <w:rsid w:val="00DA59AB"/>
    <w:rsid w:val="00DA7ACB"/>
    <w:rsid w:val="00DB1926"/>
    <w:rsid w:val="00DB3716"/>
    <w:rsid w:val="00DB3746"/>
    <w:rsid w:val="00DB45CE"/>
    <w:rsid w:val="00DC0668"/>
    <w:rsid w:val="00DC2422"/>
    <w:rsid w:val="00DC611C"/>
    <w:rsid w:val="00DD2609"/>
    <w:rsid w:val="00DD326C"/>
    <w:rsid w:val="00DD38CE"/>
    <w:rsid w:val="00DD481C"/>
    <w:rsid w:val="00DE17CD"/>
    <w:rsid w:val="00DE70B1"/>
    <w:rsid w:val="00DF1145"/>
    <w:rsid w:val="00DF13E1"/>
    <w:rsid w:val="00DF14BA"/>
    <w:rsid w:val="00DF2122"/>
    <w:rsid w:val="00DF3C12"/>
    <w:rsid w:val="00E00AF1"/>
    <w:rsid w:val="00E01261"/>
    <w:rsid w:val="00E05D9C"/>
    <w:rsid w:val="00E070AA"/>
    <w:rsid w:val="00E10CB4"/>
    <w:rsid w:val="00E14259"/>
    <w:rsid w:val="00E147F0"/>
    <w:rsid w:val="00E20D0E"/>
    <w:rsid w:val="00E211B9"/>
    <w:rsid w:val="00E22F90"/>
    <w:rsid w:val="00E24997"/>
    <w:rsid w:val="00E24D29"/>
    <w:rsid w:val="00E27916"/>
    <w:rsid w:val="00E3007C"/>
    <w:rsid w:val="00E345F5"/>
    <w:rsid w:val="00E35CE2"/>
    <w:rsid w:val="00E3742E"/>
    <w:rsid w:val="00E40BC9"/>
    <w:rsid w:val="00E5016B"/>
    <w:rsid w:val="00E5229D"/>
    <w:rsid w:val="00E531F3"/>
    <w:rsid w:val="00E537AD"/>
    <w:rsid w:val="00E56713"/>
    <w:rsid w:val="00E6171A"/>
    <w:rsid w:val="00E62201"/>
    <w:rsid w:val="00E62CD5"/>
    <w:rsid w:val="00E63BB8"/>
    <w:rsid w:val="00E64D4C"/>
    <w:rsid w:val="00E65107"/>
    <w:rsid w:val="00E6797E"/>
    <w:rsid w:val="00E70554"/>
    <w:rsid w:val="00E7191A"/>
    <w:rsid w:val="00E723AF"/>
    <w:rsid w:val="00E73CE7"/>
    <w:rsid w:val="00E7407B"/>
    <w:rsid w:val="00E74081"/>
    <w:rsid w:val="00E75182"/>
    <w:rsid w:val="00E830FD"/>
    <w:rsid w:val="00E851F0"/>
    <w:rsid w:val="00E86669"/>
    <w:rsid w:val="00E87966"/>
    <w:rsid w:val="00E948F5"/>
    <w:rsid w:val="00EA0B0F"/>
    <w:rsid w:val="00EA0C17"/>
    <w:rsid w:val="00EA17C8"/>
    <w:rsid w:val="00EA4B9D"/>
    <w:rsid w:val="00EA4D91"/>
    <w:rsid w:val="00EA4F89"/>
    <w:rsid w:val="00EA5678"/>
    <w:rsid w:val="00EA6B0E"/>
    <w:rsid w:val="00EB3B10"/>
    <w:rsid w:val="00EB4FC0"/>
    <w:rsid w:val="00EB7878"/>
    <w:rsid w:val="00EC1306"/>
    <w:rsid w:val="00EC1D4B"/>
    <w:rsid w:val="00EC1F93"/>
    <w:rsid w:val="00EC2276"/>
    <w:rsid w:val="00EC37FA"/>
    <w:rsid w:val="00EC6C34"/>
    <w:rsid w:val="00ED1C8B"/>
    <w:rsid w:val="00ED26F0"/>
    <w:rsid w:val="00ED384F"/>
    <w:rsid w:val="00ED5A9A"/>
    <w:rsid w:val="00EE0858"/>
    <w:rsid w:val="00EE1BAF"/>
    <w:rsid w:val="00EF4978"/>
    <w:rsid w:val="00EF53D7"/>
    <w:rsid w:val="00EF564E"/>
    <w:rsid w:val="00EF7D90"/>
    <w:rsid w:val="00EF7EC8"/>
    <w:rsid w:val="00F0054E"/>
    <w:rsid w:val="00F00B96"/>
    <w:rsid w:val="00F01A3B"/>
    <w:rsid w:val="00F02AF6"/>
    <w:rsid w:val="00F02CD3"/>
    <w:rsid w:val="00F06D31"/>
    <w:rsid w:val="00F07284"/>
    <w:rsid w:val="00F12656"/>
    <w:rsid w:val="00F1286C"/>
    <w:rsid w:val="00F16952"/>
    <w:rsid w:val="00F21611"/>
    <w:rsid w:val="00F23D11"/>
    <w:rsid w:val="00F24BB3"/>
    <w:rsid w:val="00F253A7"/>
    <w:rsid w:val="00F26573"/>
    <w:rsid w:val="00F309F1"/>
    <w:rsid w:val="00F32D8E"/>
    <w:rsid w:val="00F360EF"/>
    <w:rsid w:val="00F36CFB"/>
    <w:rsid w:val="00F5119A"/>
    <w:rsid w:val="00F5420F"/>
    <w:rsid w:val="00F549C6"/>
    <w:rsid w:val="00F55155"/>
    <w:rsid w:val="00F56307"/>
    <w:rsid w:val="00F6105E"/>
    <w:rsid w:val="00F65FC5"/>
    <w:rsid w:val="00F67148"/>
    <w:rsid w:val="00F71A82"/>
    <w:rsid w:val="00F75879"/>
    <w:rsid w:val="00F773F0"/>
    <w:rsid w:val="00F80D0C"/>
    <w:rsid w:val="00F83163"/>
    <w:rsid w:val="00F859F6"/>
    <w:rsid w:val="00F91DDB"/>
    <w:rsid w:val="00F92574"/>
    <w:rsid w:val="00F9282D"/>
    <w:rsid w:val="00F93891"/>
    <w:rsid w:val="00F9560A"/>
    <w:rsid w:val="00F967DE"/>
    <w:rsid w:val="00F96DF4"/>
    <w:rsid w:val="00FA1943"/>
    <w:rsid w:val="00FA351A"/>
    <w:rsid w:val="00FA380B"/>
    <w:rsid w:val="00FA3888"/>
    <w:rsid w:val="00FA4DC2"/>
    <w:rsid w:val="00FB07E4"/>
    <w:rsid w:val="00FB35C5"/>
    <w:rsid w:val="00FB6591"/>
    <w:rsid w:val="00FC17C8"/>
    <w:rsid w:val="00FC1EEF"/>
    <w:rsid w:val="00FC5F51"/>
    <w:rsid w:val="00FC6394"/>
    <w:rsid w:val="00FD1787"/>
    <w:rsid w:val="00FD35DF"/>
    <w:rsid w:val="00FD4858"/>
    <w:rsid w:val="00FD7939"/>
    <w:rsid w:val="00FE20C4"/>
    <w:rsid w:val="00FE227B"/>
    <w:rsid w:val="00FE296A"/>
    <w:rsid w:val="00FE360A"/>
    <w:rsid w:val="00FE4BCE"/>
    <w:rsid w:val="00FE767A"/>
    <w:rsid w:val="00FE790D"/>
    <w:rsid w:val="00FF3B29"/>
    <w:rsid w:val="00FF3BB8"/>
    <w:rsid w:val="00FF44D0"/>
    <w:rsid w:val="00FF731A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4124475C-2459-4471-8C78-A27A4EAE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Katia Gamberini</cp:lastModifiedBy>
  <cp:revision>34</cp:revision>
  <cp:lastPrinted>2026-01-24T12:35:00Z</cp:lastPrinted>
  <dcterms:created xsi:type="dcterms:W3CDTF">2025-09-12T09:45:00Z</dcterms:created>
  <dcterms:modified xsi:type="dcterms:W3CDTF">2026-01-26T09:28:00Z</dcterms:modified>
</cp:coreProperties>
</file>