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20C60689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B65737">
        <w:rPr>
          <w:b/>
          <w:bCs/>
        </w:rPr>
        <w:t>1</w:t>
      </w:r>
      <w:r w:rsidR="007B6918">
        <w:rPr>
          <w:b/>
          <w:bCs/>
        </w:rPr>
        <w:t>8</w:t>
      </w:r>
      <w:r w:rsidR="009165F1">
        <w:rPr>
          <w:b/>
          <w:bCs/>
        </w:rPr>
        <w:t xml:space="preserve"> maggio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57B3C931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7B6918">
              <w:rPr>
                <w:sz w:val="36"/>
                <w:szCs w:val="36"/>
              </w:rPr>
              <w:t>002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 w:rsidR="007B6918"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56DDDDF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33762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7812D944" w:rsidR="006D0159" w:rsidRDefault="007B691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E65A3A"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05F27BE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A33762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5938AAE7" w:rsidR="005142C7" w:rsidRDefault="007B691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5385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F3FC29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7B6918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1D846062" w:rsidR="005142C7" w:rsidRDefault="007B691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5509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2ACA3899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B6918">
              <w:rPr>
                <w:sz w:val="36"/>
                <w:szCs w:val="36"/>
              </w:rPr>
              <w:t>1</w:t>
            </w:r>
            <w:r w:rsidR="00B65737">
              <w:rPr>
                <w:sz w:val="36"/>
                <w:szCs w:val="36"/>
              </w:rPr>
              <w:t>.</w:t>
            </w:r>
            <w:r w:rsidR="007B6918">
              <w:rPr>
                <w:sz w:val="36"/>
                <w:szCs w:val="36"/>
              </w:rPr>
              <w:t>0</w:t>
            </w:r>
            <w:r w:rsidR="00B6573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42B44F9B" w:rsidR="001964F3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053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7BC8D49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7B6918">
              <w:rPr>
                <w:sz w:val="36"/>
                <w:szCs w:val="36"/>
              </w:rPr>
              <w:t>1.10</w:t>
            </w:r>
          </w:p>
        </w:tc>
        <w:tc>
          <w:tcPr>
            <w:tcW w:w="4267" w:type="dxa"/>
          </w:tcPr>
          <w:p w14:paraId="45B88902" w14:textId="246D1FD8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576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60078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321E0235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7B6918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5F6B1141" w14:textId="1A634EF5" w:rsidR="00EC67A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626</w:t>
            </w:r>
            <w:r w:rsidR="00EC67A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0EFAC23A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7B6918">
              <w:rPr>
                <w:sz w:val="36"/>
                <w:szCs w:val="36"/>
              </w:rPr>
              <w:t>3</w:t>
            </w:r>
            <w:r w:rsidR="00B6573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5F48927C" w:rsidR="00030A0C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642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410C9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72E3206D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7B6918">
              <w:rPr>
                <w:sz w:val="36"/>
                <w:szCs w:val="36"/>
              </w:rPr>
              <w:t>4</w:t>
            </w:r>
            <w:r w:rsidR="00B6573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1831761E" w:rsidR="00B4596E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646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AEAD040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CE6496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0A94D99B" w14:textId="33B01685" w:rsidR="009720C8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669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6ADFCBE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7B6918">
              <w:rPr>
                <w:sz w:val="36"/>
                <w:szCs w:val="36"/>
              </w:rPr>
              <w:t>5</w:t>
            </w:r>
            <w:r w:rsidR="00CE649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2E0E0E9A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681/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7B6918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E76260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CE6496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34878356" w14:textId="5360C959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7B6918">
              <w:rPr>
                <w:sz w:val="36"/>
                <w:szCs w:val="36"/>
              </w:rPr>
              <w:t>690</w:t>
            </w:r>
            <w:r w:rsidR="00410C9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3E84474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7B6918">
              <w:rPr>
                <w:sz w:val="36"/>
                <w:szCs w:val="36"/>
              </w:rPr>
              <w:t>2.0</w:t>
            </w:r>
            <w:r w:rsidR="00CE649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A08F1DA" w14:textId="55ED4BD0" w:rsidR="006D0159" w:rsidRDefault="007B691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6728</w:t>
            </w:r>
            <w:r w:rsidR="00EB5295">
              <w:rPr>
                <w:sz w:val="36"/>
                <w:szCs w:val="36"/>
              </w:rPr>
              <w:t>/202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8B83B6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7B6918">
              <w:rPr>
                <w:sz w:val="36"/>
                <w:szCs w:val="36"/>
              </w:rPr>
              <w:t>2.</w:t>
            </w:r>
            <w:r w:rsidR="00CE6496">
              <w:rPr>
                <w:sz w:val="36"/>
                <w:szCs w:val="36"/>
              </w:rPr>
              <w:t>05</w:t>
            </w:r>
          </w:p>
        </w:tc>
        <w:tc>
          <w:tcPr>
            <w:tcW w:w="4267" w:type="dxa"/>
          </w:tcPr>
          <w:p w14:paraId="7FA4BFC4" w14:textId="6F08A9F5" w:rsidR="006D0159" w:rsidRDefault="00CE649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6093</w:t>
            </w:r>
            <w:r w:rsidR="00ED17E8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3D127B8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65737">
              <w:rPr>
                <w:sz w:val="36"/>
                <w:szCs w:val="36"/>
              </w:rPr>
              <w:t>1</w:t>
            </w:r>
            <w:r w:rsidR="007B6918">
              <w:rPr>
                <w:sz w:val="36"/>
                <w:szCs w:val="36"/>
              </w:rPr>
              <w:t>2.1</w:t>
            </w:r>
            <w:r w:rsidR="00CE649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2D84F227" w:rsidR="006D0159" w:rsidRDefault="00CE649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3528</w:t>
            </w:r>
            <w:r w:rsidR="00B6573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532457C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CE6496">
              <w:rPr>
                <w:sz w:val="36"/>
                <w:szCs w:val="36"/>
              </w:rPr>
              <w:t>12.15</w:t>
            </w:r>
          </w:p>
        </w:tc>
        <w:tc>
          <w:tcPr>
            <w:tcW w:w="4267" w:type="dxa"/>
          </w:tcPr>
          <w:p w14:paraId="56243559" w14:textId="05A5B969" w:rsidR="006D0159" w:rsidRDefault="00CE649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603/2023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41EA6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B64538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329C3928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7B6918">
        <w:rPr>
          <w:b/>
          <w:bCs/>
        </w:rPr>
        <w:t>13</w:t>
      </w:r>
      <w:r w:rsidR="00E65A3A">
        <w:rPr>
          <w:b/>
          <w:bCs/>
        </w:rPr>
        <w:t>.05</w:t>
      </w:r>
      <w:r w:rsidR="00BE7736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59AC" w14:textId="77777777" w:rsidR="00886BC2" w:rsidRDefault="00886BC2" w:rsidP="00B01E9F">
      <w:r>
        <w:separator/>
      </w:r>
    </w:p>
  </w:endnote>
  <w:endnote w:type="continuationSeparator" w:id="0">
    <w:p w14:paraId="7F7CDB3F" w14:textId="77777777" w:rsidR="00886BC2" w:rsidRDefault="00886BC2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9105" w14:textId="77777777" w:rsidR="00886BC2" w:rsidRDefault="00886BC2" w:rsidP="00B01E9F">
      <w:r>
        <w:separator/>
      </w:r>
    </w:p>
  </w:footnote>
  <w:footnote w:type="continuationSeparator" w:id="0">
    <w:p w14:paraId="14DE9A57" w14:textId="77777777" w:rsidR="00886BC2" w:rsidRDefault="00886BC2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0CC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2B79"/>
    <w:rsid w:val="003F340E"/>
    <w:rsid w:val="003F3916"/>
    <w:rsid w:val="003F3991"/>
    <w:rsid w:val="003F4832"/>
    <w:rsid w:val="003F4AC9"/>
    <w:rsid w:val="003F63DC"/>
    <w:rsid w:val="003F6495"/>
    <w:rsid w:val="003F72E7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18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6BC2"/>
    <w:rsid w:val="008872C8"/>
    <w:rsid w:val="008910FB"/>
    <w:rsid w:val="008920CE"/>
    <w:rsid w:val="00892FDD"/>
    <w:rsid w:val="0089369E"/>
    <w:rsid w:val="00894A6D"/>
    <w:rsid w:val="00895B22"/>
    <w:rsid w:val="0089692D"/>
    <w:rsid w:val="00897A5B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E6496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301</cp:revision>
  <cp:lastPrinted>2026-05-12T09:30:00Z</cp:lastPrinted>
  <dcterms:created xsi:type="dcterms:W3CDTF">2023-08-27T09:21:00Z</dcterms:created>
  <dcterms:modified xsi:type="dcterms:W3CDTF">2026-05-12T09:32:00Z</dcterms:modified>
</cp:coreProperties>
</file>