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1AD8F58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B65737">
        <w:rPr>
          <w:b/>
          <w:bCs/>
        </w:rPr>
        <w:t>11</w:t>
      </w:r>
      <w:r w:rsidR="009165F1">
        <w:rPr>
          <w:b/>
          <w:bCs/>
        </w:rPr>
        <w:t xml:space="preserve"> maggio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2B58C9FE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3241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 w:rsidR="00E65A3A"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56DDDDF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33762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768FAAB5" w:rsidR="006D0159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B65737">
              <w:rPr>
                <w:sz w:val="36"/>
                <w:szCs w:val="36"/>
              </w:rPr>
              <w:t>292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E65A3A"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05F27BE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A33762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7B523787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498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725DF44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B65737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356D3748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6462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2E4ED407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B65737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6E2C709F" w14:textId="1D97DB7A" w:rsidR="001964F3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6469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00D20EE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B65737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45B88902" w14:textId="65E0BDFE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6475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60078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50E29D41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B65737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0232A316" w:rsidR="00EC67A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6479</w:t>
            </w:r>
            <w:r w:rsidR="00EC67A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C0BB037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B65737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2088B6B0" w14:textId="6F3901C9" w:rsidR="00030A0C" w:rsidRDefault="009165F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65A3A">
              <w:rPr>
                <w:sz w:val="36"/>
                <w:szCs w:val="36"/>
              </w:rPr>
              <w:t>5</w:t>
            </w:r>
            <w:r w:rsidR="00B65737">
              <w:rPr>
                <w:sz w:val="36"/>
                <w:szCs w:val="36"/>
              </w:rPr>
              <w:t>15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410C9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7D42E59D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B65737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1E2800AF" w14:textId="7507ABD5" w:rsidR="00B4596E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6519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78CAEB2F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B65737">
              <w:rPr>
                <w:sz w:val="36"/>
                <w:szCs w:val="36"/>
              </w:rPr>
              <w:t>3</w:t>
            </w:r>
            <w:r w:rsidR="00E65A3A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64EC9CEE" w:rsidR="009720C8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6541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5A9F22C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B65737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3B354D12" w14:textId="0BF358D4" w:rsidR="005142C7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6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45F4AD0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B65737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4878356" w14:textId="51DD4B03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6461</w:t>
            </w:r>
            <w:r w:rsidR="00410C9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287B85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20D24EE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643F3D">
              <w:rPr>
                <w:sz w:val="36"/>
                <w:szCs w:val="36"/>
              </w:rPr>
              <w:t>1.</w:t>
            </w:r>
            <w:r w:rsidR="00B65737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5A08F1DA" w14:textId="6D55279C" w:rsidR="006D0159" w:rsidRDefault="00E65A3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B65737">
              <w:rPr>
                <w:sz w:val="36"/>
                <w:szCs w:val="36"/>
              </w:rPr>
              <w:t>391</w:t>
            </w:r>
            <w:r w:rsidR="00EB5295">
              <w:rPr>
                <w:sz w:val="36"/>
                <w:szCs w:val="36"/>
              </w:rPr>
              <w:t>/202</w:t>
            </w:r>
            <w:r w:rsidR="009165F1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B9269C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B65737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7FA4BFC4" w14:textId="6FE1A32F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  <w:r w:rsidR="00ED17E8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3BF551B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65737">
              <w:rPr>
                <w:sz w:val="36"/>
                <w:szCs w:val="36"/>
              </w:rPr>
              <w:t>11.55</w:t>
            </w:r>
          </w:p>
        </w:tc>
        <w:tc>
          <w:tcPr>
            <w:tcW w:w="4267" w:type="dxa"/>
          </w:tcPr>
          <w:p w14:paraId="50B28EB1" w14:textId="344A2FC1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5989/2024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36CFCC6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65737">
              <w:rPr>
                <w:sz w:val="36"/>
                <w:szCs w:val="36"/>
              </w:rPr>
              <w:t>12.00</w:t>
            </w:r>
          </w:p>
        </w:tc>
        <w:tc>
          <w:tcPr>
            <w:tcW w:w="4267" w:type="dxa"/>
          </w:tcPr>
          <w:p w14:paraId="56243559" w14:textId="03455649" w:rsidR="006D0159" w:rsidRDefault="00B6573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1800/2024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41EA6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B64538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0F8B25F4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E65A3A">
        <w:rPr>
          <w:b/>
          <w:bCs/>
        </w:rPr>
        <w:t>0</w:t>
      </w:r>
      <w:r w:rsidR="00B65737">
        <w:rPr>
          <w:b/>
          <w:bCs/>
        </w:rPr>
        <w:t>7</w:t>
      </w:r>
      <w:r w:rsidR="00E65A3A">
        <w:rPr>
          <w:b/>
          <w:bCs/>
        </w:rPr>
        <w:t>.05</w:t>
      </w:r>
      <w:r w:rsidR="00BE7736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A896" w14:textId="77777777" w:rsidR="009E0507" w:rsidRDefault="009E0507" w:rsidP="00B01E9F">
      <w:r>
        <w:separator/>
      </w:r>
    </w:p>
  </w:endnote>
  <w:endnote w:type="continuationSeparator" w:id="0">
    <w:p w14:paraId="279676EE" w14:textId="77777777" w:rsidR="009E0507" w:rsidRDefault="009E0507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5B44" w14:textId="77777777" w:rsidR="009E0507" w:rsidRDefault="009E0507" w:rsidP="00B01E9F">
      <w:r>
        <w:separator/>
      </w:r>
    </w:p>
  </w:footnote>
  <w:footnote w:type="continuationSeparator" w:id="0">
    <w:p w14:paraId="31EE008B" w14:textId="77777777" w:rsidR="009E0507" w:rsidRDefault="009E0507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297</cp:revision>
  <cp:lastPrinted>2026-05-05T11:42:00Z</cp:lastPrinted>
  <dcterms:created xsi:type="dcterms:W3CDTF">2023-08-27T09:21:00Z</dcterms:created>
  <dcterms:modified xsi:type="dcterms:W3CDTF">2026-05-05T11:44:00Z</dcterms:modified>
</cp:coreProperties>
</file>