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7106" w14:textId="77777777" w:rsidR="007B55C8" w:rsidRPr="007B55C8" w:rsidRDefault="007B55C8" w:rsidP="007B55C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7B55C8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338ACFDC" w14:textId="77777777" w:rsidR="007B55C8" w:rsidRPr="007B55C8" w:rsidRDefault="007B55C8" w:rsidP="007B55C8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6F54E98F" w14:textId="77777777" w:rsidR="007B55C8" w:rsidRPr="007B55C8" w:rsidRDefault="007B55C8" w:rsidP="007B55C8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</w:t>
      </w:r>
    </w:p>
    <w:p w14:paraId="27910D75" w14:textId="77777777" w:rsidR="007B55C8" w:rsidRPr="007B55C8" w:rsidRDefault="007B55C8" w:rsidP="007B55C8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02BE1ABF" w14:textId="77777777" w:rsidR="007B55C8" w:rsidRPr="007B55C8" w:rsidRDefault="007B55C8" w:rsidP="007B55C8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5214D1AD" w14:textId="77777777" w:rsidR="007B55C8" w:rsidRPr="007B55C8" w:rsidRDefault="007B55C8" w:rsidP="007B55C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7B55C8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7B55C8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03BCADD9" w14:textId="77777777" w:rsidR="007B55C8" w:rsidRPr="007B55C8" w:rsidRDefault="007B55C8" w:rsidP="007B55C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</w:t>
      </w:r>
    </w:p>
    <w:p w14:paraId="786619B2" w14:textId="77777777" w:rsidR="007B55C8" w:rsidRPr="007B55C8" w:rsidRDefault="007B55C8" w:rsidP="007B55C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7FF4C6E2" w14:textId="77777777" w:rsidR="007B55C8" w:rsidRPr="007B55C8" w:rsidRDefault="007B55C8" w:rsidP="007B55C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</w:t>
      </w:r>
    </w:p>
    <w:p w14:paraId="6C7ECACE" w14:textId="77777777" w:rsidR="007B55C8" w:rsidRPr="007B55C8" w:rsidRDefault="007B55C8" w:rsidP="007B55C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che le cause del </w:t>
      </w:r>
      <w:r w:rsidRPr="007B55C8">
        <w:rPr>
          <w:rFonts w:ascii="Arial" w:eastAsia="Times New Roman" w:hAnsi="Arial" w:cs="Arial"/>
          <w:b/>
          <w:bCs/>
          <w:color w:val="000000"/>
          <w:lang w:eastAsia="it-IT"/>
        </w:rPr>
        <w:t xml:space="preserve">16.02.2021 sono rinviate all’udienza </w:t>
      </w:r>
      <w:proofErr w:type="gramStart"/>
      <w:r w:rsidRPr="007B55C8">
        <w:rPr>
          <w:rFonts w:ascii="Arial" w:eastAsia="Times New Roman" w:hAnsi="Arial" w:cs="Arial"/>
          <w:b/>
          <w:bCs/>
          <w:color w:val="000000"/>
          <w:lang w:eastAsia="it-IT"/>
        </w:rPr>
        <w:t>del  07.05.2021</w:t>
      </w:r>
      <w:proofErr w:type="gramEnd"/>
    </w:p>
    <w:p w14:paraId="573720AB" w14:textId="77777777" w:rsidR="007B55C8" w:rsidRPr="007B55C8" w:rsidRDefault="007B55C8" w:rsidP="007B55C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     </w:t>
      </w:r>
    </w:p>
    <w:p w14:paraId="78ED263F" w14:textId="77777777" w:rsidR="007B55C8" w:rsidRPr="007B55C8" w:rsidRDefault="007B55C8" w:rsidP="007B55C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</w:t>
      </w:r>
    </w:p>
    <w:p w14:paraId="3CE12ED5" w14:textId="77777777" w:rsidR="007B55C8" w:rsidRPr="007B55C8" w:rsidRDefault="007B55C8" w:rsidP="007B55C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25CE633E" w14:textId="77777777" w:rsidR="007B55C8" w:rsidRPr="007B55C8" w:rsidRDefault="007B55C8" w:rsidP="007B55C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79C20E66" w14:textId="77777777" w:rsidR="007B55C8" w:rsidRPr="007B55C8" w:rsidRDefault="007B55C8" w:rsidP="007B55C8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4AF46D5" w14:textId="77777777" w:rsidR="007B55C8" w:rsidRPr="007B55C8" w:rsidRDefault="007B55C8" w:rsidP="007B55C8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7B55C8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733D22E1" w14:textId="77777777" w:rsidR="007B55C8" w:rsidRPr="007B55C8" w:rsidRDefault="007B55C8" w:rsidP="007B55C8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</w:t>
      </w:r>
    </w:p>
    <w:p w14:paraId="0B701936" w14:textId="77777777" w:rsidR="007B55C8" w:rsidRPr="007B55C8" w:rsidRDefault="007B55C8" w:rsidP="007B55C8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</w:t>
      </w:r>
    </w:p>
    <w:p w14:paraId="6683EFAD" w14:textId="77777777" w:rsidR="007B55C8" w:rsidRPr="007B55C8" w:rsidRDefault="007B55C8" w:rsidP="007B55C8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Nocera Inferiore, 10.02.2021</w:t>
      </w:r>
    </w:p>
    <w:p w14:paraId="6E8EAF7D" w14:textId="77777777" w:rsidR="007B55C8" w:rsidRPr="007B55C8" w:rsidRDefault="007B55C8" w:rsidP="007B55C8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</w:t>
      </w:r>
    </w:p>
    <w:p w14:paraId="72EF40F9" w14:textId="77777777" w:rsidR="007B55C8" w:rsidRPr="007B55C8" w:rsidRDefault="007B55C8" w:rsidP="007B55C8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 </w:t>
      </w:r>
    </w:p>
    <w:p w14:paraId="5F9C8651" w14:textId="77777777" w:rsidR="007B55C8" w:rsidRPr="007B55C8" w:rsidRDefault="007B55C8" w:rsidP="007B55C8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2D9C6FE" w14:textId="77777777" w:rsidR="007B55C8" w:rsidRPr="007B55C8" w:rsidRDefault="007B55C8" w:rsidP="007B55C8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55C8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54CBD443" w14:textId="77777777" w:rsidR="007F38D0" w:rsidRDefault="007F38D0" w:rsidP="007B55C8">
      <w:pPr>
        <w:spacing w:after="0"/>
      </w:pPr>
    </w:p>
    <w:sectPr w:rsidR="007F3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C8"/>
    <w:rsid w:val="007B55C8"/>
    <w:rsid w:val="007F38D0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1D7B"/>
  <w15:chartTrackingRefBased/>
  <w15:docId w15:val="{045EF8A0-E476-4D14-8CE5-706F3DBD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B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55C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2021-02-10T12:34:00Z</dcterms:created>
  <dcterms:modified xsi:type="dcterms:W3CDTF">2021-02-10T12:34:00Z</dcterms:modified>
</cp:coreProperties>
</file>