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242"/>
        <w:gridCol w:w="1348"/>
        <w:gridCol w:w="4606"/>
      </w:tblGrid>
      <w:tr w:rsidR="005C142A" w14:paraId="7BFED949" w14:textId="77777777" w:rsidTr="00E34487">
        <w:trPr>
          <w:trHeight w:val="170"/>
        </w:trPr>
        <w:tc>
          <w:tcPr>
            <w:tcW w:w="1242" w:type="dxa"/>
          </w:tcPr>
          <w:p w14:paraId="678821EA" w14:textId="77777777" w:rsidR="005C142A" w:rsidRPr="004F3139" w:rsidRDefault="00136F96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48" w:type="dxa"/>
          </w:tcPr>
          <w:p w14:paraId="6C89FF39" w14:textId="77777777" w:rsidR="005C142A" w:rsidRPr="004F3139" w:rsidRDefault="00E3448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</w:tc>
        <w:tc>
          <w:tcPr>
            <w:tcW w:w="4606" w:type="dxa"/>
          </w:tcPr>
          <w:p w14:paraId="05111928" w14:textId="77777777" w:rsidR="005C142A" w:rsidRPr="004F3139" w:rsidRDefault="00E34487" w:rsidP="00E3448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R.G..</w:t>
            </w:r>
          </w:p>
        </w:tc>
      </w:tr>
      <w:tr w:rsidR="005C142A" w14:paraId="1C838F05" w14:textId="77777777" w:rsidTr="00E34487">
        <w:trPr>
          <w:trHeight w:val="113"/>
        </w:trPr>
        <w:tc>
          <w:tcPr>
            <w:tcW w:w="1242" w:type="dxa"/>
          </w:tcPr>
          <w:p w14:paraId="7AE2C9D7" w14:textId="77777777" w:rsidR="005C142A" w:rsidRPr="004F3139" w:rsidRDefault="00791AB8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1</w:t>
            </w:r>
            <w:r w:rsidR="00E34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14:paraId="696634EA" w14:textId="77777777" w:rsidR="006A6716" w:rsidRPr="004F3139" w:rsidRDefault="00834711" w:rsidP="00437AD7">
            <w:pPr>
              <w:spacing w:after="120" w:line="360" w:lineRule="auto"/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606" w:type="dxa"/>
          </w:tcPr>
          <w:p w14:paraId="1108DFEF" w14:textId="77777777" w:rsidR="005C142A" w:rsidRPr="004F3139" w:rsidRDefault="00887840" w:rsidP="00887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</w:rPr>
              <w:t>10045/2003</w:t>
            </w:r>
          </w:p>
        </w:tc>
      </w:tr>
      <w:tr w:rsidR="005C142A" w14:paraId="45FC6691" w14:textId="77777777" w:rsidTr="00E34487">
        <w:trPr>
          <w:trHeight w:val="57"/>
        </w:trPr>
        <w:tc>
          <w:tcPr>
            <w:tcW w:w="1242" w:type="dxa"/>
          </w:tcPr>
          <w:p w14:paraId="7E127952" w14:textId="77777777" w:rsidR="005C142A" w:rsidRPr="004F3139" w:rsidRDefault="009F6824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14:paraId="25C53C12" w14:textId="77777777" w:rsidR="005C142A" w:rsidRPr="004F3139" w:rsidRDefault="00834711" w:rsidP="00437AD7">
            <w:pPr>
              <w:spacing w:after="120" w:line="360" w:lineRule="auto"/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606" w:type="dxa"/>
          </w:tcPr>
          <w:p w14:paraId="1A9E4CFE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3342/2017</w:t>
            </w:r>
          </w:p>
        </w:tc>
      </w:tr>
      <w:tr w:rsidR="005C142A" w14:paraId="0111491B" w14:textId="77777777" w:rsidTr="00E34487">
        <w:trPr>
          <w:trHeight w:val="20"/>
        </w:trPr>
        <w:tc>
          <w:tcPr>
            <w:tcW w:w="1242" w:type="dxa"/>
          </w:tcPr>
          <w:p w14:paraId="7EF7AEA6" w14:textId="77777777" w:rsidR="005C142A" w:rsidRPr="004F3139" w:rsidRDefault="005637B9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14:paraId="7EF41EAC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4606" w:type="dxa"/>
          </w:tcPr>
          <w:p w14:paraId="76499CCD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5425/2017</w:t>
            </w:r>
          </w:p>
        </w:tc>
      </w:tr>
      <w:tr w:rsidR="005C142A" w14:paraId="20F90F9D" w14:textId="77777777" w:rsidTr="00E34487">
        <w:trPr>
          <w:trHeight w:val="57"/>
        </w:trPr>
        <w:tc>
          <w:tcPr>
            <w:tcW w:w="1242" w:type="dxa"/>
          </w:tcPr>
          <w:p w14:paraId="0F2E4231" w14:textId="77777777" w:rsidR="005C142A" w:rsidRPr="004F3139" w:rsidRDefault="00E1636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</w:tcPr>
          <w:p w14:paraId="7CADF9CF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06" w:type="dxa"/>
          </w:tcPr>
          <w:p w14:paraId="395585C1" w14:textId="77777777" w:rsidR="005C142A" w:rsidRPr="004F3139" w:rsidRDefault="00887840" w:rsidP="00437AD7">
            <w:pPr>
              <w:tabs>
                <w:tab w:val="left" w:pos="915"/>
              </w:tabs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2902/2018</w:t>
            </w:r>
          </w:p>
        </w:tc>
      </w:tr>
      <w:tr w:rsidR="005C142A" w14:paraId="72D9C5BD" w14:textId="77777777" w:rsidTr="00E34487">
        <w:trPr>
          <w:trHeight w:val="57"/>
        </w:trPr>
        <w:tc>
          <w:tcPr>
            <w:tcW w:w="1242" w:type="dxa"/>
          </w:tcPr>
          <w:p w14:paraId="0DD8ACFD" w14:textId="77777777" w:rsidR="005C142A" w:rsidRPr="004F3139" w:rsidRDefault="00E16367" w:rsidP="00437AD7">
            <w:pPr>
              <w:tabs>
                <w:tab w:val="left" w:pos="705"/>
              </w:tabs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14:paraId="4C712D2B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606" w:type="dxa"/>
          </w:tcPr>
          <w:p w14:paraId="2CDE9A7F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4409/2018</w:t>
            </w:r>
          </w:p>
        </w:tc>
      </w:tr>
      <w:tr w:rsidR="005C142A" w14:paraId="09541BB2" w14:textId="77777777" w:rsidTr="00E34487">
        <w:trPr>
          <w:trHeight w:val="57"/>
        </w:trPr>
        <w:tc>
          <w:tcPr>
            <w:tcW w:w="1242" w:type="dxa"/>
          </w:tcPr>
          <w:p w14:paraId="2783C811" w14:textId="77777777" w:rsidR="005C142A" w:rsidRPr="004F3139" w:rsidRDefault="00E1636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14:paraId="059EF6F1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4606" w:type="dxa"/>
          </w:tcPr>
          <w:p w14:paraId="3E7428F5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5956/2018</w:t>
            </w:r>
          </w:p>
        </w:tc>
      </w:tr>
      <w:tr w:rsidR="005C142A" w14:paraId="56DE56EF" w14:textId="77777777" w:rsidTr="00E34487">
        <w:trPr>
          <w:trHeight w:val="57"/>
        </w:trPr>
        <w:tc>
          <w:tcPr>
            <w:tcW w:w="1242" w:type="dxa"/>
          </w:tcPr>
          <w:p w14:paraId="7AB72339" w14:textId="77777777" w:rsidR="005C142A" w:rsidRPr="004F3139" w:rsidRDefault="00E1636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</w:tcPr>
          <w:p w14:paraId="5ECF3E50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4606" w:type="dxa"/>
          </w:tcPr>
          <w:p w14:paraId="4F965F99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6520/2018</w:t>
            </w:r>
          </w:p>
        </w:tc>
      </w:tr>
      <w:tr w:rsidR="005C142A" w14:paraId="722D037D" w14:textId="77777777" w:rsidTr="00E34487">
        <w:trPr>
          <w:trHeight w:val="57"/>
        </w:trPr>
        <w:tc>
          <w:tcPr>
            <w:tcW w:w="1242" w:type="dxa"/>
          </w:tcPr>
          <w:p w14:paraId="2AB9ED4F" w14:textId="77777777" w:rsidR="005C142A" w:rsidRPr="004F3139" w:rsidRDefault="00E1636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14:paraId="39D1CB6A" w14:textId="77777777" w:rsidR="005C142A" w:rsidRPr="004F3139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4606" w:type="dxa"/>
          </w:tcPr>
          <w:p w14:paraId="40756192" w14:textId="77777777" w:rsidR="005C142A" w:rsidRPr="004F3139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7318/2018</w:t>
            </w:r>
          </w:p>
        </w:tc>
      </w:tr>
      <w:tr w:rsidR="005C142A" w:rsidRPr="003A1989" w14:paraId="650F0479" w14:textId="77777777" w:rsidTr="00E34487">
        <w:trPr>
          <w:trHeight w:val="57"/>
        </w:trPr>
        <w:tc>
          <w:tcPr>
            <w:tcW w:w="1242" w:type="dxa"/>
          </w:tcPr>
          <w:p w14:paraId="43EBD05D" w14:textId="77777777" w:rsidR="005C142A" w:rsidRPr="004F3139" w:rsidRDefault="00E1636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F3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</w:tcPr>
          <w:p w14:paraId="48A566A9" w14:textId="77777777" w:rsidR="005C142A" w:rsidRPr="00437AD7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4606" w:type="dxa"/>
          </w:tcPr>
          <w:p w14:paraId="0C604A4C" w14:textId="77777777" w:rsidR="005C142A" w:rsidRPr="003D12EA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8720/2018</w:t>
            </w:r>
          </w:p>
        </w:tc>
      </w:tr>
      <w:tr w:rsidR="005C142A" w14:paraId="550563BF" w14:textId="77777777" w:rsidTr="00E34487">
        <w:trPr>
          <w:trHeight w:val="57"/>
        </w:trPr>
        <w:tc>
          <w:tcPr>
            <w:tcW w:w="1242" w:type="dxa"/>
          </w:tcPr>
          <w:p w14:paraId="0C2B7F03" w14:textId="77777777" w:rsidR="005C142A" w:rsidRPr="00437AD7" w:rsidRDefault="004F3139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437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</w:tcPr>
          <w:p w14:paraId="7BB43C86" w14:textId="77777777" w:rsidR="005C142A" w:rsidRPr="00437AD7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06" w:type="dxa"/>
          </w:tcPr>
          <w:p w14:paraId="4C82E7DA" w14:textId="77777777" w:rsidR="005C142A" w:rsidRPr="00437AD7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3528/2019</w:t>
            </w:r>
          </w:p>
        </w:tc>
      </w:tr>
      <w:tr w:rsidR="00437AD7" w14:paraId="586E6C87" w14:textId="77777777" w:rsidTr="00E34487">
        <w:trPr>
          <w:trHeight w:val="57"/>
        </w:trPr>
        <w:tc>
          <w:tcPr>
            <w:tcW w:w="1242" w:type="dxa"/>
          </w:tcPr>
          <w:p w14:paraId="4AD07027" w14:textId="77777777" w:rsidR="00437AD7" w:rsidRPr="00437AD7" w:rsidRDefault="00E34487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</w:tcPr>
          <w:p w14:paraId="396B52DF" w14:textId="77777777" w:rsidR="00437AD7" w:rsidRPr="00437AD7" w:rsidRDefault="00834711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606" w:type="dxa"/>
          </w:tcPr>
          <w:p w14:paraId="65571285" w14:textId="77777777" w:rsidR="00437AD7" w:rsidRPr="00437AD7" w:rsidRDefault="00887840" w:rsidP="00437AD7">
            <w:pPr>
              <w:spacing w:after="120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4439/2019</w:t>
            </w:r>
          </w:p>
        </w:tc>
      </w:tr>
      <w:tr w:rsidR="00657E12" w:rsidRPr="00437AD7" w14:paraId="6B9B9B3D" w14:textId="77777777" w:rsidTr="00E34487">
        <w:trPr>
          <w:trHeight w:val="57"/>
        </w:trPr>
        <w:tc>
          <w:tcPr>
            <w:tcW w:w="1242" w:type="dxa"/>
          </w:tcPr>
          <w:p w14:paraId="1F466CAF" w14:textId="77777777" w:rsidR="00657E12" w:rsidRPr="00A5444B" w:rsidRDefault="00E34487" w:rsidP="00657E12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</w:tcPr>
          <w:p w14:paraId="6BC42FCB" w14:textId="77777777" w:rsidR="00657E12" w:rsidRPr="00437AD7" w:rsidRDefault="00834711" w:rsidP="00657E1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4606" w:type="dxa"/>
          </w:tcPr>
          <w:p w14:paraId="606A5DC1" w14:textId="77777777" w:rsidR="00657E12" w:rsidRPr="00437AD7" w:rsidRDefault="00887840" w:rsidP="00657E1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4580/2019</w:t>
            </w:r>
          </w:p>
        </w:tc>
      </w:tr>
      <w:tr w:rsidR="0041109D" w:rsidRPr="00437AD7" w14:paraId="64EEFC32" w14:textId="77777777" w:rsidTr="00E34487">
        <w:trPr>
          <w:trHeight w:val="57"/>
        </w:trPr>
        <w:tc>
          <w:tcPr>
            <w:tcW w:w="1242" w:type="dxa"/>
          </w:tcPr>
          <w:p w14:paraId="4B9F631A" w14:textId="77777777" w:rsidR="0041109D" w:rsidRPr="00A5444B" w:rsidRDefault="00E34487" w:rsidP="00822F75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8" w:type="dxa"/>
          </w:tcPr>
          <w:p w14:paraId="3CA9C4AC" w14:textId="77777777" w:rsidR="0041109D" w:rsidRPr="00437AD7" w:rsidRDefault="00834711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4606" w:type="dxa"/>
          </w:tcPr>
          <w:p w14:paraId="57EAC75C" w14:textId="77777777" w:rsidR="0041109D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5682/2019</w:t>
            </w:r>
          </w:p>
        </w:tc>
      </w:tr>
      <w:tr w:rsidR="00E34487" w:rsidRPr="00437AD7" w14:paraId="2BFE4308" w14:textId="77777777" w:rsidTr="00E34487">
        <w:trPr>
          <w:trHeight w:val="57"/>
        </w:trPr>
        <w:tc>
          <w:tcPr>
            <w:tcW w:w="1242" w:type="dxa"/>
          </w:tcPr>
          <w:p w14:paraId="3F4DF9F5" w14:textId="77777777" w:rsidR="00E34487" w:rsidRPr="00A5444B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8" w:type="dxa"/>
          </w:tcPr>
          <w:p w14:paraId="2D7B0625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4606" w:type="dxa"/>
          </w:tcPr>
          <w:p w14:paraId="63A7809F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5773/2019</w:t>
            </w:r>
          </w:p>
        </w:tc>
      </w:tr>
      <w:tr w:rsidR="00E34487" w:rsidRPr="00437AD7" w14:paraId="27211AF5" w14:textId="77777777" w:rsidTr="00E34487">
        <w:trPr>
          <w:trHeight w:val="57"/>
        </w:trPr>
        <w:tc>
          <w:tcPr>
            <w:tcW w:w="1242" w:type="dxa"/>
          </w:tcPr>
          <w:p w14:paraId="545E59A1" w14:textId="77777777" w:rsidR="00E34487" w:rsidRPr="00A5444B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8" w:type="dxa"/>
          </w:tcPr>
          <w:p w14:paraId="42A15985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4606" w:type="dxa"/>
          </w:tcPr>
          <w:p w14:paraId="42F40999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6636/2019</w:t>
            </w:r>
          </w:p>
        </w:tc>
      </w:tr>
      <w:tr w:rsidR="00E34487" w:rsidRPr="00437AD7" w14:paraId="47B21C74" w14:textId="77777777" w:rsidTr="00E34487">
        <w:trPr>
          <w:trHeight w:val="113"/>
        </w:trPr>
        <w:tc>
          <w:tcPr>
            <w:tcW w:w="1242" w:type="dxa"/>
          </w:tcPr>
          <w:p w14:paraId="3C1403D1" w14:textId="77777777" w:rsidR="00E34487" w:rsidRPr="00A5444B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8" w:type="dxa"/>
          </w:tcPr>
          <w:p w14:paraId="66E34875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606" w:type="dxa"/>
          </w:tcPr>
          <w:p w14:paraId="385FA10C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6708/2019</w:t>
            </w:r>
          </w:p>
        </w:tc>
      </w:tr>
      <w:tr w:rsidR="00E34487" w:rsidRPr="00437AD7" w14:paraId="4840D920" w14:textId="77777777" w:rsidTr="00E34487">
        <w:trPr>
          <w:trHeight w:val="57"/>
        </w:trPr>
        <w:tc>
          <w:tcPr>
            <w:tcW w:w="1242" w:type="dxa"/>
          </w:tcPr>
          <w:p w14:paraId="16FA78D7" w14:textId="77777777" w:rsidR="00E34487" w:rsidRPr="00A5444B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8" w:type="dxa"/>
          </w:tcPr>
          <w:p w14:paraId="21FA9CC2" w14:textId="77777777" w:rsidR="00E34487" w:rsidRPr="00437AD7" w:rsidRDefault="00834711" w:rsidP="00834711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606" w:type="dxa"/>
          </w:tcPr>
          <w:p w14:paraId="265C9159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6731/2019</w:t>
            </w:r>
          </w:p>
        </w:tc>
      </w:tr>
      <w:tr w:rsidR="00E34487" w:rsidRPr="00437AD7" w14:paraId="2BDB0591" w14:textId="77777777" w:rsidTr="00E34487">
        <w:trPr>
          <w:trHeight w:val="57"/>
        </w:trPr>
        <w:tc>
          <w:tcPr>
            <w:tcW w:w="1242" w:type="dxa"/>
          </w:tcPr>
          <w:p w14:paraId="7AD679A3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8" w:type="dxa"/>
          </w:tcPr>
          <w:p w14:paraId="11055A54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4606" w:type="dxa"/>
          </w:tcPr>
          <w:p w14:paraId="15670297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6765/2019</w:t>
            </w:r>
          </w:p>
        </w:tc>
      </w:tr>
      <w:tr w:rsidR="00E34487" w:rsidRPr="00437AD7" w14:paraId="768CC6FE" w14:textId="77777777" w:rsidTr="00E34487">
        <w:trPr>
          <w:trHeight w:val="57"/>
        </w:trPr>
        <w:tc>
          <w:tcPr>
            <w:tcW w:w="1242" w:type="dxa"/>
          </w:tcPr>
          <w:p w14:paraId="0C7153AF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8" w:type="dxa"/>
          </w:tcPr>
          <w:p w14:paraId="72A42967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4606" w:type="dxa"/>
          </w:tcPr>
          <w:p w14:paraId="1ED5438A" w14:textId="77777777" w:rsidR="00E34487" w:rsidRPr="00437AD7" w:rsidRDefault="00887840" w:rsidP="00887840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6771/2019</w:t>
            </w:r>
          </w:p>
        </w:tc>
      </w:tr>
      <w:tr w:rsidR="00E34487" w:rsidRPr="00437AD7" w14:paraId="5E2C24AF" w14:textId="77777777" w:rsidTr="00E34487">
        <w:trPr>
          <w:trHeight w:val="57"/>
        </w:trPr>
        <w:tc>
          <w:tcPr>
            <w:tcW w:w="1242" w:type="dxa"/>
          </w:tcPr>
          <w:p w14:paraId="11BAF184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</w:tcPr>
          <w:p w14:paraId="4BD01684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4606" w:type="dxa"/>
          </w:tcPr>
          <w:p w14:paraId="08FC9D53" w14:textId="77777777" w:rsidR="00E34487" w:rsidRPr="00437AD7" w:rsidRDefault="00887840" w:rsidP="00887840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6773/2019</w:t>
            </w:r>
          </w:p>
        </w:tc>
      </w:tr>
      <w:tr w:rsidR="00E34487" w:rsidRPr="00437AD7" w14:paraId="06605808" w14:textId="77777777" w:rsidTr="00E34487">
        <w:trPr>
          <w:trHeight w:val="57"/>
        </w:trPr>
        <w:tc>
          <w:tcPr>
            <w:tcW w:w="1242" w:type="dxa"/>
          </w:tcPr>
          <w:p w14:paraId="5E883BDE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8" w:type="dxa"/>
          </w:tcPr>
          <w:p w14:paraId="2B6D9BE0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4606" w:type="dxa"/>
          </w:tcPr>
          <w:p w14:paraId="2701AD41" w14:textId="77777777" w:rsidR="00E34487" w:rsidRPr="00437AD7" w:rsidRDefault="00887840" w:rsidP="00887840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6777/2019</w:t>
            </w:r>
          </w:p>
        </w:tc>
      </w:tr>
      <w:tr w:rsidR="00E34487" w:rsidRPr="00437AD7" w14:paraId="59FC871B" w14:textId="77777777" w:rsidTr="00E34487">
        <w:trPr>
          <w:trHeight w:val="57"/>
        </w:trPr>
        <w:tc>
          <w:tcPr>
            <w:tcW w:w="1242" w:type="dxa"/>
          </w:tcPr>
          <w:p w14:paraId="391DCDF9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8" w:type="dxa"/>
          </w:tcPr>
          <w:p w14:paraId="4773A398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606" w:type="dxa"/>
          </w:tcPr>
          <w:p w14:paraId="3A57EBC4" w14:textId="77777777" w:rsidR="00E34487" w:rsidRPr="00437AD7" w:rsidRDefault="00887840" w:rsidP="00887840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6782/2019</w:t>
            </w:r>
          </w:p>
        </w:tc>
      </w:tr>
      <w:tr w:rsidR="00E34487" w:rsidRPr="00437AD7" w14:paraId="6D9ABB48" w14:textId="77777777" w:rsidTr="00E34487">
        <w:trPr>
          <w:trHeight w:val="57"/>
        </w:trPr>
        <w:tc>
          <w:tcPr>
            <w:tcW w:w="1242" w:type="dxa"/>
          </w:tcPr>
          <w:p w14:paraId="47D80CE5" w14:textId="77777777" w:rsidR="00E34487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8" w:type="dxa"/>
          </w:tcPr>
          <w:p w14:paraId="46739138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606" w:type="dxa"/>
          </w:tcPr>
          <w:p w14:paraId="5A96FDFD" w14:textId="77777777" w:rsidR="00E34487" w:rsidRPr="00437AD7" w:rsidRDefault="00887840" w:rsidP="00887840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6836/2019</w:t>
            </w:r>
          </w:p>
        </w:tc>
      </w:tr>
      <w:tr w:rsidR="00E34487" w:rsidRPr="00437AD7" w14:paraId="54FFCD08" w14:textId="77777777" w:rsidTr="00E34487">
        <w:trPr>
          <w:trHeight w:val="57"/>
        </w:trPr>
        <w:tc>
          <w:tcPr>
            <w:tcW w:w="1242" w:type="dxa"/>
          </w:tcPr>
          <w:p w14:paraId="640FBA55" w14:textId="77777777" w:rsidR="00E34487" w:rsidRDefault="00E34487" w:rsidP="00E34487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8" w:type="dxa"/>
          </w:tcPr>
          <w:p w14:paraId="4A6C2E6A" w14:textId="77777777" w:rsidR="00E34487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4606" w:type="dxa"/>
          </w:tcPr>
          <w:p w14:paraId="333D62B0" w14:textId="77777777" w:rsidR="00E34487" w:rsidRPr="00437AD7" w:rsidRDefault="00887840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6885/2019</w:t>
            </w:r>
          </w:p>
        </w:tc>
      </w:tr>
      <w:tr w:rsidR="00A331C7" w:rsidRPr="00437AD7" w14:paraId="233C6DD3" w14:textId="77777777" w:rsidTr="00E34487">
        <w:trPr>
          <w:trHeight w:val="57"/>
        </w:trPr>
        <w:tc>
          <w:tcPr>
            <w:tcW w:w="1242" w:type="dxa"/>
          </w:tcPr>
          <w:p w14:paraId="7469969A" w14:textId="77777777" w:rsidR="00A331C7" w:rsidRDefault="00A331C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8" w:type="dxa"/>
          </w:tcPr>
          <w:p w14:paraId="11C384F7" w14:textId="77777777" w:rsidR="00A331C7" w:rsidRPr="00437AD7" w:rsidRDefault="00A331C7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606" w:type="dxa"/>
          </w:tcPr>
          <w:p w14:paraId="14D0A451" w14:textId="77777777" w:rsidR="00A331C7" w:rsidRPr="00437AD7" w:rsidRDefault="00A331C7" w:rsidP="0031014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1646/2020</w:t>
            </w:r>
          </w:p>
        </w:tc>
      </w:tr>
      <w:tr w:rsidR="00A331C7" w:rsidRPr="00437AD7" w14:paraId="2E8B55AE" w14:textId="77777777" w:rsidTr="00E34487">
        <w:trPr>
          <w:trHeight w:val="57"/>
        </w:trPr>
        <w:tc>
          <w:tcPr>
            <w:tcW w:w="1242" w:type="dxa"/>
          </w:tcPr>
          <w:p w14:paraId="604E0C8B" w14:textId="77777777" w:rsidR="00A331C7" w:rsidRDefault="00A331C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8" w:type="dxa"/>
          </w:tcPr>
          <w:p w14:paraId="2D4428FB" w14:textId="77777777" w:rsidR="00A331C7" w:rsidRPr="00437AD7" w:rsidRDefault="00A331C7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4606" w:type="dxa"/>
          </w:tcPr>
          <w:p w14:paraId="2AE50205" w14:textId="77777777" w:rsidR="00A331C7" w:rsidRPr="00437AD7" w:rsidRDefault="00A331C7" w:rsidP="0031014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1684/2020</w:t>
            </w:r>
          </w:p>
        </w:tc>
      </w:tr>
      <w:tr w:rsidR="00A331C7" w:rsidRPr="00437AD7" w14:paraId="6AB2E9D1" w14:textId="77777777" w:rsidTr="00E34487">
        <w:trPr>
          <w:trHeight w:val="57"/>
        </w:trPr>
        <w:tc>
          <w:tcPr>
            <w:tcW w:w="1242" w:type="dxa"/>
          </w:tcPr>
          <w:p w14:paraId="3262C236" w14:textId="77777777" w:rsidR="00A331C7" w:rsidRDefault="00A331C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8" w:type="dxa"/>
          </w:tcPr>
          <w:p w14:paraId="11C16ED5" w14:textId="77777777" w:rsidR="00A331C7" w:rsidRPr="00437AD7" w:rsidRDefault="00A331C7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4606" w:type="dxa"/>
          </w:tcPr>
          <w:p w14:paraId="44C5935B" w14:textId="77777777" w:rsidR="00A331C7" w:rsidRPr="00437AD7" w:rsidRDefault="00A331C7" w:rsidP="0031014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1687/2020</w:t>
            </w:r>
          </w:p>
        </w:tc>
      </w:tr>
      <w:tr w:rsidR="00A331C7" w:rsidRPr="00437AD7" w14:paraId="41745D9F" w14:textId="77777777" w:rsidTr="00E34487">
        <w:trPr>
          <w:trHeight w:val="57"/>
        </w:trPr>
        <w:tc>
          <w:tcPr>
            <w:tcW w:w="1242" w:type="dxa"/>
          </w:tcPr>
          <w:p w14:paraId="6CC0D602" w14:textId="77777777" w:rsidR="00A331C7" w:rsidRDefault="00A331C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8" w:type="dxa"/>
          </w:tcPr>
          <w:p w14:paraId="3CDEF7D3" w14:textId="77777777" w:rsidR="00A331C7" w:rsidRPr="00437AD7" w:rsidRDefault="00A331C7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06" w:type="dxa"/>
          </w:tcPr>
          <w:p w14:paraId="50D61F1C" w14:textId="77777777" w:rsidR="00A331C7" w:rsidRPr="00437AD7" w:rsidRDefault="00A331C7" w:rsidP="0031014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9F9FF"/>
              </w:rPr>
              <w:t>1695/2020</w:t>
            </w:r>
          </w:p>
        </w:tc>
      </w:tr>
      <w:tr w:rsidR="00A331C7" w:rsidRPr="00437AD7" w14:paraId="1277121B" w14:textId="77777777" w:rsidTr="00E34487">
        <w:trPr>
          <w:trHeight w:val="57"/>
        </w:trPr>
        <w:tc>
          <w:tcPr>
            <w:tcW w:w="1242" w:type="dxa"/>
          </w:tcPr>
          <w:p w14:paraId="28387E8B" w14:textId="77777777" w:rsidR="00A331C7" w:rsidRDefault="00A331C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8" w:type="dxa"/>
          </w:tcPr>
          <w:p w14:paraId="1A5B75E9" w14:textId="77777777" w:rsidR="00A331C7" w:rsidRPr="00437AD7" w:rsidRDefault="00A331C7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606" w:type="dxa"/>
          </w:tcPr>
          <w:p w14:paraId="41C73633" w14:textId="77777777" w:rsidR="00A331C7" w:rsidRPr="00437AD7" w:rsidRDefault="00A331C7" w:rsidP="00310142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1700/2020</w:t>
            </w:r>
          </w:p>
        </w:tc>
      </w:tr>
      <w:tr w:rsidR="0041109D" w:rsidRPr="00437AD7" w14:paraId="1EA907E4" w14:textId="77777777" w:rsidTr="00E34487">
        <w:trPr>
          <w:trHeight w:val="57"/>
        </w:trPr>
        <w:tc>
          <w:tcPr>
            <w:tcW w:w="1242" w:type="dxa"/>
          </w:tcPr>
          <w:p w14:paraId="7CFE4589" w14:textId="77777777" w:rsidR="0041109D" w:rsidRPr="00A5444B" w:rsidRDefault="00E34487" w:rsidP="0041109D">
            <w:pPr>
              <w:spacing w:before="100" w:beforeAutospacing="1" w:after="100" w:afterAutospacing="1" w:line="360" w:lineRule="auto"/>
              <w:ind w:right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8" w:type="dxa"/>
          </w:tcPr>
          <w:p w14:paraId="41BE8DA8" w14:textId="77777777" w:rsidR="0041109D" w:rsidRPr="00437AD7" w:rsidRDefault="00834711" w:rsidP="0041109D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4606" w:type="dxa"/>
          </w:tcPr>
          <w:p w14:paraId="464D4DA8" w14:textId="77777777" w:rsidR="0041109D" w:rsidRPr="00437AD7" w:rsidRDefault="00A331C7" w:rsidP="00822F75">
            <w:pPr>
              <w:spacing w:before="100" w:beforeAutospacing="1" w:after="100" w:afterAutospacing="1" w:line="36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-------------</w:t>
            </w:r>
          </w:p>
        </w:tc>
      </w:tr>
    </w:tbl>
    <w:p w14:paraId="55A071D8" w14:textId="77777777" w:rsidR="00136F96" w:rsidRDefault="00136F96" w:rsidP="00834711">
      <w:pPr>
        <w:spacing w:after="0" w:line="360" w:lineRule="auto"/>
        <w:ind w:left="567" w:right="282"/>
        <w:jc w:val="both"/>
      </w:pPr>
    </w:p>
    <w:sectPr w:rsidR="00136F96" w:rsidSect="00A40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99E9D" w14:textId="77777777" w:rsidR="00F96AA8" w:rsidRDefault="00F96AA8" w:rsidP="00834711">
      <w:pPr>
        <w:spacing w:after="0" w:line="240" w:lineRule="auto"/>
      </w:pPr>
      <w:r>
        <w:separator/>
      </w:r>
    </w:p>
  </w:endnote>
  <w:endnote w:type="continuationSeparator" w:id="0">
    <w:p w14:paraId="6B59D6BC" w14:textId="77777777" w:rsidR="00F96AA8" w:rsidRDefault="00F96AA8" w:rsidP="0083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7CBFF" w14:textId="77777777" w:rsidR="00A331C7" w:rsidRDefault="00A331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81C2" w14:textId="77777777" w:rsidR="00A331C7" w:rsidRDefault="00A331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FF20" w14:textId="77777777" w:rsidR="00A331C7" w:rsidRDefault="00A33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2BFA7" w14:textId="77777777" w:rsidR="00F96AA8" w:rsidRDefault="00F96AA8" w:rsidP="00834711">
      <w:pPr>
        <w:spacing w:after="0" w:line="240" w:lineRule="auto"/>
      </w:pPr>
      <w:r>
        <w:separator/>
      </w:r>
    </w:p>
  </w:footnote>
  <w:footnote w:type="continuationSeparator" w:id="0">
    <w:p w14:paraId="45CBF499" w14:textId="77777777" w:rsidR="00F96AA8" w:rsidRDefault="00F96AA8" w:rsidP="0083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1E09" w14:textId="77777777" w:rsidR="00A331C7" w:rsidRDefault="00A331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315AF" w14:textId="77777777" w:rsidR="00834711" w:rsidRPr="005C142A" w:rsidRDefault="00834711" w:rsidP="00834711">
    <w:pPr>
      <w:spacing w:after="0" w:line="360" w:lineRule="auto"/>
      <w:rPr>
        <w:rFonts w:ascii="Times New Roman" w:eastAsia="Times New Roman" w:hAnsi="Times New Roman" w:cs="Times New Roman"/>
        <w:sz w:val="28"/>
        <w:szCs w:val="20"/>
        <w:lang w:eastAsia="it-IT"/>
      </w:rPr>
    </w:pPr>
    <w:r>
      <w:rPr>
        <w:rFonts w:ascii="Garamond" w:eastAsia="Times New Roman" w:hAnsi="Garamond" w:cs="Times New Roman"/>
        <w:sz w:val="26"/>
        <w:szCs w:val="20"/>
        <w:lang w:eastAsia="it-IT"/>
      </w:rPr>
      <w:t xml:space="preserve">                                                        </w:t>
    </w:r>
    <w:r w:rsidRPr="005C142A">
      <w:rPr>
        <w:rFonts w:ascii="Garamond" w:eastAsia="Times New Roman" w:hAnsi="Garamond" w:cs="Times New Roman"/>
        <w:sz w:val="26"/>
        <w:szCs w:val="20"/>
        <w:lang w:eastAsia="it-IT"/>
      </w:rPr>
      <w:object w:dxaOrig="701" w:dyaOrig="780" w14:anchorId="3C60F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28.5pt" fillcolor="window">
          <v:imagedata r:id="rId1" o:title=""/>
        </v:shape>
        <o:OLEObject Type="Embed" ProgID="Word.Picture.8" ShapeID="_x0000_i1025" DrawAspect="Content" ObjectID="_1653464349" r:id="rId2"/>
      </w:object>
    </w:r>
  </w:p>
  <w:p w14:paraId="3533B251" w14:textId="77777777" w:rsidR="00834711" w:rsidRPr="00834711" w:rsidRDefault="00834711" w:rsidP="00834711">
    <w:pPr>
      <w:spacing w:after="0" w:line="360" w:lineRule="auto"/>
      <w:ind w:left="567" w:right="282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32"/>
        <w:szCs w:val="32"/>
        <w:lang w:eastAsia="it-IT"/>
      </w:rPr>
      <w:t xml:space="preserve">     </w:t>
    </w:r>
    <w:r w:rsidRPr="00834711">
      <w:rPr>
        <w:rFonts w:ascii="Times New Roman" w:eastAsia="Times New Roman" w:hAnsi="Times New Roman" w:cs="Times New Roman"/>
        <w:b/>
        <w:sz w:val="24"/>
        <w:szCs w:val="24"/>
        <w:lang w:eastAsia="it-IT"/>
      </w:rPr>
      <w:t>Ufficio del Giudice di Pace di Nocera Inferiore</w:t>
    </w:r>
  </w:p>
  <w:p w14:paraId="1B4C9BCE" w14:textId="77777777" w:rsidR="00834711" w:rsidRDefault="00834711" w:rsidP="00834711">
    <w:pPr>
      <w:pStyle w:val="Intestazione"/>
    </w:pPr>
    <w:r w:rsidRPr="00834711">
      <w:rPr>
        <w:rFonts w:ascii="Times New Roman" w:eastAsia="Times New Roman" w:hAnsi="Times New Roman" w:cs="Times New Roman"/>
        <w:i/>
        <w:sz w:val="24"/>
        <w:szCs w:val="24"/>
        <w:lang w:eastAsia="it-IT"/>
      </w:rPr>
      <w:t xml:space="preserve">Udienza </w:t>
    </w:r>
    <w:r w:rsidR="00A331C7">
      <w:rPr>
        <w:rFonts w:ascii="Times New Roman" w:eastAsia="Times New Roman" w:hAnsi="Times New Roman" w:cs="Times New Roman"/>
        <w:i/>
        <w:sz w:val="24"/>
        <w:szCs w:val="24"/>
        <w:lang w:eastAsia="it-IT"/>
      </w:rPr>
      <w:t xml:space="preserve">civile </w:t>
    </w:r>
    <w:r w:rsidRPr="00834711">
      <w:rPr>
        <w:rFonts w:ascii="Times New Roman" w:eastAsia="Times New Roman" w:hAnsi="Times New Roman" w:cs="Times New Roman"/>
        <w:i/>
        <w:sz w:val="24"/>
        <w:szCs w:val="24"/>
        <w:lang w:eastAsia="it-IT"/>
      </w:rPr>
      <w:t>del giorno</w:t>
    </w:r>
    <w:r w:rsidR="00A331C7">
      <w:rPr>
        <w:rFonts w:ascii="Times New Roman" w:eastAsia="Times New Roman" w:hAnsi="Times New Roman" w:cs="Times New Roman"/>
        <w:i/>
        <w:sz w:val="24"/>
        <w:szCs w:val="24"/>
        <w:lang w:eastAsia="it-IT"/>
      </w:rPr>
      <w:t xml:space="preserve">  11 giugno 2020 </w:t>
    </w:r>
    <w:r w:rsidRPr="00834711">
      <w:rPr>
        <w:rFonts w:ascii="Times New Roman" w:eastAsia="Times New Roman" w:hAnsi="Times New Roman" w:cs="Times New Roman"/>
        <w:i/>
        <w:sz w:val="24"/>
        <w:szCs w:val="24"/>
        <w:lang w:eastAsia="it-IT"/>
      </w:rPr>
      <w:t xml:space="preserve"> g.o.p. dott.Emilio Longobardi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C642" w14:textId="77777777" w:rsidR="00A331C7" w:rsidRDefault="00A331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D7"/>
    <w:rsid w:val="000821C3"/>
    <w:rsid w:val="00094C36"/>
    <w:rsid w:val="00095FDA"/>
    <w:rsid w:val="000D2007"/>
    <w:rsid w:val="000D6A5B"/>
    <w:rsid w:val="000D6D1C"/>
    <w:rsid w:val="001032C1"/>
    <w:rsid w:val="00136F96"/>
    <w:rsid w:val="001B2595"/>
    <w:rsid w:val="001E3A1A"/>
    <w:rsid w:val="0021231B"/>
    <w:rsid w:val="00232ADF"/>
    <w:rsid w:val="0023538C"/>
    <w:rsid w:val="00237BDB"/>
    <w:rsid w:val="00281706"/>
    <w:rsid w:val="002D0330"/>
    <w:rsid w:val="003A1989"/>
    <w:rsid w:val="003D12EA"/>
    <w:rsid w:val="0041109D"/>
    <w:rsid w:val="004372E6"/>
    <w:rsid w:val="00437AD7"/>
    <w:rsid w:val="0044762F"/>
    <w:rsid w:val="00493360"/>
    <w:rsid w:val="004E0171"/>
    <w:rsid w:val="004E0941"/>
    <w:rsid w:val="004F3139"/>
    <w:rsid w:val="00512461"/>
    <w:rsid w:val="005540D7"/>
    <w:rsid w:val="005637B9"/>
    <w:rsid w:val="005C142A"/>
    <w:rsid w:val="006300DC"/>
    <w:rsid w:val="00657E12"/>
    <w:rsid w:val="006A6716"/>
    <w:rsid w:val="00712A5D"/>
    <w:rsid w:val="0071379E"/>
    <w:rsid w:val="00791AB8"/>
    <w:rsid w:val="007E1543"/>
    <w:rsid w:val="007E28A9"/>
    <w:rsid w:val="007F3DA3"/>
    <w:rsid w:val="008046D4"/>
    <w:rsid w:val="00830A9D"/>
    <w:rsid w:val="00834711"/>
    <w:rsid w:val="00887840"/>
    <w:rsid w:val="008B584C"/>
    <w:rsid w:val="00947661"/>
    <w:rsid w:val="009B32EC"/>
    <w:rsid w:val="009F6824"/>
    <w:rsid w:val="00A331C7"/>
    <w:rsid w:val="00A402A5"/>
    <w:rsid w:val="00A5444B"/>
    <w:rsid w:val="00AA4A53"/>
    <w:rsid w:val="00AF6357"/>
    <w:rsid w:val="00B004F6"/>
    <w:rsid w:val="00B12207"/>
    <w:rsid w:val="00BD79D0"/>
    <w:rsid w:val="00C9759F"/>
    <w:rsid w:val="00CB2FBB"/>
    <w:rsid w:val="00D80EDC"/>
    <w:rsid w:val="00D90424"/>
    <w:rsid w:val="00E03A83"/>
    <w:rsid w:val="00E16367"/>
    <w:rsid w:val="00E34487"/>
    <w:rsid w:val="00F15174"/>
    <w:rsid w:val="00F42314"/>
    <w:rsid w:val="00F96AA8"/>
    <w:rsid w:val="00FB71C6"/>
    <w:rsid w:val="00FE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45760"/>
  <w15:docId w15:val="{3D08361D-4974-46BF-8E03-DBCFBB4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E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4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4711"/>
  </w:style>
  <w:style w:type="paragraph" w:styleId="Pidipagina">
    <w:name w:val="footer"/>
    <w:basedOn w:val="Normale"/>
    <w:link w:val="PidipaginaCarattere"/>
    <w:uiPriority w:val="99"/>
    <w:semiHidden/>
    <w:unhideWhenUsed/>
    <w:rsid w:val="00834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mdemartino</cp:lastModifiedBy>
  <cp:revision>2</cp:revision>
  <cp:lastPrinted>2020-06-12T07:07:00Z</cp:lastPrinted>
  <dcterms:created xsi:type="dcterms:W3CDTF">2020-06-12T08:53:00Z</dcterms:created>
  <dcterms:modified xsi:type="dcterms:W3CDTF">2020-06-12T08:53:00Z</dcterms:modified>
</cp:coreProperties>
</file>