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  </w:t>
      </w:r>
    </w:p>
    <w:p w14:paraId="34597711" w14:textId="6AB2FBDD" w:rsidR="00F26573" w:rsidRDefault="00F26573" w:rsidP="00F26573">
      <w:pPr>
        <w:spacing w:line="360" w:lineRule="auto"/>
        <w:jc w:val="center"/>
      </w:pPr>
      <w:r>
        <w:t xml:space="preserve">                         </w:t>
      </w:r>
    </w:p>
    <w:p w14:paraId="19C6D666" w14:textId="41DEDC2D" w:rsidR="00E27916" w:rsidRDefault="00F26573" w:rsidP="00F26573">
      <w:pPr>
        <w:tabs>
          <w:tab w:val="left" w:pos="851"/>
        </w:tabs>
        <w:jc w:val="both"/>
        <w:rPr>
          <w:sz w:val="28"/>
        </w:rPr>
      </w:pPr>
      <w:r>
        <w:t>Oggetto:</w:t>
      </w:r>
      <w:r w:rsidR="00EC6C34">
        <w:t xml:space="preserve"> Disposizione prot. </w:t>
      </w:r>
      <w:r w:rsidR="00A35AF6">
        <w:t>71</w:t>
      </w:r>
      <w:r w:rsidR="00DD38CE">
        <w:t>/</w:t>
      </w:r>
      <w:r w:rsidR="00FD35DF">
        <w:t>20</w:t>
      </w:r>
      <w:r w:rsidR="00EC6C34">
        <w:t>20</w:t>
      </w:r>
      <w:r w:rsidR="00715C6C">
        <w:t xml:space="preserve"> e prot.81/2020</w:t>
      </w:r>
      <w:r w:rsidR="00EC6C34">
        <w:t xml:space="preserve"> del Presidente del </w:t>
      </w:r>
      <w:proofErr w:type="gramStart"/>
      <w:r w:rsidR="00EC6C34">
        <w:t>Tribunale  di</w:t>
      </w:r>
      <w:proofErr w:type="gramEnd"/>
      <w:r w:rsidR="00EC6C34">
        <w:t xml:space="preserve"> Nocera Inferiore </w:t>
      </w:r>
    </w:p>
    <w:p w14:paraId="013910F3" w14:textId="77777777" w:rsidR="00AC6930" w:rsidRDefault="00AC6930" w:rsidP="00EC6C34">
      <w:pPr>
        <w:jc w:val="both"/>
        <w:rPr>
          <w:b/>
          <w:bCs/>
        </w:rPr>
      </w:pPr>
    </w:p>
    <w:p w14:paraId="55B83693" w14:textId="6F754731" w:rsidR="00F26573" w:rsidRDefault="004B1804" w:rsidP="00EC6C34">
      <w:pPr>
        <w:jc w:val="both"/>
      </w:pPr>
      <w:r>
        <w:rPr>
          <w:b/>
          <w:bCs/>
        </w:rPr>
        <w:t xml:space="preserve"> </w:t>
      </w:r>
      <w:r w:rsidR="00F26573" w:rsidRPr="00F26573">
        <w:t>La Sottoscritta</w:t>
      </w:r>
      <w:r w:rsidR="00F26573">
        <w:rPr>
          <w:b/>
          <w:bCs/>
        </w:rPr>
        <w:t xml:space="preserve"> </w:t>
      </w:r>
      <w:r w:rsidR="00E537AD">
        <w:t xml:space="preserve">Dott.ssa Katia </w:t>
      </w:r>
      <w:proofErr w:type="gramStart"/>
      <w:r w:rsidR="00E537AD">
        <w:t xml:space="preserve">Gamberini </w:t>
      </w:r>
      <w:r w:rsidR="00EC6C34">
        <w:t xml:space="preserve"> in</w:t>
      </w:r>
      <w:proofErr w:type="gramEnd"/>
      <w:r w:rsidR="00EC6C34">
        <w:t xml:space="preserve"> riferimento al suindicato decreto  adotta il seguente  calendario di udienza civile </w:t>
      </w:r>
    </w:p>
    <w:p w14:paraId="0C59A846" w14:textId="77777777" w:rsidR="00205887" w:rsidRDefault="008C56AC" w:rsidP="00EC6C34">
      <w:pPr>
        <w:jc w:val="both"/>
        <w:rPr>
          <w:b/>
          <w:bCs/>
        </w:rPr>
      </w:pPr>
      <w:r w:rsidRPr="008C56AC">
        <w:rPr>
          <w:b/>
          <w:bCs/>
        </w:rPr>
        <w:t xml:space="preserve"> </w:t>
      </w:r>
    </w:p>
    <w:p w14:paraId="24A6BD66" w14:textId="4322E7C0" w:rsidR="008C56AC" w:rsidRPr="008C56AC" w:rsidRDefault="008C56AC" w:rsidP="00EC6C34">
      <w:pPr>
        <w:jc w:val="both"/>
        <w:rPr>
          <w:b/>
          <w:bCs/>
        </w:rPr>
      </w:pPr>
      <w:r w:rsidRPr="008C56AC">
        <w:rPr>
          <w:b/>
          <w:bCs/>
        </w:rPr>
        <w:t xml:space="preserve">Udienza del </w:t>
      </w:r>
      <w:r w:rsidR="00DC11C2">
        <w:rPr>
          <w:b/>
          <w:bCs/>
        </w:rPr>
        <w:t>16</w:t>
      </w:r>
      <w:r w:rsidR="008554A0">
        <w:rPr>
          <w:b/>
          <w:bCs/>
        </w:rPr>
        <w:t xml:space="preserve"> </w:t>
      </w:r>
      <w:proofErr w:type="gramStart"/>
      <w:r w:rsidR="008554A0">
        <w:rPr>
          <w:b/>
          <w:bCs/>
        </w:rPr>
        <w:t>novembre</w:t>
      </w:r>
      <w:r w:rsidR="00CA44A2">
        <w:rPr>
          <w:b/>
          <w:bCs/>
        </w:rPr>
        <w:t xml:space="preserve"> </w:t>
      </w:r>
      <w:r w:rsidR="00005898">
        <w:rPr>
          <w:b/>
          <w:bCs/>
        </w:rPr>
        <w:t xml:space="preserve"> </w:t>
      </w:r>
      <w:r w:rsidRPr="008C56AC">
        <w:rPr>
          <w:b/>
          <w:bCs/>
        </w:rPr>
        <w:t>2020</w:t>
      </w:r>
      <w:proofErr w:type="gramEnd"/>
      <w:r w:rsidRPr="008C56AC">
        <w:rPr>
          <w:b/>
          <w:bCs/>
        </w:rPr>
        <w:t xml:space="preserve"> </w:t>
      </w:r>
    </w:p>
    <w:p w14:paraId="2CD7E146" w14:textId="77777777" w:rsidR="000A4C1E" w:rsidRDefault="000A4C1E" w:rsidP="00EC6C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501"/>
        <w:gridCol w:w="3299"/>
        <w:gridCol w:w="4081"/>
      </w:tblGrid>
      <w:tr w:rsidR="008C56AC" w14:paraId="519A65F8" w14:textId="77777777" w:rsidTr="00E21487">
        <w:tc>
          <w:tcPr>
            <w:tcW w:w="500" w:type="dxa"/>
          </w:tcPr>
          <w:p w14:paraId="048D25E4" w14:textId="204FC03B" w:rsidR="008C56AC" w:rsidRDefault="008C56AC" w:rsidP="00E2148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501" w:type="dxa"/>
          </w:tcPr>
          <w:p w14:paraId="35F34471" w14:textId="09100E63" w:rsidR="008C56AC" w:rsidRDefault="007942CB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8C56AC">
              <w:rPr>
                <w:sz w:val="36"/>
                <w:szCs w:val="36"/>
              </w:rPr>
              <w:t>ra</w:t>
            </w:r>
          </w:p>
        </w:tc>
        <w:tc>
          <w:tcPr>
            <w:tcW w:w="3299" w:type="dxa"/>
          </w:tcPr>
          <w:p w14:paraId="50957EC1" w14:textId="53885A9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  <w:tc>
          <w:tcPr>
            <w:tcW w:w="4081" w:type="dxa"/>
          </w:tcPr>
          <w:p w14:paraId="122C8942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7ABBED83" w14:textId="77777777" w:rsidTr="00E21487">
        <w:tc>
          <w:tcPr>
            <w:tcW w:w="500" w:type="dxa"/>
          </w:tcPr>
          <w:p w14:paraId="2B46AF64" w14:textId="17ECAC2C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501" w:type="dxa"/>
          </w:tcPr>
          <w:p w14:paraId="51C35011" w14:textId="12512DC8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FE4BCE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4CE3739E" w14:textId="025EE75A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2401</w:t>
            </w:r>
            <w:r w:rsidR="006C5FE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4CD74D43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1E0E7A32" w14:textId="77777777" w:rsidTr="00E21487">
        <w:tc>
          <w:tcPr>
            <w:tcW w:w="500" w:type="dxa"/>
          </w:tcPr>
          <w:p w14:paraId="1693A331" w14:textId="6D95C3F0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501" w:type="dxa"/>
          </w:tcPr>
          <w:p w14:paraId="38E85828" w14:textId="2A8067A3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  <w:r w:rsidR="00F33D21">
              <w:rPr>
                <w:sz w:val="36"/>
                <w:szCs w:val="36"/>
              </w:rPr>
              <w:t>35</w:t>
            </w:r>
          </w:p>
        </w:tc>
        <w:tc>
          <w:tcPr>
            <w:tcW w:w="3299" w:type="dxa"/>
          </w:tcPr>
          <w:p w14:paraId="448AC9B4" w14:textId="61CCB03D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2316</w:t>
            </w:r>
            <w:r w:rsidR="00FE4BCE">
              <w:rPr>
                <w:sz w:val="36"/>
                <w:szCs w:val="36"/>
              </w:rPr>
              <w:t>/</w:t>
            </w:r>
            <w:r w:rsidR="00974114">
              <w:rPr>
                <w:sz w:val="36"/>
                <w:szCs w:val="36"/>
              </w:rPr>
              <w:t>20</w:t>
            </w:r>
            <w:r>
              <w:rPr>
                <w:sz w:val="36"/>
                <w:szCs w:val="36"/>
              </w:rPr>
              <w:t>20</w:t>
            </w:r>
          </w:p>
        </w:tc>
        <w:tc>
          <w:tcPr>
            <w:tcW w:w="4081" w:type="dxa"/>
          </w:tcPr>
          <w:p w14:paraId="1B68C9B2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1DAD780C" w14:textId="77777777" w:rsidTr="00E21487">
        <w:tc>
          <w:tcPr>
            <w:tcW w:w="500" w:type="dxa"/>
          </w:tcPr>
          <w:p w14:paraId="2C72A369" w14:textId="258AB19F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501" w:type="dxa"/>
          </w:tcPr>
          <w:p w14:paraId="44F3C56A" w14:textId="705B2587" w:rsidR="008C56AC" w:rsidRDefault="00F33D21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9.4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56E95E48" w14:textId="0A7FCFB7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8501</w:t>
            </w:r>
            <w:r w:rsidR="00974114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18</w:t>
            </w:r>
          </w:p>
        </w:tc>
        <w:tc>
          <w:tcPr>
            <w:tcW w:w="4081" w:type="dxa"/>
          </w:tcPr>
          <w:p w14:paraId="51D2C3C7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2B48A554" w14:textId="77777777" w:rsidTr="00E21487">
        <w:tc>
          <w:tcPr>
            <w:tcW w:w="500" w:type="dxa"/>
          </w:tcPr>
          <w:p w14:paraId="22E3142A" w14:textId="54CCD5BC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501" w:type="dxa"/>
          </w:tcPr>
          <w:p w14:paraId="7C8964BF" w14:textId="7951A9C0" w:rsidR="008C56AC" w:rsidRDefault="00F33D21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  <w:r w:rsidR="00974114">
              <w:rPr>
                <w:sz w:val="36"/>
                <w:szCs w:val="36"/>
              </w:rPr>
              <w:t>5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3DEAFD41" w14:textId="5DA78144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162</w:t>
            </w:r>
            <w:r w:rsidR="00BA1E85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7B0288D7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0C738E" w14:textId="77777777" w:rsidTr="00E21487">
        <w:tc>
          <w:tcPr>
            <w:tcW w:w="500" w:type="dxa"/>
          </w:tcPr>
          <w:p w14:paraId="1CFB5FDC" w14:textId="5130773F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501" w:type="dxa"/>
          </w:tcPr>
          <w:p w14:paraId="72993450" w14:textId="51FF572C" w:rsidR="008C56AC" w:rsidRDefault="00974114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7A78E682" w14:textId="2E0A0401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3825</w:t>
            </w:r>
            <w:r w:rsidR="00450D88">
              <w:rPr>
                <w:sz w:val="36"/>
                <w:szCs w:val="36"/>
              </w:rPr>
              <w:t>/</w:t>
            </w:r>
            <w:r w:rsidR="00F33D21">
              <w:rPr>
                <w:sz w:val="36"/>
                <w:szCs w:val="36"/>
              </w:rPr>
              <w:t>20</w:t>
            </w:r>
            <w:r>
              <w:rPr>
                <w:sz w:val="36"/>
                <w:szCs w:val="36"/>
              </w:rPr>
              <w:t>20</w:t>
            </w:r>
          </w:p>
        </w:tc>
        <w:tc>
          <w:tcPr>
            <w:tcW w:w="4081" w:type="dxa"/>
          </w:tcPr>
          <w:p w14:paraId="0B2FF667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0322EFAB" w14:textId="77777777" w:rsidTr="00E21487">
        <w:tc>
          <w:tcPr>
            <w:tcW w:w="500" w:type="dxa"/>
          </w:tcPr>
          <w:p w14:paraId="5AB9F9E2" w14:textId="4B5B7F95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501" w:type="dxa"/>
          </w:tcPr>
          <w:p w14:paraId="2BB43123" w14:textId="77E45534" w:rsidR="008C56AC" w:rsidRDefault="0033605D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C56AC">
              <w:rPr>
                <w:sz w:val="36"/>
                <w:szCs w:val="36"/>
              </w:rPr>
              <w:t>0.</w:t>
            </w:r>
            <w:r w:rsidR="00DC11C2">
              <w:rPr>
                <w:sz w:val="36"/>
                <w:szCs w:val="36"/>
              </w:rPr>
              <w:t>10</w:t>
            </w:r>
          </w:p>
        </w:tc>
        <w:tc>
          <w:tcPr>
            <w:tcW w:w="3299" w:type="dxa"/>
          </w:tcPr>
          <w:p w14:paraId="3ACDE3FB" w14:textId="7407E96A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4347</w:t>
            </w:r>
            <w:r w:rsidR="000A4C1E">
              <w:rPr>
                <w:sz w:val="36"/>
                <w:szCs w:val="36"/>
              </w:rPr>
              <w:t>/</w:t>
            </w:r>
            <w:r w:rsidR="00974114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4081" w:type="dxa"/>
          </w:tcPr>
          <w:p w14:paraId="07AFECFA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0190AFE" w14:textId="77777777" w:rsidTr="00E21487">
        <w:tc>
          <w:tcPr>
            <w:tcW w:w="500" w:type="dxa"/>
          </w:tcPr>
          <w:p w14:paraId="6E51131D" w14:textId="103A4CDA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501" w:type="dxa"/>
          </w:tcPr>
          <w:p w14:paraId="37572EE2" w14:textId="03F1DF86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7942CB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974114">
              <w:rPr>
                <w:sz w:val="36"/>
                <w:szCs w:val="36"/>
              </w:rPr>
              <w:t>2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26AE5B83" w14:textId="194B91CF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3299</w:t>
            </w:r>
            <w:r w:rsidR="00CA44A2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09F9680A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9C6617" w14:textId="77777777" w:rsidTr="00E21487">
        <w:tc>
          <w:tcPr>
            <w:tcW w:w="500" w:type="dxa"/>
          </w:tcPr>
          <w:p w14:paraId="1BC7976E" w14:textId="27A2F2E1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501" w:type="dxa"/>
          </w:tcPr>
          <w:p w14:paraId="530912AE" w14:textId="510FFD99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33D21">
              <w:rPr>
                <w:sz w:val="36"/>
                <w:szCs w:val="36"/>
              </w:rPr>
              <w:t>0.</w:t>
            </w:r>
            <w:r w:rsidR="00974114">
              <w:rPr>
                <w:sz w:val="36"/>
                <w:szCs w:val="36"/>
              </w:rPr>
              <w:t>3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1E1E6E23" w14:textId="204F26F9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2800</w:t>
            </w:r>
            <w:r w:rsidR="009F0B1B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1073EECA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7063929F" w14:textId="77777777" w:rsidTr="00E21487">
        <w:tc>
          <w:tcPr>
            <w:tcW w:w="500" w:type="dxa"/>
          </w:tcPr>
          <w:p w14:paraId="6D056EB9" w14:textId="314C779B" w:rsidR="008C56AC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501" w:type="dxa"/>
          </w:tcPr>
          <w:p w14:paraId="04759E68" w14:textId="122876AB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33D21">
              <w:rPr>
                <w:sz w:val="36"/>
                <w:szCs w:val="36"/>
              </w:rPr>
              <w:t>0.</w:t>
            </w:r>
            <w:r w:rsidR="00974114">
              <w:rPr>
                <w:sz w:val="36"/>
                <w:szCs w:val="36"/>
              </w:rPr>
              <w:t>4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2F4A9E2D" w14:textId="37E88136" w:rsidR="008C56AC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3467</w:t>
            </w:r>
            <w:r w:rsidR="009F0B1B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5CA2E622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450D88" w14:paraId="63A9475D" w14:textId="77777777" w:rsidTr="00E21487">
        <w:tc>
          <w:tcPr>
            <w:tcW w:w="500" w:type="dxa"/>
          </w:tcPr>
          <w:p w14:paraId="73637714" w14:textId="44F5EBDF" w:rsidR="00450D88" w:rsidRDefault="00FE4BC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501" w:type="dxa"/>
          </w:tcPr>
          <w:p w14:paraId="49DC2DBB" w14:textId="55F47696" w:rsidR="00450D88" w:rsidRDefault="00450D88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33D21">
              <w:rPr>
                <w:sz w:val="36"/>
                <w:szCs w:val="36"/>
              </w:rPr>
              <w:t>0.</w:t>
            </w:r>
            <w:r w:rsidR="00974114">
              <w:rPr>
                <w:sz w:val="36"/>
                <w:szCs w:val="36"/>
              </w:rPr>
              <w:t>5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1ED33554" w14:textId="17BD01C2" w:rsidR="00450D88" w:rsidRDefault="00DC11C2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8222</w:t>
            </w:r>
            <w:r w:rsidR="009F0B1B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18</w:t>
            </w:r>
          </w:p>
        </w:tc>
        <w:tc>
          <w:tcPr>
            <w:tcW w:w="4081" w:type="dxa"/>
          </w:tcPr>
          <w:p w14:paraId="27B19B8D" w14:textId="77777777" w:rsidR="00450D88" w:rsidRDefault="00450D88" w:rsidP="00E21487">
            <w:pPr>
              <w:rPr>
                <w:sz w:val="36"/>
                <w:szCs w:val="36"/>
              </w:rPr>
            </w:pPr>
          </w:p>
        </w:tc>
      </w:tr>
      <w:tr w:rsidR="00481F63" w14:paraId="19E94DBC" w14:textId="77777777" w:rsidTr="00E21487">
        <w:tc>
          <w:tcPr>
            <w:tcW w:w="500" w:type="dxa"/>
          </w:tcPr>
          <w:p w14:paraId="1A3E4714" w14:textId="62B127F8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501" w:type="dxa"/>
          </w:tcPr>
          <w:p w14:paraId="62398E86" w14:textId="17CA674F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74114">
              <w:rPr>
                <w:sz w:val="36"/>
                <w:szCs w:val="36"/>
              </w:rPr>
              <w:t>1.0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551D96BA" w14:textId="6352B19C" w:rsidR="00481F63" w:rsidRDefault="00DC11C2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2456</w:t>
            </w:r>
            <w:r w:rsidR="009F0B1B">
              <w:rPr>
                <w:sz w:val="36"/>
                <w:szCs w:val="36"/>
              </w:rPr>
              <w:t>/</w:t>
            </w:r>
            <w:r w:rsidR="00481F63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6B2C348F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202FE95B" w14:textId="77777777" w:rsidTr="00450D88">
        <w:trPr>
          <w:trHeight w:val="520"/>
        </w:trPr>
        <w:tc>
          <w:tcPr>
            <w:tcW w:w="500" w:type="dxa"/>
          </w:tcPr>
          <w:p w14:paraId="36FCC9A9" w14:textId="494B9183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501" w:type="dxa"/>
          </w:tcPr>
          <w:p w14:paraId="1AD12174" w14:textId="6F62BF8D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C5FE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974114">
              <w:rPr>
                <w:sz w:val="36"/>
                <w:szCs w:val="36"/>
              </w:rPr>
              <w:t>1</w:t>
            </w:r>
            <w:r w:rsidR="00DC11C2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63FD1670" w14:textId="6D265B3E" w:rsidR="00481F63" w:rsidRDefault="00DC11C2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1136</w:t>
            </w:r>
            <w:r w:rsidR="006C5FED">
              <w:rPr>
                <w:sz w:val="36"/>
                <w:szCs w:val="36"/>
              </w:rPr>
              <w:t>/</w:t>
            </w:r>
            <w:r w:rsidR="00974114"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7F52A279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3790E972" w14:textId="77777777" w:rsidTr="00E21487">
        <w:tc>
          <w:tcPr>
            <w:tcW w:w="500" w:type="dxa"/>
          </w:tcPr>
          <w:p w14:paraId="69180306" w14:textId="4EA1C938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501" w:type="dxa"/>
          </w:tcPr>
          <w:p w14:paraId="5938FB82" w14:textId="05E3585B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C5FE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DC11C2">
              <w:rPr>
                <w:sz w:val="36"/>
                <w:szCs w:val="36"/>
              </w:rPr>
              <w:t>20</w:t>
            </w:r>
          </w:p>
        </w:tc>
        <w:tc>
          <w:tcPr>
            <w:tcW w:w="3299" w:type="dxa"/>
          </w:tcPr>
          <w:p w14:paraId="7A158D81" w14:textId="51FF65A2" w:rsidR="00481F63" w:rsidRDefault="00DC11C2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4345</w:t>
            </w:r>
            <w:r w:rsidR="00481F63">
              <w:rPr>
                <w:sz w:val="36"/>
                <w:szCs w:val="36"/>
              </w:rPr>
              <w:t>/</w:t>
            </w:r>
            <w:r w:rsidR="009F0B1B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27E2818E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34AC5E1D" w14:textId="77777777" w:rsidTr="00E21487">
        <w:tc>
          <w:tcPr>
            <w:tcW w:w="500" w:type="dxa"/>
          </w:tcPr>
          <w:p w14:paraId="4D58917B" w14:textId="3C93C8F5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501" w:type="dxa"/>
          </w:tcPr>
          <w:p w14:paraId="59D1F812" w14:textId="358FF7A7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</w:t>
            </w:r>
            <w:r w:rsidR="00DC11C2">
              <w:rPr>
                <w:sz w:val="36"/>
                <w:szCs w:val="36"/>
              </w:rPr>
              <w:t>30</w:t>
            </w:r>
          </w:p>
        </w:tc>
        <w:tc>
          <w:tcPr>
            <w:tcW w:w="3299" w:type="dxa"/>
          </w:tcPr>
          <w:p w14:paraId="6726A2F4" w14:textId="0AB3ED19" w:rsidR="00481F63" w:rsidRDefault="00DC11C2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6404</w:t>
            </w:r>
            <w:r w:rsidR="00481F63">
              <w:rPr>
                <w:sz w:val="36"/>
                <w:szCs w:val="36"/>
              </w:rPr>
              <w:t>/</w:t>
            </w:r>
            <w:r w:rsidR="00974114"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5046515E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642BC2D2" w14:textId="77777777" w:rsidTr="0058770F">
        <w:trPr>
          <w:trHeight w:val="554"/>
        </w:trPr>
        <w:tc>
          <w:tcPr>
            <w:tcW w:w="500" w:type="dxa"/>
          </w:tcPr>
          <w:p w14:paraId="53A345A4" w14:textId="37F9E244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501" w:type="dxa"/>
          </w:tcPr>
          <w:p w14:paraId="39B38CE1" w14:textId="322E7E0E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C11C2">
              <w:rPr>
                <w:sz w:val="36"/>
                <w:szCs w:val="36"/>
              </w:rPr>
              <w:t>1.45</w:t>
            </w:r>
          </w:p>
        </w:tc>
        <w:tc>
          <w:tcPr>
            <w:tcW w:w="3299" w:type="dxa"/>
          </w:tcPr>
          <w:p w14:paraId="38306795" w14:textId="689AF5BD" w:rsidR="00481F63" w:rsidRDefault="00DC11C2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756</w:t>
            </w:r>
            <w:r w:rsidR="00481F63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3402A2C9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279BCA74" w14:textId="77777777" w:rsidTr="0058770F">
        <w:trPr>
          <w:trHeight w:val="554"/>
        </w:trPr>
        <w:tc>
          <w:tcPr>
            <w:tcW w:w="500" w:type="dxa"/>
          </w:tcPr>
          <w:p w14:paraId="2AAC5AB1" w14:textId="693CCEDC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501" w:type="dxa"/>
          </w:tcPr>
          <w:p w14:paraId="311FF033" w14:textId="15DCBABC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74114">
              <w:rPr>
                <w:sz w:val="36"/>
                <w:szCs w:val="36"/>
              </w:rPr>
              <w:t>2.</w:t>
            </w:r>
            <w:r w:rsidR="00DC11C2">
              <w:rPr>
                <w:sz w:val="36"/>
                <w:szCs w:val="36"/>
              </w:rPr>
              <w:t>00</w:t>
            </w:r>
          </w:p>
        </w:tc>
        <w:tc>
          <w:tcPr>
            <w:tcW w:w="3299" w:type="dxa"/>
          </w:tcPr>
          <w:p w14:paraId="314E9B56" w14:textId="7E2F9D5C" w:rsidR="00481F63" w:rsidRDefault="00DC11C2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587</w:t>
            </w:r>
            <w:r w:rsidR="006C5FED">
              <w:rPr>
                <w:sz w:val="36"/>
                <w:szCs w:val="36"/>
              </w:rPr>
              <w:t>/</w:t>
            </w:r>
            <w:r w:rsidR="00E711ED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2FA9FEAC" w14:textId="43F19252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5F1A3696" w14:textId="77777777" w:rsidTr="00E21487">
        <w:tc>
          <w:tcPr>
            <w:tcW w:w="500" w:type="dxa"/>
          </w:tcPr>
          <w:p w14:paraId="7DDDEF44" w14:textId="7FAB69DE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501" w:type="dxa"/>
          </w:tcPr>
          <w:p w14:paraId="46310302" w14:textId="30109207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E711ED">
              <w:rPr>
                <w:sz w:val="36"/>
                <w:szCs w:val="36"/>
              </w:rPr>
              <w:t>2.</w:t>
            </w:r>
            <w:r w:rsidR="00DC11C2">
              <w:rPr>
                <w:sz w:val="36"/>
                <w:szCs w:val="36"/>
              </w:rPr>
              <w:t>15</w:t>
            </w:r>
          </w:p>
        </w:tc>
        <w:tc>
          <w:tcPr>
            <w:tcW w:w="3299" w:type="dxa"/>
          </w:tcPr>
          <w:p w14:paraId="614D2E94" w14:textId="54560DBD" w:rsidR="00481F63" w:rsidRDefault="00E711ED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A5706">
              <w:rPr>
                <w:sz w:val="36"/>
                <w:szCs w:val="36"/>
              </w:rPr>
              <w:t>733</w:t>
            </w:r>
            <w:r w:rsidR="00481F63">
              <w:rPr>
                <w:sz w:val="36"/>
                <w:szCs w:val="36"/>
              </w:rPr>
              <w:t>/</w:t>
            </w:r>
            <w:r w:rsidR="009F0B1B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6900CF36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  <w:tr w:rsidR="00481F63" w14:paraId="0886E0AF" w14:textId="77777777" w:rsidTr="00E21487">
        <w:tc>
          <w:tcPr>
            <w:tcW w:w="500" w:type="dxa"/>
          </w:tcPr>
          <w:p w14:paraId="0BAD0EE2" w14:textId="7C060CBB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501" w:type="dxa"/>
          </w:tcPr>
          <w:p w14:paraId="0920A748" w14:textId="09D43982" w:rsidR="00481F63" w:rsidRDefault="00481F63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B1706E">
              <w:rPr>
                <w:sz w:val="36"/>
                <w:szCs w:val="36"/>
              </w:rPr>
              <w:t>2.</w:t>
            </w:r>
            <w:r w:rsidR="00E711ED">
              <w:rPr>
                <w:sz w:val="36"/>
                <w:szCs w:val="36"/>
              </w:rPr>
              <w:t>3</w:t>
            </w:r>
            <w:r w:rsidR="00DA5706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44BE2AF4" w14:textId="636181DA" w:rsidR="00481F63" w:rsidRDefault="00DA5706" w:rsidP="00481F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bookmarkStart w:id="1" w:name="_GoBack"/>
            <w:bookmarkEnd w:id="1"/>
            <w:r>
              <w:rPr>
                <w:sz w:val="36"/>
                <w:szCs w:val="36"/>
              </w:rPr>
              <w:t>300</w:t>
            </w:r>
            <w:r w:rsidR="006C5FE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18</w:t>
            </w:r>
          </w:p>
        </w:tc>
        <w:tc>
          <w:tcPr>
            <w:tcW w:w="4081" w:type="dxa"/>
          </w:tcPr>
          <w:p w14:paraId="4E82BC84" w14:textId="77777777" w:rsidR="00481F63" w:rsidRDefault="00481F63" w:rsidP="00481F63">
            <w:pPr>
              <w:rPr>
                <w:sz w:val="36"/>
                <w:szCs w:val="36"/>
              </w:rPr>
            </w:pPr>
          </w:p>
        </w:tc>
      </w:tr>
    </w:tbl>
    <w:p w14:paraId="7F5731BC" w14:textId="5CEC2266" w:rsidR="007B19F3" w:rsidRPr="007B19F3" w:rsidRDefault="00E711ED" w:rsidP="006C5FED">
      <w:pPr>
        <w:rPr>
          <w:b/>
          <w:bCs/>
        </w:rPr>
      </w:pPr>
      <w:r>
        <w:rPr>
          <w:b/>
          <w:bCs/>
        </w:rPr>
        <w:t>Nocer</w:t>
      </w:r>
      <w:r w:rsidR="006C5FED">
        <w:rPr>
          <w:b/>
          <w:bCs/>
        </w:rPr>
        <w:t xml:space="preserve">a Inferiore </w:t>
      </w:r>
      <w:r w:rsidR="00DA5706">
        <w:rPr>
          <w:b/>
          <w:bCs/>
        </w:rPr>
        <w:t>04.11</w:t>
      </w:r>
      <w:r w:rsidR="006C5FED">
        <w:rPr>
          <w:b/>
          <w:bCs/>
        </w:rPr>
        <w:t xml:space="preserve">.2020                                   </w:t>
      </w:r>
      <w:r w:rsidR="007B19F3" w:rsidRPr="007B19F3">
        <w:rPr>
          <w:b/>
          <w:bCs/>
        </w:rPr>
        <w:t xml:space="preserve"> Dott.ssa Katia Gamberini</w:t>
      </w:r>
    </w:p>
    <w:bookmarkEnd w:id="0"/>
    <w:p w14:paraId="28B00650" w14:textId="77777777" w:rsidR="00E27916" w:rsidRDefault="00E27916" w:rsidP="009D4B35">
      <w:pPr>
        <w:tabs>
          <w:tab w:val="left" w:pos="142"/>
        </w:tabs>
        <w:spacing w:line="360" w:lineRule="auto"/>
        <w:ind w:right="282"/>
        <w:jc w:val="both"/>
        <w:rPr>
          <w:b/>
        </w:rPr>
      </w:pPr>
    </w:p>
    <w:p w14:paraId="408710DF" w14:textId="77777777" w:rsidR="00E27916" w:rsidRPr="00B430C7" w:rsidRDefault="00E27916" w:rsidP="009D4B35">
      <w:pPr>
        <w:tabs>
          <w:tab w:val="left" w:pos="142"/>
        </w:tabs>
        <w:ind w:right="282"/>
        <w:jc w:val="both"/>
      </w:pPr>
    </w:p>
    <w:p w14:paraId="189F1561" w14:textId="77777777" w:rsidR="00E27916" w:rsidRDefault="00E27916" w:rsidP="009D4B35">
      <w:pPr>
        <w:tabs>
          <w:tab w:val="left" w:pos="142"/>
        </w:tabs>
        <w:ind w:right="282"/>
        <w:jc w:val="both"/>
      </w:pPr>
    </w:p>
    <w:p w14:paraId="2A03DFF7" w14:textId="77777777" w:rsidR="003F72E7" w:rsidRDefault="003F72E7" w:rsidP="009D4B35">
      <w:pPr>
        <w:tabs>
          <w:tab w:val="left" w:pos="142"/>
        </w:tabs>
        <w:ind w:right="282"/>
        <w:jc w:val="both"/>
      </w:pPr>
    </w:p>
    <w:sectPr w:rsidR="003F72E7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41C93" w14:textId="77777777" w:rsidR="009050FB" w:rsidRDefault="009050FB" w:rsidP="00B01E9F">
      <w:r>
        <w:separator/>
      </w:r>
    </w:p>
  </w:endnote>
  <w:endnote w:type="continuationSeparator" w:id="0">
    <w:p w14:paraId="13B9BC41" w14:textId="77777777" w:rsidR="009050FB" w:rsidRDefault="009050FB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553261" w:rsidRDefault="009050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120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553261" w:rsidRDefault="009050F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F05D2" w14:textId="77777777" w:rsidR="009050FB" w:rsidRDefault="009050FB" w:rsidP="00B01E9F">
      <w:r>
        <w:separator/>
      </w:r>
    </w:p>
  </w:footnote>
  <w:footnote w:type="continuationSeparator" w:id="0">
    <w:p w14:paraId="2B07B4B6" w14:textId="77777777" w:rsidR="009050FB" w:rsidRDefault="009050FB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5898"/>
    <w:rsid w:val="0001185C"/>
    <w:rsid w:val="00024EFD"/>
    <w:rsid w:val="00042DA2"/>
    <w:rsid w:val="00043C92"/>
    <w:rsid w:val="0006207F"/>
    <w:rsid w:val="00066896"/>
    <w:rsid w:val="000729B0"/>
    <w:rsid w:val="0007599F"/>
    <w:rsid w:val="000A4C1E"/>
    <w:rsid w:val="000A5BB1"/>
    <w:rsid w:val="000C3BDF"/>
    <w:rsid w:val="000C4236"/>
    <w:rsid w:val="000C6DB6"/>
    <w:rsid w:val="000F347D"/>
    <w:rsid w:val="00100511"/>
    <w:rsid w:val="00100963"/>
    <w:rsid w:val="001470FC"/>
    <w:rsid w:val="001620E5"/>
    <w:rsid w:val="001671F1"/>
    <w:rsid w:val="0017080A"/>
    <w:rsid w:val="00186D1F"/>
    <w:rsid w:val="00197D39"/>
    <w:rsid w:val="001A42E0"/>
    <w:rsid w:val="00205887"/>
    <w:rsid w:val="00214A5C"/>
    <w:rsid w:val="002845B8"/>
    <w:rsid w:val="0028629C"/>
    <w:rsid w:val="00291975"/>
    <w:rsid w:val="00294C31"/>
    <w:rsid w:val="002A17EB"/>
    <w:rsid w:val="002A20B5"/>
    <w:rsid w:val="002A7AE9"/>
    <w:rsid w:val="002D2A7D"/>
    <w:rsid w:val="002E105A"/>
    <w:rsid w:val="002E61B9"/>
    <w:rsid w:val="002F27EE"/>
    <w:rsid w:val="002F2898"/>
    <w:rsid w:val="00302687"/>
    <w:rsid w:val="00327F77"/>
    <w:rsid w:val="0033605D"/>
    <w:rsid w:val="003425AF"/>
    <w:rsid w:val="00355CF5"/>
    <w:rsid w:val="003563E5"/>
    <w:rsid w:val="00366A5B"/>
    <w:rsid w:val="00384943"/>
    <w:rsid w:val="003961DF"/>
    <w:rsid w:val="003A1884"/>
    <w:rsid w:val="003B3F4E"/>
    <w:rsid w:val="003B571B"/>
    <w:rsid w:val="003E236A"/>
    <w:rsid w:val="003F14FB"/>
    <w:rsid w:val="003F4832"/>
    <w:rsid w:val="003F72E7"/>
    <w:rsid w:val="00413800"/>
    <w:rsid w:val="0042074C"/>
    <w:rsid w:val="004275E3"/>
    <w:rsid w:val="004447E4"/>
    <w:rsid w:val="0045062D"/>
    <w:rsid w:val="00450D88"/>
    <w:rsid w:val="00451994"/>
    <w:rsid w:val="00453683"/>
    <w:rsid w:val="004544F0"/>
    <w:rsid w:val="00481F63"/>
    <w:rsid w:val="00482A19"/>
    <w:rsid w:val="004B1804"/>
    <w:rsid w:val="004B5F18"/>
    <w:rsid w:val="004C1D66"/>
    <w:rsid w:val="004E6F6E"/>
    <w:rsid w:val="004F6804"/>
    <w:rsid w:val="0050309A"/>
    <w:rsid w:val="005222B1"/>
    <w:rsid w:val="005254E2"/>
    <w:rsid w:val="00541F88"/>
    <w:rsid w:val="00542247"/>
    <w:rsid w:val="00550D55"/>
    <w:rsid w:val="00551E4D"/>
    <w:rsid w:val="00554093"/>
    <w:rsid w:val="00580C9C"/>
    <w:rsid w:val="00582A8F"/>
    <w:rsid w:val="00585251"/>
    <w:rsid w:val="0058770F"/>
    <w:rsid w:val="00590193"/>
    <w:rsid w:val="00594755"/>
    <w:rsid w:val="005960B0"/>
    <w:rsid w:val="005A7C4B"/>
    <w:rsid w:val="005C52A1"/>
    <w:rsid w:val="005E7ECD"/>
    <w:rsid w:val="005F16D6"/>
    <w:rsid w:val="005F1862"/>
    <w:rsid w:val="00616331"/>
    <w:rsid w:val="00616C50"/>
    <w:rsid w:val="006274B4"/>
    <w:rsid w:val="0063593A"/>
    <w:rsid w:val="00641207"/>
    <w:rsid w:val="00680DF3"/>
    <w:rsid w:val="006919F7"/>
    <w:rsid w:val="006A181F"/>
    <w:rsid w:val="006B1E26"/>
    <w:rsid w:val="006C5B8B"/>
    <w:rsid w:val="006C5FED"/>
    <w:rsid w:val="006C78A0"/>
    <w:rsid w:val="006D35EE"/>
    <w:rsid w:val="006D7CC7"/>
    <w:rsid w:val="006F036F"/>
    <w:rsid w:val="006F0E60"/>
    <w:rsid w:val="006F3E4C"/>
    <w:rsid w:val="00710D3C"/>
    <w:rsid w:val="00713BFD"/>
    <w:rsid w:val="00715C6C"/>
    <w:rsid w:val="00722924"/>
    <w:rsid w:val="0073514F"/>
    <w:rsid w:val="007530A1"/>
    <w:rsid w:val="007678D1"/>
    <w:rsid w:val="00767AB6"/>
    <w:rsid w:val="00777278"/>
    <w:rsid w:val="00780CFD"/>
    <w:rsid w:val="0078376B"/>
    <w:rsid w:val="00783A3E"/>
    <w:rsid w:val="00790F9D"/>
    <w:rsid w:val="007942CB"/>
    <w:rsid w:val="007B19F3"/>
    <w:rsid w:val="007B40B4"/>
    <w:rsid w:val="007C2EE6"/>
    <w:rsid w:val="007F23FD"/>
    <w:rsid w:val="008036F1"/>
    <w:rsid w:val="00810F18"/>
    <w:rsid w:val="00817FC4"/>
    <w:rsid w:val="00825286"/>
    <w:rsid w:val="00841051"/>
    <w:rsid w:val="008554A0"/>
    <w:rsid w:val="00863F82"/>
    <w:rsid w:val="00885353"/>
    <w:rsid w:val="00892FDD"/>
    <w:rsid w:val="008A4C6D"/>
    <w:rsid w:val="008C0DDE"/>
    <w:rsid w:val="008C56AC"/>
    <w:rsid w:val="008C5D41"/>
    <w:rsid w:val="008E02C6"/>
    <w:rsid w:val="009050FB"/>
    <w:rsid w:val="00913C51"/>
    <w:rsid w:val="009233DC"/>
    <w:rsid w:val="00933DA3"/>
    <w:rsid w:val="00935ECD"/>
    <w:rsid w:val="00937937"/>
    <w:rsid w:val="00950060"/>
    <w:rsid w:val="00974114"/>
    <w:rsid w:val="009756BB"/>
    <w:rsid w:val="00993CF4"/>
    <w:rsid w:val="009965BE"/>
    <w:rsid w:val="009C11B1"/>
    <w:rsid w:val="009C4981"/>
    <w:rsid w:val="009D4123"/>
    <w:rsid w:val="009D4B35"/>
    <w:rsid w:val="009E1EAE"/>
    <w:rsid w:val="009F0B1B"/>
    <w:rsid w:val="009F3558"/>
    <w:rsid w:val="00A13468"/>
    <w:rsid w:val="00A15781"/>
    <w:rsid w:val="00A22655"/>
    <w:rsid w:val="00A23C89"/>
    <w:rsid w:val="00A35AF6"/>
    <w:rsid w:val="00A467BB"/>
    <w:rsid w:val="00A55E57"/>
    <w:rsid w:val="00A7458C"/>
    <w:rsid w:val="00A865EC"/>
    <w:rsid w:val="00A9091E"/>
    <w:rsid w:val="00A9586C"/>
    <w:rsid w:val="00AB7BE4"/>
    <w:rsid w:val="00AC0807"/>
    <w:rsid w:val="00AC6930"/>
    <w:rsid w:val="00AD1613"/>
    <w:rsid w:val="00AD48E7"/>
    <w:rsid w:val="00AF0726"/>
    <w:rsid w:val="00AF70D3"/>
    <w:rsid w:val="00B01E9F"/>
    <w:rsid w:val="00B02B79"/>
    <w:rsid w:val="00B0611E"/>
    <w:rsid w:val="00B1104B"/>
    <w:rsid w:val="00B1706E"/>
    <w:rsid w:val="00B22FD4"/>
    <w:rsid w:val="00B233DD"/>
    <w:rsid w:val="00B31417"/>
    <w:rsid w:val="00B3338A"/>
    <w:rsid w:val="00B3695E"/>
    <w:rsid w:val="00B405BB"/>
    <w:rsid w:val="00B509F5"/>
    <w:rsid w:val="00B51668"/>
    <w:rsid w:val="00B90A5C"/>
    <w:rsid w:val="00B90B2A"/>
    <w:rsid w:val="00B9294E"/>
    <w:rsid w:val="00BA0047"/>
    <w:rsid w:val="00BA1E85"/>
    <w:rsid w:val="00BC2AF6"/>
    <w:rsid w:val="00BD7B60"/>
    <w:rsid w:val="00BE158D"/>
    <w:rsid w:val="00BE77D4"/>
    <w:rsid w:val="00BF7D79"/>
    <w:rsid w:val="00C26954"/>
    <w:rsid w:val="00C3151C"/>
    <w:rsid w:val="00C408FC"/>
    <w:rsid w:val="00C51779"/>
    <w:rsid w:val="00C57A26"/>
    <w:rsid w:val="00C77CA3"/>
    <w:rsid w:val="00C8267D"/>
    <w:rsid w:val="00CA1CFC"/>
    <w:rsid w:val="00CA44A2"/>
    <w:rsid w:val="00CC34E7"/>
    <w:rsid w:val="00CC4429"/>
    <w:rsid w:val="00CF1024"/>
    <w:rsid w:val="00D03671"/>
    <w:rsid w:val="00D05778"/>
    <w:rsid w:val="00D1484D"/>
    <w:rsid w:val="00D31559"/>
    <w:rsid w:val="00D374CC"/>
    <w:rsid w:val="00D47F5C"/>
    <w:rsid w:val="00D62873"/>
    <w:rsid w:val="00D6308D"/>
    <w:rsid w:val="00D634A5"/>
    <w:rsid w:val="00D73CDD"/>
    <w:rsid w:val="00D77E4A"/>
    <w:rsid w:val="00D8771E"/>
    <w:rsid w:val="00DA3091"/>
    <w:rsid w:val="00DA5706"/>
    <w:rsid w:val="00DB1926"/>
    <w:rsid w:val="00DB3746"/>
    <w:rsid w:val="00DC11C2"/>
    <w:rsid w:val="00DD38CE"/>
    <w:rsid w:val="00DF3C12"/>
    <w:rsid w:val="00E10CB4"/>
    <w:rsid w:val="00E20D0E"/>
    <w:rsid w:val="00E211B9"/>
    <w:rsid w:val="00E24997"/>
    <w:rsid w:val="00E27916"/>
    <w:rsid w:val="00E5016B"/>
    <w:rsid w:val="00E537AD"/>
    <w:rsid w:val="00E6171A"/>
    <w:rsid w:val="00E62CD5"/>
    <w:rsid w:val="00E70554"/>
    <w:rsid w:val="00E711ED"/>
    <w:rsid w:val="00EA0B0F"/>
    <w:rsid w:val="00EA17C8"/>
    <w:rsid w:val="00EB4FC0"/>
    <w:rsid w:val="00EC6C34"/>
    <w:rsid w:val="00EF4978"/>
    <w:rsid w:val="00F06D31"/>
    <w:rsid w:val="00F07284"/>
    <w:rsid w:val="00F16952"/>
    <w:rsid w:val="00F26573"/>
    <w:rsid w:val="00F33D21"/>
    <w:rsid w:val="00F360EF"/>
    <w:rsid w:val="00F9560A"/>
    <w:rsid w:val="00FA380B"/>
    <w:rsid w:val="00FA4DC2"/>
    <w:rsid w:val="00FB35C5"/>
    <w:rsid w:val="00FC6394"/>
    <w:rsid w:val="00FD35DF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21</cp:revision>
  <cp:lastPrinted>2020-10-31T11:03:00Z</cp:lastPrinted>
  <dcterms:created xsi:type="dcterms:W3CDTF">2020-10-08T16:15:00Z</dcterms:created>
  <dcterms:modified xsi:type="dcterms:W3CDTF">2020-11-04T10:54:00Z</dcterms:modified>
</cp:coreProperties>
</file>