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C90FFE5" w:rsidR="00F26573" w:rsidRDefault="00F26573" w:rsidP="00F26573">
      <w:pPr>
        <w:spacing w:line="360" w:lineRule="auto"/>
        <w:jc w:val="center"/>
      </w:pPr>
      <w:r>
        <w:t xml:space="preserve">     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Tribunale  di Nocera Inferiore </w:t>
      </w:r>
    </w:p>
    <w:p w14:paraId="7C1BB881" w14:textId="77777777" w:rsidR="00E27916" w:rsidRDefault="00E27916" w:rsidP="00F26573">
      <w:pPr>
        <w:jc w:val="center"/>
        <w:rPr>
          <w:b/>
          <w:bCs/>
        </w:rPr>
      </w:pPr>
    </w:p>
    <w:p w14:paraId="55B83693" w14:textId="39664D0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civile </w:t>
      </w:r>
    </w:p>
    <w:p w14:paraId="24A6BD66" w14:textId="7A2B69A7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BA1E85">
        <w:rPr>
          <w:b/>
          <w:bCs/>
        </w:rPr>
        <w:t>2</w:t>
      </w:r>
      <w:r w:rsidR="0073514F">
        <w:rPr>
          <w:b/>
          <w:bCs/>
        </w:rPr>
        <w:t>4</w:t>
      </w:r>
      <w:r w:rsidRPr="008C56AC">
        <w:rPr>
          <w:b/>
          <w:bCs/>
        </w:rPr>
        <w:t xml:space="preserve"> </w:t>
      </w:r>
      <w:r w:rsidR="00715C6C">
        <w:rPr>
          <w:b/>
          <w:bCs/>
        </w:rPr>
        <w:t>settembre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34DAFD5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3299" w:type="dxa"/>
          </w:tcPr>
          <w:p w14:paraId="4CE3739E" w14:textId="43E03AA1" w:rsidR="008C56AC" w:rsidRDefault="0073514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1179/2020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0F4BA63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33605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448AC9B4" w14:textId="36032D87" w:rsidR="008C56AC" w:rsidRDefault="0073514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4375</w:t>
            </w:r>
            <w:r w:rsidR="00B51668">
              <w:rPr>
                <w:sz w:val="36"/>
                <w:szCs w:val="36"/>
              </w:rPr>
              <w:t>/</w:t>
            </w:r>
            <w:r w:rsidR="00BA1E85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55A9AB6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7942CB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53A1B652" w:rsidR="008C56AC" w:rsidRDefault="0073514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2999</w:t>
            </w:r>
            <w:r w:rsidR="00A865EC">
              <w:rPr>
                <w:sz w:val="36"/>
                <w:szCs w:val="36"/>
              </w:rPr>
              <w:t>/</w:t>
            </w:r>
            <w:r w:rsidR="00542247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1FB6613D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3DEAFD41" w14:textId="58637807" w:rsidR="008C56AC" w:rsidRDefault="0073514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274</w:t>
            </w:r>
            <w:r w:rsidR="00BA1E85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776E827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2316BC07" w:rsidR="008C56AC" w:rsidRDefault="0073514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4577</w:t>
            </w:r>
            <w:r w:rsidR="00B3338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005C882F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3ACDE3FB" w14:textId="01971B4A" w:rsidR="008C56AC" w:rsidRDefault="00BA1E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3514F">
              <w:rPr>
                <w:sz w:val="36"/>
                <w:szCs w:val="36"/>
              </w:rPr>
              <w:t>890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6F2C50EE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66A779B5" w:rsidR="008C56AC" w:rsidRDefault="0073514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4279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13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64193274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1E6E23" w14:textId="53BA58DD" w:rsidR="008C56AC" w:rsidRDefault="0073514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2632</w:t>
            </w:r>
            <w:r w:rsidR="00680DF3">
              <w:rPr>
                <w:sz w:val="36"/>
                <w:szCs w:val="36"/>
              </w:rPr>
              <w:t>/</w:t>
            </w:r>
            <w:r w:rsidR="00BA1E85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6CC1A0EC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5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F4A9E2D" w14:textId="61E1676E" w:rsidR="008C56AC" w:rsidRDefault="00BA1E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3514F">
              <w:rPr>
                <w:sz w:val="36"/>
                <w:szCs w:val="36"/>
              </w:rPr>
              <w:t>49</w:t>
            </w:r>
            <w:r>
              <w:rPr>
                <w:sz w:val="36"/>
                <w:szCs w:val="36"/>
              </w:rPr>
              <w:t>8</w:t>
            </w:r>
            <w:r w:rsidR="0054224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E21487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64E5E096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0</w:t>
            </w:r>
            <w:r w:rsidR="00913C51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3FD1670" w14:textId="6E353902" w:rsidR="008C56AC" w:rsidRDefault="00BA1E85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73514F">
              <w:rPr>
                <w:sz w:val="36"/>
                <w:szCs w:val="36"/>
              </w:rPr>
              <w:t>653</w:t>
            </w:r>
            <w:r w:rsidR="00A865E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F52A27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790E972" w14:textId="77777777" w:rsidTr="00E21487">
        <w:tc>
          <w:tcPr>
            <w:tcW w:w="500" w:type="dxa"/>
          </w:tcPr>
          <w:p w14:paraId="69180306" w14:textId="6814CD7A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5938FB82" w14:textId="653A1846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1</w:t>
            </w:r>
            <w:r w:rsidR="0058770F"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7A158D81" w14:textId="0EFF15A4" w:rsidR="008C56AC" w:rsidRDefault="0073514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2027</w:t>
            </w:r>
            <w:r w:rsidR="0007599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7E2818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4AC5E1D" w14:textId="77777777" w:rsidTr="00E21487">
        <w:tc>
          <w:tcPr>
            <w:tcW w:w="500" w:type="dxa"/>
          </w:tcPr>
          <w:p w14:paraId="4D58917B" w14:textId="1FD0AF6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59D1F812" w14:textId="7D96A7D7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2</w:t>
            </w:r>
            <w:r w:rsidR="00913C51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726A2F4" w14:textId="07949AFB" w:rsidR="008C56AC" w:rsidRDefault="0073514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7277</w:t>
            </w:r>
            <w:r w:rsidR="00B3338A">
              <w:rPr>
                <w:sz w:val="36"/>
                <w:szCs w:val="36"/>
              </w:rPr>
              <w:t>/</w:t>
            </w:r>
            <w:r w:rsidR="00BA1E85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046515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70A5EAA5" w:rsidR="008C56AC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39B38CE1" w14:textId="6E4D4458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3</w:t>
            </w:r>
            <w:r w:rsidR="0000589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8306795" w14:textId="467BCD4E" w:rsidR="008C56AC" w:rsidRDefault="0073514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2080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3402A2C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58770F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178667E6" w:rsidR="0058770F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311FF033" w14:textId="19E3CD72" w:rsidR="0058770F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4</w:t>
            </w:r>
            <w:r w:rsidR="00B5166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14E9B56" w14:textId="3A651F10" w:rsidR="0058770F" w:rsidRDefault="0073514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FA9FEAC" w14:textId="43F19252" w:rsidR="0058770F" w:rsidRDefault="0058770F" w:rsidP="00E21487">
            <w:pPr>
              <w:rPr>
                <w:sz w:val="36"/>
                <w:szCs w:val="36"/>
              </w:rPr>
            </w:pPr>
          </w:p>
        </w:tc>
      </w:tr>
      <w:tr w:rsidR="00A9091E" w14:paraId="5F1A3696" w14:textId="77777777" w:rsidTr="00E21487">
        <w:tc>
          <w:tcPr>
            <w:tcW w:w="500" w:type="dxa"/>
          </w:tcPr>
          <w:p w14:paraId="7DDDEF44" w14:textId="07B15C3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46310302" w14:textId="28B73EA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14D2E94" w14:textId="0F01D129" w:rsidR="00A9091E" w:rsidRDefault="0073514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6065/19</w:t>
            </w:r>
          </w:p>
        </w:tc>
        <w:tc>
          <w:tcPr>
            <w:tcW w:w="4081" w:type="dxa"/>
          </w:tcPr>
          <w:p w14:paraId="6900CF3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886E0AF" w14:textId="77777777" w:rsidTr="00E21487">
        <w:tc>
          <w:tcPr>
            <w:tcW w:w="500" w:type="dxa"/>
          </w:tcPr>
          <w:p w14:paraId="0BAD0EE2" w14:textId="5915C3B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0920A748" w14:textId="02CACB1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4BE2AF4" w14:textId="2FF85FC0" w:rsidR="00A9091E" w:rsidRDefault="00DB192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73514F">
              <w:rPr>
                <w:sz w:val="36"/>
                <w:szCs w:val="36"/>
              </w:rPr>
              <w:t>489</w:t>
            </w:r>
            <w:r w:rsidR="00A9091E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E82BC84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A6F3511" w14:textId="77777777" w:rsidTr="00E21487">
        <w:tc>
          <w:tcPr>
            <w:tcW w:w="500" w:type="dxa"/>
          </w:tcPr>
          <w:p w14:paraId="1D163EDF" w14:textId="2A76548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7976A89B" w14:textId="0C2C6A5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DB1926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82F39F8" w14:textId="613C337E" w:rsidR="00A9091E" w:rsidRDefault="00DB192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73514F">
              <w:rPr>
                <w:sz w:val="36"/>
                <w:szCs w:val="36"/>
              </w:rPr>
              <w:t>498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6CFBC15" w14:textId="35ACD3B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66426FE7" w14:textId="77777777" w:rsidTr="00E21487">
        <w:tc>
          <w:tcPr>
            <w:tcW w:w="500" w:type="dxa"/>
          </w:tcPr>
          <w:p w14:paraId="75F0CE12" w14:textId="1A73424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321E78C8" w14:textId="76E9BA6B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DB1926">
              <w:rPr>
                <w:sz w:val="36"/>
                <w:szCs w:val="36"/>
              </w:rPr>
              <w:t>2</w:t>
            </w:r>
            <w:r w:rsidR="0007599F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0C6E64" w14:textId="1820D731" w:rsidR="00A9091E" w:rsidRDefault="0073514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2140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35F3D51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1E761094" w14:textId="77777777" w:rsidTr="00E21487">
        <w:tc>
          <w:tcPr>
            <w:tcW w:w="500" w:type="dxa"/>
          </w:tcPr>
          <w:p w14:paraId="13813AE7" w14:textId="6CD6FEC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5FBD73A7" w14:textId="48951B75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066896">
              <w:rPr>
                <w:sz w:val="36"/>
                <w:szCs w:val="36"/>
              </w:rPr>
              <w:t>3</w:t>
            </w:r>
            <w:r w:rsidR="00DB1926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020AAF4E" w14:textId="4705A8AD" w:rsidR="00A9091E" w:rsidRDefault="00DB192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</w:t>
            </w:r>
            <w:r w:rsidR="0073514F">
              <w:rPr>
                <w:sz w:val="36"/>
                <w:szCs w:val="36"/>
              </w:rPr>
              <w:t>86</w:t>
            </w:r>
            <w:r w:rsidR="00715C6C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6EF3EA72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288585E" w14:textId="77777777" w:rsidTr="00E21487">
        <w:tc>
          <w:tcPr>
            <w:tcW w:w="500" w:type="dxa"/>
          </w:tcPr>
          <w:p w14:paraId="3BA30DFE" w14:textId="2F01101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795C9F23" w14:textId="30BE7AF7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066896">
              <w:rPr>
                <w:sz w:val="36"/>
                <w:szCs w:val="36"/>
              </w:rPr>
              <w:t>4</w:t>
            </w:r>
            <w:r w:rsidR="0007599F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152080F" w14:textId="76A09ECF" w:rsidR="00A9091E" w:rsidRDefault="0006689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</w:t>
            </w:r>
            <w:r w:rsidR="0073514F">
              <w:rPr>
                <w:sz w:val="36"/>
                <w:szCs w:val="36"/>
              </w:rPr>
              <w:t>52</w:t>
            </w:r>
            <w:r w:rsidR="00A9091E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30C1B83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88BB598" w14:textId="77777777" w:rsidTr="00E21487">
        <w:tc>
          <w:tcPr>
            <w:tcW w:w="500" w:type="dxa"/>
          </w:tcPr>
          <w:p w14:paraId="61E5F8AD" w14:textId="5E45F16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4E81F683" w14:textId="1E8015D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07599F">
              <w:rPr>
                <w:sz w:val="36"/>
                <w:szCs w:val="36"/>
              </w:rPr>
              <w:t>5</w:t>
            </w:r>
            <w:r w:rsidR="0073514F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ADAEE7B" w14:textId="41831C1B" w:rsidR="00A9091E" w:rsidRDefault="0073514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1272</w:t>
            </w:r>
            <w:r w:rsidR="0007599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6BFBDE4A" w14:textId="7DA72B0A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2F91BEAD" w14:textId="77777777" w:rsidTr="00E21487">
        <w:tc>
          <w:tcPr>
            <w:tcW w:w="500" w:type="dxa"/>
          </w:tcPr>
          <w:p w14:paraId="2F38DF19" w14:textId="05427113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D392DB" w14:textId="01277D6A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514F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  <w:r w:rsidR="0073514F">
              <w:rPr>
                <w:sz w:val="36"/>
                <w:szCs w:val="36"/>
              </w:rPr>
              <w:t>0</w:t>
            </w:r>
            <w:r w:rsidR="00715C6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B5AE0E" w14:textId="25872D41" w:rsidR="00A9091E" w:rsidRDefault="0073514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4962</w:t>
            </w:r>
            <w:r w:rsidR="0007599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12E32867" w14:textId="112B0F2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4F14F2BB" w14:textId="77777777" w:rsidTr="00E21487">
        <w:tc>
          <w:tcPr>
            <w:tcW w:w="500" w:type="dxa"/>
          </w:tcPr>
          <w:p w14:paraId="6FF4181F" w14:textId="25F485B5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024E55AD" w14:textId="44568C3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514F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  <w:r w:rsidR="0073514F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12397D6E" w14:textId="2B58A1B5" w:rsidR="00A9091E" w:rsidRDefault="0073514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7364</w:t>
            </w:r>
            <w:r w:rsidR="00A865EC">
              <w:rPr>
                <w:sz w:val="36"/>
                <w:szCs w:val="36"/>
              </w:rPr>
              <w:t>/</w:t>
            </w:r>
            <w:r w:rsidR="00066896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28DA58D" w14:textId="3BF20498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782D8CC5" w14:textId="77777777" w:rsidTr="00E21487">
        <w:tc>
          <w:tcPr>
            <w:tcW w:w="500" w:type="dxa"/>
          </w:tcPr>
          <w:p w14:paraId="09382790" w14:textId="361E31F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4A526E11" w14:textId="7B40F75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66896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  <w:r w:rsidR="0073514F">
              <w:rPr>
                <w:sz w:val="36"/>
                <w:szCs w:val="36"/>
              </w:rPr>
              <w:t>2</w:t>
            </w:r>
            <w:r w:rsidR="00715C6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7556933" w14:textId="6B69FEF4" w:rsidR="00A9091E" w:rsidRDefault="0073514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866</w:t>
            </w:r>
            <w:r w:rsidR="00A865EC">
              <w:rPr>
                <w:sz w:val="36"/>
                <w:szCs w:val="36"/>
              </w:rPr>
              <w:t>/</w:t>
            </w:r>
            <w:r w:rsidR="00066896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2B1C05E" w14:textId="4EA70D7D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8B8713A" w14:textId="77777777" w:rsidTr="00E21487">
        <w:tc>
          <w:tcPr>
            <w:tcW w:w="500" w:type="dxa"/>
          </w:tcPr>
          <w:p w14:paraId="1EBFB57D" w14:textId="28ED499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01" w:type="dxa"/>
          </w:tcPr>
          <w:p w14:paraId="3BA23522" w14:textId="6CA3D860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66896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  <w:r w:rsidR="0073514F">
              <w:rPr>
                <w:sz w:val="36"/>
                <w:szCs w:val="36"/>
              </w:rPr>
              <w:t>3</w:t>
            </w:r>
            <w:r w:rsidR="00066896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8DD2015" w14:textId="0C0E2688" w:rsidR="00A9091E" w:rsidRDefault="0073514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3889</w:t>
            </w:r>
            <w:r w:rsidR="0007599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3624B174" w14:textId="79BD5F2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2136EF42" w14:textId="77777777" w:rsidTr="00E21487">
        <w:tc>
          <w:tcPr>
            <w:tcW w:w="500" w:type="dxa"/>
          </w:tcPr>
          <w:p w14:paraId="316FBE60" w14:textId="44738638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26</w:t>
            </w:r>
          </w:p>
        </w:tc>
        <w:tc>
          <w:tcPr>
            <w:tcW w:w="1501" w:type="dxa"/>
          </w:tcPr>
          <w:p w14:paraId="26E72472" w14:textId="2582452D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66896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  <w:r w:rsidR="0073514F">
              <w:rPr>
                <w:sz w:val="36"/>
                <w:szCs w:val="36"/>
              </w:rPr>
              <w:t>4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0C6DEC67" w14:textId="5E4CD92C" w:rsidR="00A9091E" w:rsidRDefault="0073514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4564</w:t>
            </w:r>
            <w:r w:rsidR="0007599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012EDBA" w14:textId="718E5B7E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A9091E" w14:paraId="0FF7C351" w14:textId="77777777" w:rsidTr="00E21487">
        <w:tc>
          <w:tcPr>
            <w:tcW w:w="500" w:type="dxa"/>
          </w:tcPr>
          <w:p w14:paraId="73B99450" w14:textId="7C617747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317BC7A3" w14:textId="05D7ECED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66896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  <w:r w:rsidR="00066896">
              <w:rPr>
                <w:sz w:val="36"/>
                <w:szCs w:val="36"/>
              </w:rPr>
              <w:t>5</w:t>
            </w:r>
            <w:r w:rsidR="0073514F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4A67461" w14:textId="3F91BFB1" w:rsidR="00A9091E" w:rsidRDefault="0073514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11147</w:t>
            </w:r>
            <w:r w:rsidR="00066896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16</w:t>
            </w:r>
          </w:p>
        </w:tc>
        <w:tc>
          <w:tcPr>
            <w:tcW w:w="4081" w:type="dxa"/>
          </w:tcPr>
          <w:p w14:paraId="30CBA7F9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6F773AC3" w14:textId="77777777" w:rsidTr="00E21487">
        <w:tc>
          <w:tcPr>
            <w:tcW w:w="500" w:type="dxa"/>
          </w:tcPr>
          <w:p w14:paraId="1A5DE072" w14:textId="5A4DD444" w:rsidR="00A9091E" w:rsidRDefault="00A9091E" w:rsidP="00A9091E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E78418B" w14:textId="6A65B140" w:rsidR="00A9091E" w:rsidRDefault="00A9091E" w:rsidP="00A9091E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67739F5" w14:textId="7E75059F" w:rsidR="00A9091E" w:rsidRDefault="00A9091E" w:rsidP="00A9091E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26F711EB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</w:tbl>
    <w:p w14:paraId="770E4E32" w14:textId="77777777" w:rsidR="00E537AD" w:rsidRDefault="00E537AD" w:rsidP="00E537AD">
      <w:pPr>
        <w:pStyle w:val="Titolo2"/>
        <w:tabs>
          <w:tab w:val="left" w:pos="0"/>
          <w:tab w:val="left" w:pos="9639"/>
        </w:tabs>
        <w:ind w:left="0" w:right="282"/>
      </w:pPr>
      <w:r>
        <w:rPr>
          <w:b w:val="0"/>
        </w:rPr>
        <w:t xml:space="preserve"> </w:t>
      </w:r>
    </w:p>
    <w:p w14:paraId="513A3B94" w14:textId="56F7D7E5" w:rsidR="00780CFD" w:rsidRPr="007B19F3" w:rsidRDefault="007B19F3" w:rsidP="00780CFD">
      <w:pPr>
        <w:pStyle w:val="Titolo2"/>
        <w:tabs>
          <w:tab w:val="left" w:pos="0"/>
          <w:tab w:val="left" w:pos="9639"/>
        </w:tabs>
        <w:ind w:left="0" w:right="282"/>
        <w:rPr>
          <w:b w:val="0"/>
          <w:bCs w:val="0"/>
        </w:rPr>
      </w:pPr>
      <w:r w:rsidRPr="007B19F3">
        <w:rPr>
          <w:b w:val="0"/>
          <w:bCs w:val="0"/>
        </w:rPr>
        <w:t>Nocera Inferiore</w:t>
      </w:r>
      <w:r w:rsidR="00FD35DF">
        <w:rPr>
          <w:b w:val="0"/>
          <w:bCs w:val="0"/>
        </w:rPr>
        <w:t xml:space="preserve"> </w:t>
      </w:r>
      <w:r w:rsidR="00066896">
        <w:rPr>
          <w:b w:val="0"/>
          <w:bCs w:val="0"/>
        </w:rPr>
        <w:t>1</w:t>
      </w:r>
      <w:r w:rsidR="0073514F">
        <w:rPr>
          <w:b w:val="0"/>
          <w:bCs w:val="0"/>
        </w:rPr>
        <w:t>8</w:t>
      </w:r>
      <w:r w:rsidR="00FD35DF">
        <w:rPr>
          <w:b w:val="0"/>
          <w:bCs w:val="0"/>
        </w:rPr>
        <w:t>.0</w:t>
      </w:r>
      <w:r w:rsidR="00542247">
        <w:rPr>
          <w:b w:val="0"/>
          <w:bCs w:val="0"/>
        </w:rPr>
        <w:t>9</w:t>
      </w:r>
      <w:r w:rsidR="00FD35DF">
        <w:rPr>
          <w:b w:val="0"/>
          <w:bCs w:val="0"/>
        </w:rPr>
        <w:t>.2020</w:t>
      </w:r>
    </w:p>
    <w:p w14:paraId="7F5731BC" w14:textId="6D6674BE" w:rsidR="007B19F3" w:rsidRPr="007B19F3" w:rsidRDefault="007B19F3" w:rsidP="007B19F3">
      <w:pPr>
        <w:jc w:val="right"/>
        <w:rPr>
          <w:b/>
          <w:bCs/>
        </w:rPr>
      </w:pPr>
      <w:r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84499" w14:textId="77777777" w:rsidR="005A7C4B" w:rsidRDefault="005A7C4B" w:rsidP="00B01E9F">
      <w:r>
        <w:separator/>
      </w:r>
    </w:p>
  </w:endnote>
  <w:endnote w:type="continuationSeparator" w:id="0">
    <w:p w14:paraId="01E3866A" w14:textId="77777777" w:rsidR="005A7C4B" w:rsidRDefault="005A7C4B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5A7C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5A7C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76945" w14:textId="77777777" w:rsidR="005A7C4B" w:rsidRDefault="005A7C4B" w:rsidP="00B01E9F">
      <w:r>
        <w:separator/>
      </w:r>
    </w:p>
  </w:footnote>
  <w:footnote w:type="continuationSeparator" w:id="0">
    <w:p w14:paraId="40B6E2AA" w14:textId="77777777" w:rsidR="005A7C4B" w:rsidRDefault="005A7C4B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42DA2"/>
    <w:rsid w:val="00043C92"/>
    <w:rsid w:val="0006207F"/>
    <w:rsid w:val="00066896"/>
    <w:rsid w:val="000729B0"/>
    <w:rsid w:val="0007599F"/>
    <w:rsid w:val="000A5BB1"/>
    <w:rsid w:val="000C3BDF"/>
    <w:rsid w:val="000C4236"/>
    <w:rsid w:val="000C6DB6"/>
    <w:rsid w:val="00100511"/>
    <w:rsid w:val="001470FC"/>
    <w:rsid w:val="001671F1"/>
    <w:rsid w:val="0017080A"/>
    <w:rsid w:val="00186D1F"/>
    <w:rsid w:val="00197D39"/>
    <w:rsid w:val="001A42E0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63E5"/>
    <w:rsid w:val="00366A5B"/>
    <w:rsid w:val="003961DF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1994"/>
    <w:rsid w:val="00453683"/>
    <w:rsid w:val="00482A19"/>
    <w:rsid w:val="004B1804"/>
    <w:rsid w:val="004B5F18"/>
    <w:rsid w:val="004C1D66"/>
    <w:rsid w:val="004E6F6E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5B8B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10F18"/>
    <w:rsid w:val="00817FC4"/>
    <w:rsid w:val="00841051"/>
    <w:rsid w:val="00863F82"/>
    <w:rsid w:val="00885353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50060"/>
    <w:rsid w:val="009756BB"/>
    <w:rsid w:val="00993CF4"/>
    <w:rsid w:val="009C11B1"/>
    <w:rsid w:val="009C4981"/>
    <w:rsid w:val="009D4123"/>
    <w:rsid w:val="009D4B35"/>
    <w:rsid w:val="009E1EAE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C0807"/>
    <w:rsid w:val="00AD1613"/>
    <w:rsid w:val="00AD48E7"/>
    <w:rsid w:val="00AF0726"/>
    <w:rsid w:val="00AF70D3"/>
    <w:rsid w:val="00B01E9F"/>
    <w:rsid w:val="00B02B79"/>
    <w:rsid w:val="00B0611E"/>
    <w:rsid w:val="00B1104B"/>
    <w:rsid w:val="00B233DD"/>
    <w:rsid w:val="00B31417"/>
    <w:rsid w:val="00B3338A"/>
    <w:rsid w:val="00B3695E"/>
    <w:rsid w:val="00B405BB"/>
    <w:rsid w:val="00B51668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77CA3"/>
    <w:rsid w:val="00CA1CFC"/>
    <w:rsid w:val="00CC34E7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26573"/>
    <w:rsid w:val="00F360EF"/>
    <w:rsid w:val="00F9560A"/>
    <w:rsid w:val="00FA380B"/>
    <w:rsid w:val="00FA4DC2"/>
    <w:rsid w:val="00FB35C5"/>
    <w:rsid w:val="00FC6394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9</cp:revision>
  <cp:lastPrinted>2020-08-28T17:08:00Z</cp:lastPrinted>
  <dcterms:created xsi:type="dcterms:W3CDTF">2020-08-28T17:09:00Z</dcterms:created>
  <dcterms:modified xsi:type="dcterms:W3CDTF">2020-09-18T10:15:00Z</dcterms:modified>
</cp:coreProperties>
</file>