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24A6BD66" w14:textId="335A2800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BA1E85">
        <w:rPr>
          <w:b/>
          <w:bCs/>
        </w:rPr>
        <w:t>2</w:t>
      </w:r>
      <w:r w:rsidR="00542247">
        <w:rPr>
          <w:b/>
          <w:bCs/>
        </w:rPr>
        <w:t>1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4C15E551" w:rsidR="008C56AC" w:rsidRDefault="0054224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A1E85">
              <w:rPr>
                <w:sz w:val="36"/>
                <w:szCs w:val="36"/>
              </w:rPr>
              <w:t>414</w:t>
            </w:r>
            <w:r w:rsidR="007942CB">
              <w:rPr>
                <w:sz w:val="36"/>
                <w:szCs w:val="36"/>
              </w:rPr>
              <w:t>/</w:t>
            </w:r>
            <w:r w:rsidR="00BA1E8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08FEBEE4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6452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87F7093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5882</w:t>
            </w:r>
            <w:r w:rsidR="00A865EC">
              <w:rPr>
                <w:sz w:val="36"/>
                <w:szCs w:val="36"/>
              </w:rPr>
              <w:t>/</w:t>
            </w:r>
            <w:r w:rsidR="00542247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5970F5AD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5009/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5ADEFD07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1736</w:t>
            </w:r>
            <w:r w:rsidR="00B3338A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04E09E22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6459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51C169B5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301</w:t>
            </w:r>
            <w:r w:rsidR="00680DF3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413F0A0E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1379B6AD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54224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4E5E09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448E724E" w:rsidR="008C56AC" w:rsidRDefault="00BA1E85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653A184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158D81" w14:textId="5E8A7DC3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756</w:t>
            </w:r>
            <w:r w:rsidR="0007599F">
              <w:rPr>
                <w:sz w:val="36"/>
                <w:szCs w:val="36"/>
              </w:rPr>
              <w:t>/</w:t>
            </w:r>
            <w:r w:rsidR="00715C6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7D96A7D7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367ED892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6416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6E4D4458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5D809766" w:rsidR="008C56AC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9E3CD72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4</w:t>
            </w:r>
            <w:r w:rsidR="00B5166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62AC169B" w:rsidR="0058770F" w:rsidRDefault="00BA1E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B1926">
              <w:rPr>
                <w:sz w:val="36"/>
                <w:szCs w:val="36"/>
              </w:rPr>
              <w:t>87</w:t>
            </w:r>
            <w:r w:rsidR="00680DF3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77777777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28B73EA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12DBC006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</w:t>
            </w:r>
            <w:r w:rsidR="00715C6C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02CACB1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725E057B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A9091E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0C2C6A5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DB192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5B4692AE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3623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76E9BA6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DB1926">
              <w:rPr>
                <w:sz w:val="36"/>
                <w:szCs w:val="36"/>
              </w:rPr>
              <w:t>2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0C6E64" w14:textId="3DD33C69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505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48951B7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3</w:t>
            </w:r>
            <w:r w:rsidR="00DB1926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20AAF4E" w14:textId="575931F9" w:rsidR="00A9091E" w:rsidRDefault="00DB192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2886</w:t>
            </w:r>
            <w:r w:rsidR="00715C6C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30BE7AF7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4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152080F" w14:textId="6246C4FE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2576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34C5D43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4</w:t>
            </w:r>
            <w:r w:rsidR="0007599F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6ADAEE7B" w14:textId="11A46672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2587</w:t>
            </w:r>
            <w:r w:rsidR="0007599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3327051B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5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B5AE0E" w14:textId="486D30E9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683</w:t>
            </w:r>
            <w:r w:rsidR="0007599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16243A6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066896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12397D6E" w14:textId="27324796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1331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2ACEC1E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0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7556933" w14:textId="2B0B0972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3867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47173D8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58DD2015" w14:textId="23009FFC" w:rsidR="00A9091E" w:rsidRDefault="00542247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066896">
              <w:rPr>
                <w:sz w:val="36"/>
                <w:szCs w:val="36"/>
              </w:rPr>
              <w:t>9</w:t>
            </w:r>
            <w:r w:rsidR="0007599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6E394DC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C6DEC67" w14:textId="0BED8A82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1670</w:t>
            </w:r>
            <w:r w:rsidR="0007599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22B798E4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689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066896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4A67461" w14:textId="36E15B36" w:rsidR="00A9091E" w:rsidRDefault="00066896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1812/</w:t>
            </w:r>
            <w:r w:rsidR="001671F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5A4DD444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78418B" w14:textId="6A65B140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67739F5" w14:textId="7E75059F" w:rsidR="00A9091E" w:rsidRDefault="00A9091E" w:rsidP="00A9091E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</w:tbl>
    <w:p w14:paraId="770E4E32" w14:textId="77777777" w:rsidR="00E537AD" w:rsidRDefault="00E537AD" w:rsidP="00E537AD">
      <w:pPr>
        <w:pStyle w:val="Titolo2"/>
        <w:tabs>
          <w:tab w:val="left" w:pos="0"/>
          <w:tab w:val="left" w:pos="9639"/>
        </w:tabs>
        <w:ind w:left="0" w:right="282"/>
      </w:pPr>
      <w:r>
        <w:rPr>
          <w:b w:val="0"/>
        </w:rPr>
        <w:t xml:space="preserve"> </w:t>
      </w:r>
    </w:p>
    <w:p w14:paraId="513A3B94" w14:textId="02A4E1BF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066896">
        <w:rPr>
          <w:b w:val="0"/>
          <w:bCs w:val="0"/>
        </w:rPr>
        <w:t>14</w:t>
      </w:r>
      <w:r w:rsidR="00FD35DF">
        <w:rPr>
          <w:b w:val="0"/>
          <w:bCs w:val="0"/>
        </w:rPr>
        <w:t>.0</w:t>
      </w:r>
      <w:r w:rsidR="00542247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1AE7" w14:textId="77777777" w:rsidR="006B1E26" w:rsidRDefault="006B1E26" w:rsidP="00B01E9F">
      <w:r>
        <w:separator/>
      </w:r>
    </w:p>
  </w:endnote>
  <w:endnote w:type="continuationSeparator" w:id="0">
    <w:p w14:paraId="20B968E9" w14:textId="77777777" w:rsidR="006B1E26" w:rsidRDefault="006B1E2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B1E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6B1E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88B1C" w14:textId="77777777" w:rsidR="006B1E26" w:rsidRDefault="006B1E26" w:rsidP="00B01E9F">
      <w:r>
        <w:separator/>
      </w:r>
    </w:p>
  </w:footnote>
  <w:footnote w:type="continuationSeparator" w:id="0">
    <w:p w14:paraId="0B93CF34" w14:textId="77777777" w:rsidR="006B1E26" w:rsidRDefault="006B1E2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</cp:revision>
  <cp:lastPrinted>2020-08-28T17:08:00Z</cp:lastPrinted>
  <dcterms:created xsi:type="dcterms:W3CDTF">2020-08-28T17:09:00Z</dcterms:created>
  <dcterms:modified xsi:type="dcterms:W3CDTF">2020-09-15T10:15:00Z</dcterms:modified>
</cp:coreProperties>
</file>