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3C90FFE5" w:rsidR="00F26573" w:rsidRDefault="00F26573" w:rsidP="00F26573">
      <w:pPr>
        <w:spacing w:line="360" w:lineRule="auto"/>
        <w:jc w:val="center"/>
      </w:pPr>
      <w:r>
        <w:t xml:space="preserve">                              </w:t>
      </w:r>
    </w:p>
    <w:p w14:paraId="19C6D666" w14:textId="41DEDC2D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prot. </w:t>
      </w:r>
      <w:r w:rsidR="00A35AF6">
        <w:t>71</w:t>
      </w:r>
      <w:r w:rsidR="00DD38CE">
        <w:t>/</w:t>
      </w:r>
      <w:r w:rsidR="00FD35DF">
        <w:t>20</w:t>
      </w:r>
      <w:r w:rsidR="00EC6C34">
        <w:t>20</w:t>
      </w:r>
      <w:r w:rsidR="00715C6C">
        <w:t xml:space="preserve"> e prot.81/2020</w:t>
      </w:r>
      <w:r w:rsidR="00EC6C34">
        <w:t xml:space="preserve"> del Presidente del Tribunale  di Nocera Inferiore </w:t>
      </w:r>
    </w:p>
    <w:p w14:paraId="7C1BB881" w14:textId="77777777" w:rsidR="00E27916" w:rsidRDefault="00E27916" w:rsidP="00F26573">
      <w:pPr>
        <w:jc w:val="center"/>
        <w:rPr>
          <w:b/>
          <w:bCs/>
        </w:rPr>
      </w:pPr>
    </w:p>
    <w:p w14:paraId="55B83693" w14:textId="39664D0D" w:rsidR="00F26573" w:rsidRDefault="004B1804" w:rsidP="00EC6C34">
      <w:pPr>
        <w:jc w:val="both"/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EC6C34">
        <w:t xml:space="preserve"> in riferimento al suindicato decreto  adotta il seguente  calendario di udienza civile </w:t>
      </w:r>
    </w:p>
    <w:p w14:paraId="24A6BD66" w14:textId="51CD39EB" w:rsidR="008C56AC" w:rsidRPr="008C56AC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 Udienza del </w:t>
      </w:r>
      <w:r w:rsidR="00542247">
        <w:rPr>
          <w:b/>
          <w:bCs/>
        </w:rPr>
        <w:t>14</w:t>
      </w:r>
      <w:r w:rsidRPr="008C56AC">
        <w:rPr>
          <w:b/>
          <w:bCs/>
        </w:rPr>
        <w:t xml:space="preserve"> </w:t>
      </w:r>
      <w:r w:rsidR="00715C6C">
        <w:rPr>
          <w:b/>
          <w:bCs/>
        </w:rPr>
        <w:t>settembre</w:t>
      </w:r>
      <w:r w:rsidR="00005898">
        <w:rPr>
          <w:b/>
          <w:bCs/>
        </w:rPr>
        <w:t xml:space="preserve"> </w:t>
      </w:r>
      <w:r w:rsidRPr="008C56AC">
        <w:rPr>
          <w:b/>
          <w:bCs/>
        </w:rPr>
        <w:t xml:space="preserve">2020 </w:t>
      </w:r>
    </w:p>
    <w:p w14:paraId="3B0A9700" w14:textId="77777777" w:rsidR="008C56AC" w:rsidRDefault="008C56AC" w:rsidP="00EC6C3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E21487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09100E63" w:rsidR="008C56AC" w:rsidRDefault="007942C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3885A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4081" w:type="dxa"/>
          </w:tcPr>
          <w:p w14:paraId="122C894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E21487">
        <w:tc>
          <w:tcPr>
            <w:tcW w:w="500" w:type="dxa"/>
          </w:tcPr>
          <w:p w14:paraId="2B46AF64" w14:textId="50350CED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34DAFD52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3299" w:type="dxa"/>
          </w:tcPr>
          <w:p w14:paraId="4CE3739E" w14:textId="08117E95" w:rsidR="008C56AC" w:rsidRDefault="00542247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1072</w:t>
            </w:r>
            <w:r w:rsidR="007942CB">
              <w:rPr>
                <w:sz w:val="36"/>
                <w:szCs w:val="36"/>
              </w:rPr>
              <w:t>/</w:t>
            </w:r>
            <w:r w:rsidR="0007599F">
              <w:rPr>
                <w:sz w:val="36"/>
                <w:szCs w:val="36"/>
              </w:rPr>
              <w:t>202</w:t>
            </w:r>
            <w:r w:rsidR="004B5F18">
              <w:rPr>
                <w:sz w:val="36"/>
                <w:szCs w:val="36"/>
              </w:rPr>
              <w:t>0</w:t>
            </w:r>
          </w:p>
        </w:tc>
        <w:tc>
          <w:tcPr>
            <w:tcW w:w="4081" w:type="dxa"/>
          </w:tcPr>
          <w:p w14:paraId="4CD74D43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E0E7A32" w14:textId="77777777" w:rsidTr="00E21487">
        <w:tc>
          <w:tcPr>
            <w:tcW w:w="500" w:type="dxa"/>
          </w:tcPr>
          <w:p w14:paraId="1693A331" w14:textId="1E3DCDA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0F4BA63A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33605D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448AC9B4" w14:textId="28DD9C6A" w:rsidR="008C56AC" w:rsidRDefault="00542247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1570</w:t>
            </w:r>
            <w:r w:rsidR="00B51668">
              <w:rPr>
                <w:sz w:val="36"/>
                <w:szCs w:val="36"/>
              </w:rPr>
              <w:t>/</w:t>
            </w:r>
            <w:r w:rsidR="0007599F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1B68C9B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E21487">
        <w:tc>
          <w:tcPr>
            <w:tcW w:w="500" w:type="dxa"/>
          </w:tcPr>
          <w:p w14:paraId="2C72A369" w14:textId="4406FBD9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55A9AB68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7942CB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.</w:t>
            </w:r>
            <w:r w:rsidR="0033605D">
              <w:rPr>
                <w:sz w:val="36"/>
                <w:szCs w:val="36"/>
              </w:rPr>
              <w:t>5</w:t>
            </w:r>
            <w:r w:rsidR="007942C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6E95E48" w14:textId="509870CA" w:rsidR="008C56AC" w:rsidRDefault="00542247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5157</w:t>
            </w:r>
            <w:r w:rsidR="00A865E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51D2C3C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E21487">
        <w:tc>
          <w:tcPr>
            <w:tcW w:w="500" w:type="dxa"/>
          </w:tcPr>
          <w:p w14:paraId="22E3142A" w14:textId="5AF8838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1FB6613D" w:rsidR="008C56AC" w:rsidRDefault="0033605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0.</w:t>
            </w:r>
            <w:r>
              <w:rPr>
                <w:sz w:val="36"/>
                <w:szCs w:val="36"/>
              </w:rPr>
              <w:t>00</w:t>
            </w:r>
          </w:p>
        </w:tc>
        <w:tc>
          <w:tcPr>
            <w:tcW w:w="3299" w:type="dxa"/>
          </w:tcPr>
          <w:p w14:paraId="3DEAFD41" w14:textId="60115B98" w:rsidR="008C56AC" w:rsidRDefault="00542247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1637</w:t>
            </w:r>
            <w:r w:rsidR="0007599F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7B0288D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E21487">
        <w:tc>
          <w:tcPr>
            <w:tcW w:w="500" w:type="dxa"/>
          </w:tcPr>
          <w:p w14:paraId="1CFB5FDC" w14:textId="0ADBC2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0776E827" w:rsidR="008C56AC" w:rsidRDefault="0033605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0.</w:t>
            </w: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7A78E682" w14:textId="49D2C6C4" w:rsidR="008C56AC" w:rsidRDefault="00542247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2499</w:t>
            </w:r>
            <w:r w:rsidR="00B3338A">
              <w:rPr>
                <w:sz w:val="36"/>
                <w:szCs w:val="36"/>
              </w:rPr>
              <w:t>/</w:t>
            </w:r>
            <w:r w:rsidR="0007599F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B2FF66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0322EFAB" w14:textId="77777777" w:rsidTr="00E21487">
        <w:tc>
          <w:tcPr>
            <w:tcW w:w="500" w:type="dxa"/>
          </w:tcPr>
          <w:p w14:paraId="5AB9F9E2" w14:textId="2BC5EDA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005C882F" w:rsidR="008C56AC" w:rsidRDefault="0033605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0.</w:t>
            </w:r>
            <w:r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3ACDE3FB" w14:textId="06FBFC36" w:rsidR="008C56AC" w:rsidRDefault="00542247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2429</w:t>
            </w:r>
            <w:r w:rsidR="00680DF3">
              <w:rPr>
                <w:sz w:val="36"/>
                <w:szCs w:val="36"/>
              </w:rPr>
              <w:t>/</w:t>
            </w:r>
            <w:r w:rsidR="0007599F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7AFECF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0190AFE" w14:textId="77777777" w:rsidTr="00E21487">
        <w:tc>
          <w:tcPr>
            <w:tcW w:w="500" w:type="dxa"/>
          </w:tcPr>
          <w:p w14:paraId="6E51131D" w14:textId="633C1496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6F2C50EE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33605D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26AE5B83" w14:textId="5A170F5F" w:rsidR="008C56AC" w:rsidRDefault="00542247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2246</w:t>
            </w:r>
            <w:r w:rsidR="00680DF3">
              <w:rPr>
                <w:sz w:val="36"/>
                <w:szCs w:val="36"/>
              </w:rPr>
              <w:t>/</w:t>
            </w:r>
            <w:r w:rsidR="0007599F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9F9680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E21487">
        <w:tc>
          <w:tcPr>
            <w:tcW w:w="500" w:type="dxa"/>
          </w:tcPr>
          <w:p w14:paraId="1BC7976E" w14:textId="12EE994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64193274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33605D">
              <w:rPr>
                <w:sz w:val="36"/>
                <w:szCs w:val="36"/>
              </w:rPr>
              <w:t>4</w:t>
            </w:r>
            <w:r w:rsidR="007942C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1E1E6E23" w14:textId="09A0AC6F" w:rsidR="008C56AC" w:rsidRDefault="0007599F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542247">
              <w:rPr>
                <w:sz w:val="36"/>
                <w:szCs w:val="36"/>
              </w:rPr>
              <w:t>294</w:t>
            </w:r>
            <w:r w:rsidR="00680DF3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1073EEC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E21487">
        <w:tc>
          <w:tcPr>
            <w:tcW w:w="500" w:type="dxa"/>
          </w:tcPr>
          <w:p w14:paraId="6D056EB9" w14:textId="667C24D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6CC1A0EC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33605D">
              <w:rPr>
                <w:sz w:val="36"/>
                <w:szCs w:val="36"/>
              </w:rPr>
              <w:t>5</w:t>
            </w:r>
            <w:r w:rsidR="00A865EC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2F4A9E2D" w14:textId="4798790F" w:rsidR="008C56AC" w:rsidRDefault="0007599F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542247">
              <w:rPr>
                <w:sz w:val="36"/>
                <w:szCs w:val="36"/>
              </w:rPr>
              <w:t>204/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5CA2E62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202FE95B" w14:textId="77777777" w:rsidTr="00E21487">
        <w:tc>
          <w:tcPr>
            <w:tcW w:w="500" w:type="dxa"/>
          </w:tcPr>
          <w:p w14:paraId="36FCC9A9" w14:textId="50C7AFE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1AD12174" w14:textId="64E5E096" w:rsidR="008C56AC" w:rsidRDefault="008C56AC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865EC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A865EC">
              <w:rPr>
                <w:sz w:val="36"/>
                <w:szCs w:val="36"/>
              </w:rPr>
              <w:t>0</w:t>
            </w:r>
            <w:r w:rsidR="00913C51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63FD1670" w14:textId="405870F3" w:rsidR="008C56AC" w:rsidRDefault="00542247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2474</w:t>
            </w:r>
            <w:r w:rsidR="00A865EC">
              <w:rPr>
                <w:sz w:val="36"/>
                <w:szCs w:val="36"/>
              </w:rPr>
              <w:t>/</w:t>
            </w:r>
            <w:r w:rsidR="0007599F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7F52A279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3790E972" w14:textId="77777777" w:rsidTr="00E21487">
        <w:tc>
          <w:tcPr>
            <w:tcW w:w="500" w:type="dxa"/>
          </w:tcPr>
          <w:p w14:paraId="69180306" w14:textId="6814CD7A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5938FB82" w14:textId="653A1846" w:rsidR="008C56AC" w:rsidRDefault="008C56AC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865EC">
              <w:rPr>
                <w:sz w:val="36"/>
                <w:szCs w:val="36"/>
              </w:rPr>
              <w:t>1</w:t>
            </w:r>
            <w:r w:rsidR="0058770F">
              <w:rPr>
                <w:sz w:val="36"/>
                <w:szCs w:val="36"/>
              </w:rPr>
              <w:t>.</w:t>
            </w:r>
            <w:r w:rsidR="00A865EC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7A158D81" w14:textId="5923C054" w:rsidR="008C56AC" w:rsidRDefault="00542247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2454</w:t>
            </w:r>
            <w:r w:rsidR="0007599F">
              <w:rPr>
                <w:sz w:val="36"/>
                <w:szCs w:val="36"/>
              </w:rPr>
              <w:t>/</w:t>
            </w:r>
            <w:r w:rsidR="00715C6C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7E2818E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34AC5E1D" w14:textId="77777777" w:rsidTr="00E21487">
        <w:tc>
          <w:tcPr>
            <w:tcW w:w="500" w:type="dxa"/>
          </w:tcPr>
          <w:p w14:paraId="4D58917B" w14:textId="1FD0AF62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59D1F812" w14:textId="7D96A7D7" w:rsidR="008C56AC" w:rsidRDefault="00680DF3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13C5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A865EC">
              <w:rPr>
                <w:sz w:val="36"/>
                <w:szCs w:val="36"/>
              </w:rPr>
              <w:t>2</w:t>
            </w:r>
            <w:r w:rsidR="00913C51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6726A2F4" w14:textId="555E148A" w:rsidR="008C56AC" w:rsidRDefault="00542247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2401</w:t>
            </w:r>
            <w:r w:rsidR="00B3338A">
              <w:rPr>
                <w:sz w:val="36"/>
                <w:szCs w:val="36"/>
              </w:rPr>
              <w:t>/</w:t>
            </w:r>
            <w:r w:rsidR="0007599F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5046515E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642BC2D2" w14:textId="77777777" w:rsidTr="0058770F">
        <w:trPr>
          <w:trHeight w:val="554"/>
        </w:trPr>
        <w:tc>
          <w:tcPr>
            <w:tcW w:w="500" w:type="dxa"/>
          </w:tcPr>
          <w:p w14:paraId="53A345A4" w14:textId="70A5EAA5" w:rsidR="008C56AC" w:rsidRDefault="0058770F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39B38CE1" w14:textId="6E4D4458" w:rsidR="008C56AC" w:rsidRDefault="00680DF3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13C5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A865EC">
              <w:rPr>
                <w:sz w:val="36"/>
                <w:szCs w:val="36"/>
              </w:rPr>
              <w:t>3</w:t>
            </w:r>
            <w:r w:rsidR="00005898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38306795" w14:textId="2164DE9A" w:rsidR="008C56AC" w:rsidRDefault="00542247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2316</w:t>
            </w:r>
            <w:r w:rsidR="00680DF3">
              <w:rPr>
                <w:sz w:val="36"/>
                <w:szCs w:val="36"/>
              </w:rPr>
              <w:t>/</w:t>
            </w:r>
            <w:r w:rsidR="0007599F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3402A2C9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58770F" w14:paraId="279BCA74" w14:textId="77777777" w:rsidTr="0058770F">
        <w:trPr>
          <w:trHeight w:val="554"/>
        </w:trPr>
        <w:tc>
          <w:tcPr>
            <w:tcW w:w="500" w:type="dxa"/>
          </w:tcPr>
          <w:p w14:paraId="2AAC5AB1" w14:textId="178667E6" w:rsidR="0058770F" w:rsidRDefault="0058770F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01" w:type="dxa"/>
          </w:tcPr>
          <w:p w14:paraId="311FF033" w14:textId="19E3CD72" w:rsidR="0058770F" w:rsidRDefault="00680DF3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13C5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A865EC">
              <w:rPr>
                <w:sz w:val="36"/>
                <w:szCs w:val="36"/>
              </w:rPr>
              <w:t>4</w:t>
            </w:r>
            <w:r w:rsidR="00B51668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314E9B56" w14:textId="69415D2A" w:rsidR="0058770F" w:rsidRDefault="0007599F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542247">
              <w:rPr>
                <w:sz w:val="36"/>
                <w:szCs w:val="36"/>
              </w:rPr>
              <w:t>369</w:t>
            </w:r>
            <w:r w:rsidR="00680DF3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FA9FEAC" w14:textId="77777777" w:rsidR="0058770F" w:rsidRDefault="0058770F" w:rsidP="00E21487">
            <w:pPr>
              <w:rPr>
                <w:sz w:val="36"/>
                <w:szCs w:val="36"/>
              </w:rPr>
            </w:pPr>
          </w:p>
        </w:tc>
      </w:tr>
      <w:tr w:rsidR="00A9091E" w14:paraId="5F1A3696" w14:textId="77777777" w:rsidTr="00E21487">
        <w:tc>
          <w:tcPr>
            <w:tcW w:w="500" w:type="dxa"/>
          </w:tcPr>
          <w:p w14:paraId="7DDDEF44" w14:textId="07B15C3F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501" w:type="dxa"/>
          </w:tcPr>
          <w:p w14:paraId="46310302" w14:textId="28B73EA9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11.5</w:t>
            </w:r>
            <w:r w:rsidR="00A865EC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614D2E94" w14:textId="58005234" w:rsidR="00A9091E" w:rsidRDefault="0007599F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542247">
              <w:rPr>
                <w:sz w:val="36"/>
                <w:szCs w:val="36"/>
              </w:rPr>
              <w:t>355</w:t>
            </w:r>
            <w:r w:rsidR="00715C6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6900CF36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0886E0AF" w14:textId="77777777" w:rsidTr="00E21487">
        <w:tc>
          <w:tcPr>
            <w:tcW w:w="500" w:type="dxa"/>
          </w:tcPr>
          <w:p w14:paraId="0BAD0EE2" w14:textId="5915C3B1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501" w:type="dxa"/>
          </w:tcPr>
          <w:p w14:paraId="0920A748" w14:textId="02CACB1F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865EC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A865EC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44BE2AF4" w14:textId="571C2AD3" w:rsidR="00A9091E" w:rsidRDefault="00542247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1806</w:t>
            </w:r>
            <w:r w:rsidR="00A9091E">
              <w:rPr>
                <w:sz w:val="36"/>
                <w:szCs w:val="36"/>
              </w:rPr>
              <w:t>/</w:t>
            </w:r>
            <w:r w:rsidR="0007599F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4E82BC84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0A6F3511" w14:textId="77777777" w:rsidTr="00E21487">
        <w:tc>
          <w:tcPr>
            <w:tcW w:w="500" w:type="dxa"/>
          </w:tcPr>
          <w:p w14:paraId="1D163EDF" w14:textId="2A765481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501" w:type="dxa"/>
          </w:tcPr>
          <w:p w14:paraId="7976A89B" w14:textId="0D718C64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865EC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.0</w:t>
            </w:r>
            <w:r w:rsidR="0007599F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582F39F8" w14:textId="64542C13" w:rsidR="00A9091E" w:rsidRDefault="0007599F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="00542247">
              <w:rPr>
                <w:sz w:val="36"/>
                <w:szCs w:val="36"/>
              </w:rPr>
              <w:t>15</w:t>
            </w:r>
            <w:r w:rsidR="00A9091E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6CFBC15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66426FE7" w14:textId="77777777" w:rsidTr="00E21487">
        <w:tc>
          <w:tcPr>
            <w:tcW w:w="500" w:type="dxa"/>
          </w:tcPr>
          <w:p w14:paraId="75F0CE12" w14:textId="1A734242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501" w:type="dxa"/>
          </w:tcPr>
          <w:p w14:paraId="321E78C8" w14:textId="5AA105F9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865EC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715C6C">
              <w:rPr>
                <w:sz w:val="36"/>
                <w:szCs w:val="36"/>
              </w:rPr>
              <w:t>1</w:t>
            </w:r>
            <w:r w:rsidR="0007599F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60C6E64" w14:textId="17BC3778" w:rsidR="00A9091E" w:rsidRDefault="00542247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2228</w:t>
            </w:r>
            <w:r w:rsidR="00A9091E">
              <w:rPr>
                <w:sz w:val="36"/>
                <w:szCs w:val="36"/>
              </w:rPr>
              <w:t>/</w:t>
            </w:r>
            <w:r w:rsidR="00A865EC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35F3D516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1E761094" w14:textId="77777777" w:rsidTr="00E21487">
        <w:tc>
          <w:tcPr>
            <w:tcW w:w="500" w:type="dxa"/>
          </w:tcPr>
          <w:p w14:paraId="13813AE7" w14:textId="6CD6FECF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501" w:type="dxa"/>
          </w:tcPr>
          <w:p w14:paraId="5FBD73A7" w14:textId="64109089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865EC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07599F">
              <w:rPr>
                <w:sz w:val="36"/>
                <w:szCs w:val="36"/>
              </w:rPr>
              <w:t>15</w:t>
            </w:r>
          </w:p>
        </w:tc>
        <w:tc>
          <w:tcPr>
            <w:tcW w:w="3299" w:type="dxa"/>
          </w:tcPr>
          <w:p w14:paraId="020AAF4E" w14:textId="0885C646" w:rsidR="00A9091E" w:rsidRDefault="00542247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2331</w:t>
            </w:r>
            <w:r w:rsidR="00715C6C">
              <w:rPr>
                <w:sz w:val="36"/>
                <w:szCs w:val="36"/>
              </w:rPr>
              <w:t>/</w:t>
            </w:r>
            <w:r w:rsidR="0007599F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6EF3EA72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3288585E" w14:textId="77777777" w:rsidTr="00E21487">
        <w:tc>
          <w:tcPr>
            <w:tcW w:w="500" w:type="dxa"/>
          </w:tcPr>
          <w:p w14:paraId="3BA30DFE" w14:textId="2F011012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501" w:type="dxa"/>
          </w:tcPr>
          <w:p w14:paraId="795C9F23" w14:textId="0B3A6075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865EC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715C6C">
              <w:rPr>
                <w:sz w:val="36"/>
                <w:szCs w:val="36"/>
              </w:rPr>
              <w:t>2</w:t>
            </w:r>
            <w:r w:rsidR="0007599F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7152080F" w14:textId="062AB0FA" w:rsidR="00A9091E" w:rsidRDefault="00542247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2418</w:t>
            </w:r>
            <w:r w:rsidR="00A9091E">
              <w:rPr>
                <w:sz w:val="36"/>
                <w:szCs w:val="36"/>
              </w:rPr>
              <w:t>/</w:t>
            </w:r>
            <w:r w:rsidR="00A865EC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730C1B83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388BB598" w14:textId="77777777" w:rsidTr="00E21487">
        <w:tc>
          <w:tcPr>
            <w:tcW w:w="500" w:type="dxa"/>
          </w:tcPr>
          <w:p w14:paraId="61E5F8AD" w14:textId="5E45F162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501" w:type="dxa"/>
          </w:tcPr>
          <w:p w14:paraId="4E81F683" w14:textId="01C512D0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865EC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07599F">
              <w:rPr>
                <w:sz w:val="36"/>
                <w:szCs w:val="36"/>
              </w:rPr>
              <w:t>25</w:t>
            </w:r>
          </w:p>
        </w:tc>
        <w:tc>
          <w:tcPr>
            <w:tcW w:w="3299" w:type="dxa"/>
          </w:tcPr>
          <w:p w14:paraId="6ADAEE7B" w14:textId="720E7A75" w:rsidR="00A9091E" w:rsidRDefault="00542247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2195</w:t>
            </w:r>
            <w:r w:rsidR="0007599F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6BFBDE4A" w14:textId="7DA72B0A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2F91BEAD" w14:textId="77777777" w:rsidTr="00E21487">
        <w:tc>
          <w:tcPr>
            <w:tcW w:w="500" w:type="dxa"/>
          </w:tcPr>
          <w:p w14:paraId="2F38DF19" w14:textId="05427113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501" w:type="dxa"/>
          </w:tcPr>
          <w:p w14:paraId="33D392DB" w14:textId="74876881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865EC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07599F">
              <w:rPr>
                <w:sz w:val="36"/>
                <w:szCs w:val="36"/>
              </w:rPr>
              <w:t>3</w:t>
            </w:r>
            <w:r w:rsidR="00715C6C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6B5AE0E" w14:textId="4489382B" w:rsidR="00A9091E" w:rsidRDefault="00542247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2395</w:t>
            </w:r>
            <w:r w:rsidR="0007599F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12E32867" w14:textId="112B0F2E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4F14F2BB" w14:textId="77777777" w:rsidTr="00E21487">
        <w:tc>
          <w:tcPr>
            <w:tcW w:w="500" w:type="dxa"/>
          </w:tcPr>
          <w:p w14:paraId="6FF4181F" w14:textId="25F485B5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501" w:type="dxa"/>
          </w:tcPr>
          <w:p w14:paraId="024E55AD" w14:textId="7DB8AF18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  <w:r w:rsidR="0007599F">
              <w:rPr>
                <w:sz w:val="36"/>
                <w:szCs w:val="36"/>
              </w:rPr>
              <w:t>3</w:t>
            </w:r>
            <w:r w:rsidR="00A865EC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12397D6E" w14:textId="1ED64111" w:rsidR="00A9091E" w:rsidRDefault="0007599F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542247">
              <w:rPr>
                <w:sz w:val="36"/>
                <w:szCs w:val="36"/>
              </w:rPr>
              <w:t>205</w:t>
            </w:r>
            <w:r w:rsidR="00A865E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428DA58D" w14:textId="3BF20498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782D8CC5" w14:textId="77777777" w:rsidTr="00E21487">
        <w:tc>
          <w:tcPr>
            <w:tcW w:w="500" w:type="dxa"/>
          </w:tcPr>
          <w:p w14:paraId="09382790" w14:textId="361E31FC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501" w:type="dxa"/>
          </w:tcPr>
          <w:p w14:paraId="4A526E11" w14:textId="595C775D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7599F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07599F">
              <w:rPr>
                <w:sz w:val="36"/>
                <w:szCs w:val="36"/>
              </w:rPr>
              <w:t>4</w:t>
            </w:r>
            <w:r w:rsidR="00715C6C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7556933" w14:textId="7BD756E0" w:rsidR="00A9091E" w:rsidRDefault="00542247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2456</w:t>
            </w:r>
            <w:r w:rsidR="00A865EC">
              <w:rPr>
                <w:sz w:val="36"/>
                <w:szCs w:val="36"/>
              </w:rPr>
              <w:t>/</w:t>
            </w:r>
            <w:r w:rsidR="0007599F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2B1C05E" w14:textId="4EA70D7D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38B8713A" w14:textId="77777777" w:rsidTr="00E21487">
        <w:tc>
          <w:tcPr>
            <w:tcW w:w="500" w:type="dxa"/>
          </w:tcPr>
          <w:p w14:paraId="1EBFB57D" w14:textId="28ED499C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1501" w:type="dxa"/>
          </w:tcPr>
          <w:p w14:paraId="3BA23522" w14:textId="0FCC1423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7599F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07599F">
              <w:rPr>
                <w:sz w:val="36"/>
                <w:szCs w:val="36"/>
              </w:rPr>
              <w:t>45</w:t>
            </w:r>
          </w:p>
        </w:tc>
        <w:tc>
          <w:tcPr>
            <w:tcW w:w="3299" w:type="dxa"/>
          </w:tcPr>
          <w:p w14:paraId="58DD2015" w14:textId="7FC95F99" w:rsidR="00A9091E" w:rsidRDefault="00542247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2457</w:t>
            </w:r>
            <w:r w:rsidR="0007599F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3624B174" w14:textId="79BD5F2E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2136EF42" w14:textId="77777777" w:rsidTr="00E21487">
        <w:tc>
          <w:tcPr>
            <w:tcW w:w="500" w:type="dxa"/>
          </w:tcPr>
          <w:p w14:paraId="316FBE60" w14:textId="44738638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26</w:t>
            </w:r>
          </w:p>
        </w:tc>
        <w:tc>
          <w:tcPr>
            <w:tcW w:w="1501" w:type="dxa"/>
          </w:tcPr>
          <w:p w14:paraId="26E72472" w14:textId="71B08C44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7599F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07599F">
              <w:rPr>
                <w:sz w:val="36"/>
                <w:szCs w:val="36"/>
              </w:rPr>
              <w:t>5</w:t>
            </w:r>
            <w:r w:rsidR="00A865EC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0C6DEC67" w14:textId="2D371304" w:rsidR="00A9091E" w:rsidRDefault="00542247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1069</w:t>
            </w:r>
            <w:r w:rsidR="0007599F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7012EDBA" w14:textId="718E5B7E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A9091E" w14:paraId="0FF7C351" w14:textId="77777777" w:rsidTr="00E21487">
        <w:tc>
          <w:tcPr>
            <w:tcW w:w="500" w:type="dxa"/>
          </w:tcPr>
          <w:p w14:paraId="73B99450" w14:textId="7C617747" w:rsidR="00A9091E" w:rsidRDefault="00715C6C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1501" w:type="dxa"/>
          </w:tcPr>
          <w:p w14:paraId="317BC7A3" w14:textId="3CD8C5F6" w:rsidR="00A9091E" w:rsidRDefault="00715C6C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7599F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07599F">
              <w:rPr>
                <w:sz w:val="36"/>
                <w:szCs w:val="36"/>
              </w:rPr>
              <w:t>55</w:t>
            </w:r>
          </w:p>
        </w:tc>
        <w:tc>
          <w:tcPr>
            <w:tcW w:w="3299" w:type="dxa"/>
          </w:tcPr>
          <w:p w14:paraId="74A67461" w14:textId="5251F2B4" w:rsidR="00A9091E" w:rsidRDefault="00542247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2265/</w:t>
            </w:r>
            <w:r w:rsidR="001671F1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30CBA7F9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6F773AC3" w14:textId="77777777" w:rsidTr="00E21487">
        <w:tc>
          <w:tcPr>
            <w:tcW w:w="500" w:type="dxa"/>
          </w:tcPr>
          <w:p w14:paraId="1A5DE072" w14:textId="74764E68" w:rsidR="00A9091E" w:rsidRDefault="00715C6C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501" w:type="dxa"/>
          </w:tcPr>
          <w:p w14:paraId="1E78418B" w14:textId="08456960" w:rsidR="00A9091E" w:rsidRDefault="00715C6C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  <w:r w:rsidR="001671F1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067739F5" w14:textId="414C2710" w:rsidR="00A9091E" w:rsidRDefault="00542247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1498</w:t>
            </w:r>
            <w:r w:rsidR="00715C6C">
              <w:rPr>
                <w:sz w:val="36"/>
                <w:szCs w:val="36"/>
              </w:rPr>
              <w:t>/</w:t>
            </w:r>
            <w:r w:rsidR="001671F1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6F711EB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715C6C" w14:paraId="21D1CD27" w14:textId="77777777" w:rsidTr="00E21487">
        <w:tc>
          <w:tcPr>
            <w:tcW w:w="500" w:type="dxa"/>
          </w:tcPr>
          <w:p w14:paraId="4D437E0E" w14:textId="198AFD9A" w:rsidR="00715C6C" w:rsidRDefault="00715C6C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1501" w:type="dxa"/>
          </w:tcPr>
          <w:p w14:paraId="3147ABF7" w14:textId="551504C9" w:rsidR="00715C6C" w:rsidRDefault="00715C6C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13.0</w:t>
            </w:r>
            <w:r w:rsidR="001671F1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259CE425" w14:textId="62561308" w:rsidR="00715C6C" w:rsidRDefault="00542247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2258</w:t>
            </w:r>
            <w:r w:rsidR="00715C6C">
              <w:rPr>
                <w:sz w:val="36"/>
                <w:szCs w:val="36"/>
              </w:rPr>
              <w:t>/</w:t>
            </w:r>
            <w:r w:rsidR="001671F1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EE928E0" w14:textId="77777777" w:rsidR="00715C6C" w:rsidRDefault="00715C6C" w:rsidP="00A9091E">
            <w:pPr>
              <w:rPr>
                <w:sz w:val="36"/>
                <w:szCs w:val="36"/>
              </w:rPr>
            </w:pPr>
          </w:p>
        </w:tc>
      </w:tr>
      <w:tr w:rsidR="00542247" w14:paraId="6D1579F6" w14:textId="77777777" w:rsidTr="00E21487">
        <w:tc>
          <w:tcPr>
            <w:tcW w:w="500" w:type="dxa"/>
          </w:tcPr>
          <w:p w14:paraId="31A5444D" w14:textId="7628BB37" w:rsidR="00542247" w:rsidRDefault="00542247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1501" w:type="dxa"/>
          </w:tcPr>
          <w:p w14:paraId="2C3A1A83" w14:textId="65CE2815" w:rsidR="00542247" w:rsidRDefault="00542247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13.10</w:t>
            </w:r>
          </w:p>
        </w:tc>
        <w:tc>
          <w:tcPr>
            <w:tcW w:w="3299" w:type="dxa"/>
          </w:tcPr>
          <w:p w14:paraId="4C17D394" w14:textId="747C6B2C" w:rsidR="00542247" w:rsidRDefault="00542247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1181/2020</w:t>
            </w:r>
          </w:p>
        </w:tc>
        <w:tc>
          <w:tcPr>
            <w:tcW w:w="4081" w:type="dxa"/>
          </w:tcPr>
          <w:p w14:paraId="491CB340" w14:textId="77777777" w:rsidR="00542247" w:rsidRDefault="00542247" w:rsidP="00A9091E">
            <w:pPr>
              <w:rPr>
                <w:sz w:val="36"/>
                <w:szCs w:val="36"/>
              </w:rPr>
            </w:pPr>
          </w:p>
        </w:tc>
      </w:tr>
      <w:tr w:rsidR="00542247" w14:paraId="22179B0C" w14:textId="77777777" w:rsidTr="00E21487">
        <w:tc>
          <w:tcPr>
            <w:tcW w:w="500" w:type="dxa"/>
          </w:tcPr>
          <w:p w14:paraId="05EB86B8" w14:textId="7FC1BA8F" w:rsidR="00542247" w:rsidRDefault="00542247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  <w:tc>
          <w:tcPr>
            <w:tcW w:w="1501" w:type="dxa"/>
          </w:tcPr>
          <w:p w14:paraId="379C03C1" w14:textId="45D19392" w:rsidR="00542247" w:rsidRDefault="00542247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13.15</w:t>
            </w:r>
          </w:p>
        </w:tc>
        <w:tc>
          <w:tcPr>
            <w:tcW w:w="3299" w:type="dxa"/>
          </w:tcPr>
          <w:p w14:paraId="7748E4D1" w14:textId="5A3DF19C" w:rsidR="00542247" w:rsidRDefault="00542247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1142/2020</w:t>
            </w:r>
          </w:p>
        </w:tc>
        <w:tc>
          <w:tcPr>
            <w:tcW w:w="4081" w:type="dxa"/>
          </w:tcPr>
          <w:p w14:paraId="427F20BC" w14:textId="77777777" w:rsidR="00542247" w:rsidRDefault="00542247" w:rsidP="00A9091E">
            <w:pPr>
              <w:rPr>
                <w:sz w:val="36"/>
                <w:szCs w:val="36"/>
              </w:rPr>
            </w:pPr>
          </w:p>
        </w:tc>
      </w:tr>
      <w:tr w:rsidR="00542247" w14:paraId="72BA52C3" w14:textId="77777777" w:rsidTr="00E21487">
        <w:tc>
          <w:tcPr>
            <w:tcW w:w="500" w:type="dxa"/>
          </w:tcPr>
          <w:p w14:paraId="2A2C4442" w14:textId="0CE3A370" w:rsidR="00542247" w:rsidRDefault="00542247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  <w:tc>
          <w:tcPr>
            <w:tcW w:w="1501" w:type="dxa"/>
          </w:tcPr>
          <w:p w14:paraId="7F435C75" w14:textId="52A845E2" w:rsidR="00542247" w:rsidRDefault="00542247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13.20</w:t>
            </w:r>
          </w:p>
        </w:tc>
        <w:tc>
          <w:tcPr>
            <w:tcW w:w="3299" w:type="dxa"/>
          </w:tcPr>
          <w:p w14:paraId="563EF574" w14:textId="527128FA" w:rsidR="00542247" w:rsidRDefault="00542247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2278/2020</w:t>
            </w:r>
          </w:p>
        </w:tc>
        <w:tc>
          <w:tcPr>
            <w:tcW w:w="4081" w:type="dxa"/>
          </w:tcPr>
          <w:p w14:paraId="485B5435" w14:textId="77777777" w:rsidR="00542247" w:rsidRDefault="00542247" w:rsidP="00A9091E">
            <w:pPr>
              <w:rPr>
                <w:sz w:val="36"/>
                <w:szCs w:val="36"/>
              </w:rPr>
            </w:pPr>
          </w:p>
        </w:tc>
      </w:tr>
    </w:tbl>
    <w:p w14:paraId="0856B8F6" w14:textId="3C5C41DD" w:rsidR="00F26573" w:rsidRPr="00F26573" w:rsidRDefault="00F26573" w:rsidP="00F26573"/>
    <w:p w14:paraId="770E4E32" w14:textId="77777777" w:rsidR="00E537AD" w:rsidRDefault="00E537AD" w:rsidP="00E537AD">
      <w:pPr>
        <w:pStyle w:val="Titolo2"/>
        <w:tabs>
          <w:tab w:val="left" w:pos="0"/>
          <w:tab w:val="left" w:pos="9639"/>
        </w:tabs>
        <w:ind w:left="0" w:right="282"/>
      </w:pPr>
      <w:r>
        <w:rPr>
          <w:b w:val="0"/>
        </w:rPr>
        <w:t xml:space="preserve"> </w:t>
      </w:r>
    </w:p>
    <w:p w14:paraId="513A3B94" w14:textId="3B6F6ED8" w:rsidR="00780CFD" w:rsidRPr="007B19F3" w:rsidRDefault="007B19F3" w:rsidP="00780CFD">
      <w:pPr>
        <w:pStyle w:val="Titolo2"/>
        <w:tabs>
          <w:tab w:val="left" w:pos="0"/>
          <w:tab w:val="left" w:pos="9639"/>
        </w:tabs>
        <w:ind w:left="0" w:right="282"/>
        <w:rPr>
          <w:b w:val="0"/>
          <w:bCs w:val="0"/>
        </w:rPr>
      </w:pPr>
      <w:r w:rsidRPr="007B19F3">
        <w:rPr>
          <w:b w:val="0"/>
          <w:bCs w:val="0"/>
        </w:rPr>
        <w:t>Nocera Inferiore</w:t>
      </w:r>
      <w:r w:rsidR="00FD35DF">
        <w:rPr>
          <w:b w:val="0"/>
          <w:bCs w:val="0"/>
        </w:rPr>
        <w:t xml:space="preserve"> </w:t>
      </w:r>
      <w:r w:rsidR="00715C6C">
        <w:rPr>
          <w:b w:val="0"/>
          <w:bCs w:val="0"/>
        </w:rPr>
        <w:t>0</w:t>
      </w:r>
      <w:r w:rsidR="00542247">
        <w:rPr>
          <w:b w:val="0"/>
          <w:bCs w:val="0"/>
        </w:rPr>
        <w:t>7</w:t>
      </w:r>
      <w:r w:rsidR="00FD35DF">
        <w:rPr>
          <w:b w:val="0"/>
          <w:bCs w:val="0"/>
        </w:rPr>
        <w:t>.0</w:t>
      </w:r>
      <w:r w:rsidR="00542247">
        <w:rPr>
          <w:b w:val="0"/>
          <w:bCs w:val="0"/>
        </w:rPr>
        <w:t>9</w:t>
      </w:r>
      <w:r w:rsidR="00FD35DF">
        <w:rPr>
          <w:b w:val="0"/>
          <w:bCs w:val="0"/>
        </w:rPr>
        <w:t>.2020</w:t>
      </w:r>
    </w:p>
    <w:p w14:paraId="7F5731BC" w14:textId="6D6674BE" w:rsidR="007B19F3" w:rsidRPr="007B19F3" w:rsidRDefault="007B19F3" w:rsidP="007B19F3">
      <w:pPr>
        <w:jc w:val="right"/>
        <w:rPr>
          <w:b/>
          <w:bCs/>
        </w:rPr>
      </w:pPr>
      <w:r w:rsidRPr="007B19F3">
        <w:rPr>
          <w:b/>
          <w:bCs/>
        </w:rPr>
        <w:t xml:space="preserve"> 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D256E" w14:textId="77777777" w:rsidR="009C11B1" w:rsidRDefault="009C11B1" w:rsidP="00B01E9F">
      <w:r>
        <w:separator/>
      </w:r>
    </w:p>
  </w:endnote>
  <w:endnote w:type="continuationSeparator" w:id="0">
    <w:p w14:paraId="657E88A4" w14:textId="77777777" w:rsidR="009C11B1" w:rsidRDefault="009C11B1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9C11B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9C11B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309A9" w14:textId="77777777" w:rsidR="009C11B1" w:rsidRDefault="009C11B1" w:rsidP="00B01E9F">
      <w:r>
        <w:separator/>
      </w:r>
    </w:p>
  </w:footnote>
  <w:footnote w:type="continuationSeparator" w:id="0">
    <w:p w14:paraId="0AE17183" w14:textId="77777777" w:rsidR="009C11B1" w:rsidRDefault="009C11B1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42DA2"/>
    <w:rsid w:val="0006207F"/>
    <w:rsid w:val="000729B0"/>
    <w:rsid w:val="0007599F"/>
    <w:rsid w:val="000A5BB1"/>
    <w:rsid w:val="000C3BDF"/>
    <w:rsid w:val="000C4236"/>
    <w:rsid w:val="000C6DB6"/>
    <w:rsid w:val="00100511"/>
    <w:rsid w:val="001470FC"/>
    <w:rsid w:val="001671F1"/>
    <w:rsid w:val="0017080A"/>
    <w:rsid w:val="00186D1F"/>
    <w:rsid w:val="00197D39"/>
    <w:rsid w:val="001A42E0"/>
    <w:rsid w:val="00214A5C"/>
    <w:rsid w:val="002845B8"/>
    <w:rsid w:val="0028629C"/>
    <w:rsid w:val="00291975"/>
    <w:rsid w:val="002A17EB"/>
    <w:rsid w:val="002A20B5"/>
    <w:rsid w:val="002A7AE9"/>
    <w:rsid w:val="002D2A7D"/>
    <w:rsid w:val="002E105A"/>
    <w:rsid w:val="002E61B9"/>
    <w:rsid w:val="002F27EE"/>
    <w:rsid w:val="002F2898"/>
    <w:rsid w:val="00302687"/>
    <w:rsid w:val="00327F77"/>
    <w:rsid w:val="0033605D"/>
    <w:rsid w:val="003425AF"/>
    <w:rsid w:val="003563E5"/>
    <w:rsid w:val="00366A5B"/>
    <w:rsid w:val="003961DF"/>
    <w:rsid w:val="003B3F4E"/>
    <w:rsid w:val="003B571B"/>
    <w:rsid w:val="003E236A"/>
    <w:rsid w:val="003F14FB"/>
    <w:rsid w:val="003F4832"/>
    <w:rsid w:val="003F72E7"/>
    <w:rsid w:val="00413800"/>
    <w:rsid w:val="0042074C"/>
    <w:rsid w:val="004275E3"/>
    <w:rsid w:val="004447E4"/>
    <w:rsid w:val="00451994"/>
    <w:rsid w:val="00453683"/>
    <w:rsid w:val="00482A19"/>
    <w:rsid w:val="004B1804"/>
    <w:rsid w:val="004B5F18"/>
    <w:rsid w:val="004C1D66"/>
    <w:rsid w:val="004E6F6E"/>
    <w:rsid w:val="0050309A"/>
    <w:rsid w:val="005222B1"/>
    <w:rsid w:val="005254E2"/>
    <w:rsid w:val="00541F88"/>
    <w:rsid w:val="00542247"/>
    <w:rsid w:val="00550D55"/>
    <w:rsid w:val="00551E4D"/>
    <w:rsid w:val="00554093"/>
    <w:rsid w:val="00580C9C"/>
    <w:rsid w:val="00582A8F"/>
    <w:rsid w:val="00585251"/>
    <w:rsid w:val="0058770F"/>
    <w:rsid w:val="00590193"/>
    <w:rsid w:val="005C52A1"/>
    <w:rsid w:val="005E7ECD"/>
    <w:rsid w:val="005F16D6"/>
    <w:rsid w:val="005F1862"/>
    <w:rsid w:val="00616331"/>
    <w:rsid w:val="00616C50"/>
    <w:rsid w:val="006274B4"/>
    <w:rsid w:val="0063593A"/>
    <w:rsid w:val="00641207"/>
    <w:rsid w:val="00680DF3"/>
    <w:rsid w:val="006919F7"/>
    <w:rsid w:val="006A181F"/>
    <w:rsid w:val="006C5B8B"/>
    <w:rsid w:val="006C78A0"/>
    <w:rsid w:val="006D35EE"/>
    <w:rsid w:val="006D7CC7"/>
    <w:rsid w:val="006F036F"/>
    <w:rsid w:val="006F0E60"/>
    <w:rsid w:val="006F3E4C"/>
    <w:rsid w:val="00710D3C"/>
    <w:rsid w:val="00713BFD"/>
    <w:rsid w:val="00715C6C"/>
    <w:rsid w:val="00722924"/>
    <w:rsid w:val="007530A1"/>
    <w:rsid w:val="007678D1"/>
    <w:rsid w:val="00767AB6"/>
    <w:rsid w:val="00777278"/>
    <w:rsid w:val="00780CFD"/>
    <w:rsid w:val="0078376B"/>
    <w:rsid w:val="00783A3E"/>
    <w:rsid w:val="00790F9D"/>
    <w:rsid w:val="007942CB"/>
    <w:rsid w:val="007B19F3"/>
    <w:rsid w:val="007B40B4"/>
    <w:rsid w:val="007C2EE6"/>
    <w:rsid w:val="007F23FD"/>
    <w:rsid w:val="00810F18"/>
    <w:rsid w:val="00817FC4"/>
    <w:rsid w:val="00841051"/>
    <w:rsid w:val="00863F82"/>
    <w:rsid w:val="00885353"/>
    <w:rsid w:val="00892FDD"/>
    <w:rsid w:val="008A4C6D"/>
    <w:rsid w:val="008C0DDE"/>
    <w:rsid w:val="008C56AC"/>
    <w:rsid w:val="008C5D41"/>
    <w:rsid w:val="008E02C6"/>
    <w:rsid w:val="00913C51"/>
    <w:rsid w:val="00933DA3"/>
    <w:rsid w:val="00935ECD"/>
    <w:rsid w:val="00950060"/>
    <w:rsid w:val="009756BB"/>
    <w:rsid w:val="00993CF4"/>
    <w:rsid w:val="009C11B1"/>
    <w:rsid w:val="009C4981"/>
    <w:rsid w:val="009D4123"/>
    <w:rsid w:val="009D4B35"/>
    <w:rsid w:val="009E1EAE"/>
    <w:rsid w:val="009F3558"/>
    <w:rsid w:val="00A13468"/>
    <w:rsid w:val="00A15781"/>
    <w:rsid w:val="00A22655"/>
    <w:rsid w:val="00A35AF6"/>
    <w:rsid w:val="00A467BB"/>
    <w:rsid w:val="00A55E57"/>
    <w:rsid w:val="00A7458C"/>
    <w:rsid w:val="00A865EC"/>
    <w:rsid w:val="00A9091E"/>
    <w:rsid w:val="00A9586C"/>
    <w:rsid w:val="00AC0807"/>
    <w:rsid w:val="00AD1613"/>
    <w:rsid w:val="00AD48E7"/>
    <w:rsid w:val="00AF0726"/>
    <w:rsid w:val="00AF70D3"/>
    <w:rsid w:val="00B01E9F"/>
    <w:rsid w:val="00B02B79"/>
    <w:rsid w:val="00B0611E"/>
    <w:rsid w:val="00B1104B"/>
    <w:rsid w:val="00B233DD"/>
    <w:rsid w:val="00B31417"/>
    <w:rsid w:val="00B3338A"/>
    <w:rsid w:val="00B3695E"/>
    <w:rsid w:val="00B405BB"/>
    <w:rsid w:val="00B51668"/>
    <w:rsid w:val="00B90A5C"/>
    <w:rsid w:val="00B90B2A"/>
    <w:rsid w:val="00B9294E"/>
    <w:rsid w:val="00BA0047"/>
    <w:rsid w:val="00BC2AF6"/>
    <w:rsid w:val="00BD7B60"/>
    <w:rsid w:val="00BE158D"/>
    <w:rsid w:val="00BE77D4"/>
    <w:rsid w:val="00BF7D79"/>
    <w:rsid w:val="00C3151C"/>
    <w:rsid w:val="00C408FC"/>
    <w:rsid w:val="00C51779"/>
    <w:rsid w:val="00C77CA3"/>
    <w:rsid w:val="00CA1CFC"/>
    <w:rsid w:val="00CC34E7"/>
    <w:rsid w:val="00CF1024"/>
    <w:rsid w:val="00D03671"/>
    <w:rsid w:val="00D05778"/>
    <w:rsid w:val="00D1484D"/>
    <w:rsid w:val="00D31559"/>
    <w:rsid w:val="00D374CC"/>
    <w:rsid w:val="00D47F5C"/>
    <w:rsid w:val="00D62873"/>
    <w:rsid w:val="00D6308D"/>
    <w:rsid w:val="00D634A5"/>
    <w:rsid w:val="00D73CDD"/>
    <w:rsid w:val="00D77E4A"/>
    <w:rsid w:val="00D8771E"/>
    <w:rsid w:val="00DA3091"/>
    <w:rsid w:val="00DB3746"/>
    <w:rsid w:val="00DD38CE"/>
    <w:rsid w:val="00DF3C12"/>
    <w:rsid w:val="00E10CB4"/>
    <w:rsid w:val="00E20D0E"/>
    <w:rsid w:val="00E211B9"/>
    <w:rsid w:val="00E24997"/>
    <w:rsid w:val="00E27916"/>
    <w:rsid w:val="00E537AD"/>
    <w:rsid w:val="00E6171A"/>
    <w:rsid w:val="00E62CD5"/>
    <w:rsid w:val="00E70554"/>
    <w:rsid w:val="00EA0B0F"/>
    <w:rsid w:val="00EA17C8"/>
    <w:rsid w:val="00EB4FC0"/>
    <w:rsid w:val="00EC6C34"/>
    <w:rsid w:val="00EF4978"/>
    <w:rsid w:val="00F06D31"/>
    <w:rsid w:val="00F26573"/>
    <w:rsid w:val="00F360EF"/>
    <w:rsid w:val="00F9560A"/>
    <w:rsid w:val="00FA380B"/>
    <w:rsid w:val="00FA4DC2"/>
    <w:rsid w:val="00FB35C5"/>
    <w:rsid w:val="00FC6394"/>
    <w:rsid w:val="00FD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5</cp:revision>
  <cp:lastPrinted>2020-08-28T17:08:00Z</cp:lastPrinted>
  <dcterms:created xsi:type="dcterms:W3CDTF">2020-08-28T17:09:00Z</dcterms:created>
  <dcterms:modified xsi:type="dcterms:W3CDTF">2020-09-07T16:58:00Z</dcterms:modified>
</cp:coreProperties>
</file>