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57EF94CA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C57A26">
        <w:rPr>
          <w:b/>
          <w:bCs/>
        </w:rPr>
        <w:t>5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020249DA" w:rsidR="008C56AC" w:rsidRDefault="008C56AC" w:rsidP="00EC6C34">
      <w:pPr>
        <w:jc w:val="both"/>
      </w:pP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3F39ED43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</w:t>
            </w:r>
            <w:r w:rsidR="00CA44A2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09CFC606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</w:t>
            </w:r>
            <w:r w:rsidR="00B51668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1DA8199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1381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4793ABF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0A4C1E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3DEAFD41" w14:textId="4BED91C0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5696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577B8E02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0A4C1E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271AF3F1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4403</w:t>
            </w:r>
            <w:r w:rsidR="00AC69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218AB44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</w:t>
            </w:r>
            <w:r w:rsidR="000A4C1E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ACDE3FB" w14:textId="2BEEF40A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1879/</w:t>
            </w:r>
            <w:r w:rsidR="00CA44A2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0535DDA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6194B9DF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  <w:r w:rsidR="00CA44A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49AE73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E1E6E23" w14:textId="4070339F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6845</w:t>
            </w:r>
            <w:r w:rsidR="00680DF3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5C6B3E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2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25286351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6434</w:t>
            </w:r>
            <w:r w:rsidR="0054224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065B98C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3FD1670" w14:textId="7E434133" w:rsidR="008C56AC" w:rsidRDefault="000A4C1E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A865EC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57FE2350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0</w:t>
            </w:r>
            <w:r w:rsidR="0058770F"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3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A158D81" w14:textId="48817C6C" w:rsidR="008C56AC" w:rsidRDefault="0045062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A4C1E">
              <w:rPr>
                <w:sz w:val="36"/>
                <w:szCs w:val="36"/>
              </w:rPr>
              <w:t>733</w:t>
            </w:r>
            <w:r w:rsidR="0007599F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56F71EE0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726A2F4" w14:textId="309A56ED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2810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57CBAFE6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5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8306795" w14:textId="226074F5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2775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507D580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CA44A2">
              <w:rPr>
                <w:sz w:val="36"/>
                <w:szCs w:val="36"/>
              </w:rPr>
              <w:t>0</w:t>
            </w:r>
            <w:r w:rsidR="000A4C1E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14E9B56" w14:textId="519A9C35" w:rsidR="0058770F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</w:t>
            </w:r>
            <w:r w:rsidR="00680DF3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5954B4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0A4C1E"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14D2E94" w14:textId="267EA65B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2616</w:t>
            </w:r>
            <w:r w:rsidR="00CA44A2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247FEC6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BE2AF4" w14:textId="3BA22DEE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2644</w:t>
            </w:r>
            <w:r w:rsidR="00A9091E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5D02EC96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3</w:t>
            </w:r>
            <w:r w:rsidR="000A4C1E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7726827A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2645/2020</w:t>
            </w:r>
          </w:p>
        </w:tc>
        <w:tc>
          <w:tcPr>
            <w:tcW w:w="4081" w:type="dxa"/>
          </w:tcPr>
          <w:p w14:paraId="26CFBC15" w14:textId="35ACD3B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4BF7EF47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60C6E64" w14:textId="360877D1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861/2020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7DB6834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020AAF4E" w14:textId="2A8F0D95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2673</w:t>
            </w:r>
            <w:r w:rsidR="0045062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20E2577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7152080F" w14:textId="299B41D0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2669/2020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1C5A2FD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6ADAEE7B" w14:textId="4D08D882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  <w:r w:rsidR="0045062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7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195A310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44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A4C1E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56B5AE0E" w14:textId="5750F06F" w:rsidR="00A909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</w:t>
            </w:r>
            <w:r w:rsidR="000759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0A4C1E" w14:paraId="5635693F" w14:textId="77777777" w:rsidTr="00E21487">
        <w:tc>
          <w:tcPr>
            <w:tcW w:w="500" w:type="dxa"/>
          </w:tcPr>
          <w:p w14:paraId="199E9371" w14:textId="36C90335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738B1D88" w14:textId="77A9DA6F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3299" w:type="dxa"/>
          </w:tcPr>
          <w:p w14:paraId="3AF8CF2F" w14:textId="09F41341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4587/19</w:t>
            </w:r>
          </w:p>
        </w:tc>
        <w:tc>
          <w:tcPr>
            <w:tcW w:w="4081" w:type="dxa"/>
          </w:tcPr>
          <w:p w14:paraId="763123C0" w14:textId="77777777" w:rsidR="000A4C1E" w:rsidRDefault="000A4C1E" w:rsidP="00A9091E">
            <w:pPr>
              <w:rPr>
                <w:sz w:val="36"/>
                <w:szCs w:val="36"/>
              </w:rPr>
            </w:pPr>
          </w:p>
        </w:tc>
      </w:tr>
      <w:tr w:rsidR="000A4C1E" w14:paraId="1797561B" w14:textId="77777777" w:rsidTr="00E21487">
        <w:tc>
          <w:tcPr>
            <w:tcW w:w="500" w:type="dxa"/>
          </w:tcPr>
          <w:p w14:paraId="57002E20" w14:textId="5B21B9CA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</w:t>
            </w:r>
          </w:p>
        </w:tc>
        <w:tc>
          <w:tcPr>
            <w:tcW w:w="1501" w:type="dxa"/>
          </w:tcPr>
          <w:p w14:paraId="3CF67098" w14:textId="58ED8E1B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3299" w:type="dxa"/>
          </w:tcPr>
          <w:p w14:paraId="554A516E" w14:textId="15F563CC" w:rsidR="000A4C1E" w:rsidRDefault="000A4C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1733/2020</w:t>
            </w:r>
          </w:p>
        </w:tc>
        <w:tc>
          <w:tcPr>
            <w:tcW w:w="4081" w:type="dxa"/>
          </w:tcPr>
          <w:p w14:paraId="1F22DD7A" w14:textId="77777777" w:rsidR="000A4C1E" w:rsidRDefault="000A4C1E" w:rsidP="00A9091E">
            <w:pPr>
              <w:rPr>
                <w:sz w:val="36"/>
                <w:szCs w:val="36"/>
              </w:rPr>
            </w:pPr>
          </w:p>
        </w:tc>
      </w:tr>
    </w:tbl>
    <w:p w14:paraId="513A3B94" w14:textId="009A464A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C57A26">
        <w:rPr>
          <w:b w:val="0"/>
          <w:bCs w:val="0"/>
        </w:rPr>
        <w:t>01</w:t>
      </w:r>
      <w:r w:rsidR="00FD35DF">
        <w:rPr>
          <w:b w:val="0"/>
          <w:bCs w:val="0"/>
        </w:rPr>
        <w:t>.</w:t>
      </w:r>
      <w:r w:rsidR="00C57A26">
        <w:rPr>
          <w:b w:val="0"/>
          <w:bCs w:val="0"/>
        </w:rPr>
        <w:t>1</w:t>
      </w:r>
      <w:r w:rsidR="00FD35DF">
        <w:rPr>
          <w:b w:val="0"/>
          <w:bCs w:val="0"/>
        </w:rPr>
        <w:t>02020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3BE2" w14:textId="77777777" w:rsidR="00B22FD4" w:rsidRDefault="00B22FD4" w:rsidP="00B01E9F">
      <w:r>
        <w:separator/>
      </w:r>
    </w:p>
  </w:endnote>
  <w:endnote w:type="continuationSeparator" w:id="0">
    <w:p w14:paraId="5AC31CB5" w14:textId="77777777" w:rsidR="00B22FD4" w:rsidRDefault="00B22FD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22F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22F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99CC" w14:textId="77777777" w:rsidR="00B22FD4" w:rsidRDefault="00B22FD4" w:rsidP="00B01E9F">
      <w:r>
        <w:separator/>
      </w:r>
    </w:p>
  </w:footnote>
  <w:footnote w:type="continuationSeparator" w:id="0">
    <w:p w14:paraId="32F376EC" w14:textId="77777777" w:rsidR="00B22FD4" w:rsidRDefault="00B22FD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1994"/>
    <w:rsid w:val="00453683"/>
    <w:rsid w:val="004544F0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A1CFC"/>
    <w:rsid w:val="00CA44A2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16</cp:revision>
  <cp:lastPrinted>2020-09-21T16:34:00Z</cp:lastPrinted>
  <dcterms:created xsi:type="dcterms:W3CDTF">2020-08-28T17:09:00Z</dcterms:created>
  <dcterms:modified xsi:type="dcterms:W3CDTF">2020-10-01T16:38:00Z</dcterms:modified>
</cp:coreProperties>
</file>